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6D9" w:rsidRDefault="00541D65">
      <w:pPr>
        <w:spacing w:after="0" w:line="259" w:lineRule="auto"/>
        <w:ind w:left="-1043" w:firstLine="0"/>
        <w:jc w:val="left"/>
      </w:pPr>
      <w:bookmarkStart w:id="0" w:name="_GoBack"/>
      <w:bookmarkEnd w:id="0"/>
      <w:r>
        <w:rPr>
          <w:color w:val="CBCBCA"/>
          <w:sz w:val="90"/>
        </w:rPr>
        <w:t>Theo</w:t>
      </w:r>
    </w:p>
    <w:p w:rsidR="00E336D9" w:rsidRDefault="00541D65">
      <w:pPr>
        <w:ind w:right="22"/>
      </w:pPr>
      <w:r>
        <w:rPr>
          <w:noProof/>
          <w:lang w:val="en-US" w:eastAsia="en-US"/>
        </w:rPr>
        <w:drawing>
          <wp:anchor distT="0" distB="0" distL="114300" distR="114300" simplePos="0" relativeHeight="251658240" behindDoc="0" locked="0" layoutInCell="1" allowOverlap="0">
            <wp:simplePos x="0" y="0"/>
            <wp:positionH relativeFrom="page">
              <wp:posOffset>0</wp:posOffset>
            </wp:positionH>
            <wp:positionV relativeFrom="page">
              <wp:posOffset>2767584</wp:posOffset>
            </wp:positionV>
            <wp:extent cx="3581400" cy="3660648"/>
            <wp:effectExtent l="0" t="0" r="0" b="0"/>
            <wp:wrapTopAndBottom/>
            <wp:docPr id="18665" name="Picture 18665"/>
            <wp:cNvGraphicFramePr/>
            <a:graphic xmlns:a="http://schemas.openxmlformats.org/drawingml/2006/main">
              <a:graphicData uri="http://schemas.openxmlformats.org/drawingml/2006/picture">
                <pic:pic xmlns:pic="http://schemas.openxmlformats.org/drawingml/2006/picture">
                  <pic:nvPicPr>
                    <pic:cNvPr id="18665" name="Picture 18665"/>
                    <pic:cNvPicPr/>
                  </pic:nvPicPr>
                  <pic:blipFill>
                    <a:blip r:embed="rId6"/>
                    <a:stretch>
                      <a:fillRect/>
                    </a:stretch>
                  </pic:blipFill>
                  <pic:spPr>
                    <a:xfrm>
                      <a:off x="0" y="0"/>
                      <a:ext cx="3581400" cy="3660648"/>
                    </a:xfrm>
                    <a:prstGeom prst="rect">
                      <a:avLst/>
                    </a:prstGeom>
                  </pic:spPr>
                </pic:pic>
              </a:graphicData>
            </a:graphic>
          </wp:anchor>
        </w:drawing>
      </w:r>
      <w:r>
        <w:rPr>
          <w:noProof/>
          <w:color w:val="000000"/>
          <w:sz w:val="22"/>
          <w:lang w:val="en-US" w:eastAsia="en-US"/>
        </w:rPr>
        <mc:AlternateContent>
          <mc:Choice Requires="wpg">
            <w:drawing>
              <wp:anchor distT="0" distB="0" distL="114300" distR="114300" simplePos="0" relativeHeight="251659264" behindDoc="0" locked="0" layoutInCell="1" allowOverlap="1">
                <wp:simplePos x="0" y="0"/>
                <wp:positionH relativeFrom="page">
                  <wp:posOffset>2088007</wp:posOffset>
                </wp:positionH>
                <wp:positionV relativeFrom="page">
                  <wp:posOffset>7028524</wp:posOffset>
                </wp:positionV>
                <wp:extent cx="1259993" cy="279488"/>
                <wp:effectExtent l="0" t="0" r="0" b="0"/>
                <wp:wrapTopAndBottom/>
                <wp:docPr id="12778" name="Group 12778"/>
                <wp:cNvGraphicFramePr/>
                <a:graphic xmlns:a="http://schemas.openxmlformats.org/drawingml/2006/main">
                  <a:graphicData uri="http://schemas.microsoft.com/office/word/2010/wordprocessingGroup">
                    <wpg:wgp>
                      <wpg:cNvGrpSpPr/>
                      <wpg:grpSpPr>
                        <a:xfrm>
                          <a:off x="0" y="0"/>
                          <a:ext cx="1259993" cy="279488"/>
                          <a:chOff x="0" y="0"/>
                          <a:chExt cx="1259993" cy="279488"/>
                        </a:xfrm>
                      </wpg:grpSpPr>
                      <wps:wsp>
                        <wps:cNvPr id="65" name="Shape 65"/>
                        <wps:cNvSpPr/>
                        <wps:spPr>
                          <a:xfrm>
                            <a:off x="0" y="0"/>
                            <a:ext cx="121082" cy="279476"/>
                          </a:xfrm>
                          <a:custGeom>
                            <a:avLst/>
                            <a:gdLst/>
                            <a:ahLst/>
                            <a:cxnLst/>
                            <a:rect l="0" t="0" r="0" b="0"/>
                            <a:pathLst>
                              <a:path w="121082" h="279476">
                                <a:moveTo>
                                  <a:pt x="62446" y="0"/>
                                </a:moveTo>
                                <a:cubicBezTo>
                                  <a:pt x="83007" y="0"/>
                                  <a:pt x="97854" y="6858"/>
                                  <a:pt x="106998" y="15239"/>
                                </a:cubicBezTo>
                                <a:cubicBezTo>
                                  <a:pt x="113462" y="21323"/>
                                  <a:pt x="118034" y="30848"/>
                                  <a:pt x="118034" y="50266"/>
                                </a:cubicBezTo>
                                <a:lnTo>
                                  <a:pt x="118034" y="76161"/>
                                </a:lnTo>
                                <a:lnTo>
                                  <a:pt x="82245" y="76161"/>
                                </a:lnTo>
                                <a:lnTo>
                                  <a:pt x="82245" y="54457"/>
                                </a:lnTo>
                                <a:cubicBezTo>
                                  <a:pt x="82245" y="38836"/>
                                  <a:pt x="75768" y="29705"/>
                                  <a:pt x="60922" y="29705"/>
                                </a:cubicBezTo>
                                <a:cubicBezTo>
                                  <a:pt x="45314" y="29705"/>
                                  <a:pt x="38075" y="38455"/>
                                  <a:pt x="38075" y="59779"/>
                                </a:cubicBezTo>
                                <a:cubicBezTo>
                                  <a:pt x="38075" y="78435"/>
                                  <a:pt x="41885" y="89865"/>
                                  <a:pt x="76911" y="126416"/>
                                </a:cubicBezTo>
                                <a:cubicBezTo>
                                  <a:pt x="114224" y="165252"/>
                                  <a:pt x="121082" y="178587"/>
                                  <a:pt x="121082" y="211709"/>
                                </a:cubicBezTo>
                                <a:cubicBezTo>
                                  <a:pt x="121082" y="254736"/>
                                  <a:pt x="104330" y="279476"/>
                                  <a:pt x="59017" y="279476"/>
                                </a:cubicBezTo>
                                <a:cubicBezTo>
                                  <a:pt x="23990" y="279476"/>
                                  <a:pt x="0" y="264630"/>
                                  <a:pt x="0" y="230365"/>
                                </a:cubicBezTo>
                                <a:lnTo>
                                  <a:pt x="0" y="197624"/>
                                </a:lnTo>
                                <a:lnTo>
                                  <a:pt x="38075" y="197624"/>
                                </a:lnTo>
                                <a:lnTo>
                                  <a:pt x="38075" y="220078"/>
                                </a:lnTo>
                                <a:cubicBezTo>
                                  <a:pt x="38075" y="238366"/>
                                  <a:pt x="44933" y="249783"/>
                                  <a:pt x="60160" y="249783"/>
                                </a:cubicBezTo>
                                <a:cubicBezTo>
                                  <a:pt x="80340" y="249783"/>
                                  <a:pt x="85293" y="236080"/>
                                  <a:pt x="85293" y="218186"/>
                                </a:cubicBezTo>
                                <a:cubicBezTo>
                                  <a:pt x="85293" y="194957"/>
                                  <a:pt x="84150" y="187337"/>
                                  <a:pt x="44552" y="148120"/>
                                </a:cubicBezTo>
                                <a:cubicBezTo>
                                  <a:pt x="20180" y="123748"/>
                                  <a:pt x="0" y="101664"/>
                                  <a:pt x="0" y="64350"/>
                                </a:cubicBezTo>
                                <a:cubicBezTo>
                                  <a:pt x="0" y="19418"/>
                                  <a:pt x="20942" y="0"/>
                                  <a:pt x="62446"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6" name="Shape 66"/>
                        <wps:cNvSpPr/>
                        <wps:spPr>
                          <a:xfrm>
                            <a:off x="117348" y="37324"/>
                            <a:ext cx="79959" cy="239878"/>
                          </a:xfrm>
                          <a:custGeom>
                            <a:avLst/>
                            <a:gdLst/>
                            <a:ahLst/>
                            <a:cxnLst/>
                            <a:rect l="0" t="0" r="0" b="0"/>
                            <a:pathLst>
                              <a:path w="79959" h="239878">
                                <a:moveTo>
                                  <a:pt x="53683" y="0"/>
                                </a:moveTo>
                                <a:lnTo>
                                  <a:pt x="53683" y="48730"/>
                                </a:lnTo>
                                <a:lnTo>
                                  <a:pt x="75768" y="48730"/>
                                </a:lnTo>
                                <a:lnTo>
                                  <a:pt x="75768" y="73864"/>
                                </a:lnTo>
                                <a:lnTo>
                                  <a:pt x="53683" y="73864"/>
                                </a:lnTo>
                                <a:lnTo>
                                  <a:pt x="53683" y="197613"/>
                                </a:lnTo>
                                <a:cubicBezTo>
                                  <a:pt x="53683" y="212078"/>
                                  <a:pt x="60160" y="214745"/>
                                  <a:pt x="70815" y="214745"/>
                                </a:cubicBezTo>
                                <a:cubicBezTo>
                                  <a:pt x="75006" y="214745"/>
                                  <a:pt x="77673" y="214364"/>
                                  <a:pt x="79959" y="213602"/>
                                </a:cubicBezTo>
                                <a:lnTo>
                                  <a:pt x="79959" y="238735"/>
                                </a:lnTo>
                                <a:cubicBezTo>
                                  <a:pt x="75768" y="239116"/>
                                  <a:pt x="66637" y="239878"/>
                                  <a:pt x="56731" y="239878"/>
                                </a:cubicBezTo>
                                <a:cubicBezTo>
                                  <a:pt x="28169" y="239878"/>
                                  <a:pt x="17894" y="231496"/>
                                  <a:pt x="17894" y="214364"/>
                                </a:cubicBezTo>
                                <a:lnTo>
                                  <a:pt x="17894" y="73864"/>
                                </a:lnTo>
                                <a:lnTo>
                                  <a:pt x="0" y="73864"/>
                                </a:lnTo>
                                <a:lnTo>
                                  <a:pt x="0" y="48730"/>
                                </a:lnTo>
                                <a:lnTo>
                                  <a:pt x="17894" y="48730"/>
                                </a:lnTo>
                                <a:lnTo>
                                  <a:pt x="17894" y="12560"/>
                                </a:lnTo>
                                <a:lnTo>
                                  <a:pt x="53683"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 name="Shape 67"/>
                        <wps:cNvSpPr/>
                        <wps:spPr>
                          <a:xfrm>
                            <a:off x="204648" y="158428"/>
                            <a:ext cx="52172" cy="121060"/>
                          </a:xfrm>
                          <a:custGeom>
                            <a:avLst/>
                            <a:gdLst/>
                            <a:ahLst/>
                            <a:cxnLst/>
                            <a:rect l="0" t="0" r="0" b="0"/>
                            <a:pathLst>
                              <a:path w="52172" h="121060">
                                <a:moveTo>
                                  <a:pt x="52172" y="0"/>
                                </a:moveTo>
                                <a:lnTo>
                                  <a:pt x="52172" y="25622"/>
                                </a:lnTo>
                                <a:lnTo>
                                  <a:pt x="46720" y="26616"/>
                                </a:lnTo>
                                <a:cubicBezTo>
                                  <a:pt x="38366" y="30598"/>
                                  <a:pt x="35801" y="41380"/>
                                  <a:pt x="35801" y="63936"/>
                                </a:cubicBezTo>
                                <a:cubicBezTo>
                                  <a:pt x="35801" y="92117"/>
                                  <a:pt x="38456" y="95927"/>
                                  <a:pt x="49886" y="95927"/>
                                </a:cubicBezTo>
                                <a:lnTo>
                                  <a:pt x="52172" y="94908"/>
                                </a:lnTo>
                                <a:lnTo>
                                  <a:pt x="52172" y="116167"/>
                                </a:lnTo>
                                <a:lnTo>
                                  <a:pt x="48790" y="118345"/>
                                </a:lnTo>
                                <a:cubicBezTo>
                                  <a:pt x="44364" y="120107"/>
                                  <a:pt x="39605" y="121060"/>
                                  <a:pt x="35039" y="121060"/>
                                </a:cubicBezTo>
                                <a:cubicBezTo>
                                  <a:pt x="13716" y="121060"/>
                                  <a:pt x="0" y="114583"/>
                                  <a:pt x="0" y="68889"/>
                                </a:cubicBezTo>
                                <a:cubicBezTo>
                                  <a:pt x="0" y="30433"/>
                                  <a:pt x="3048" y="21670"/>
                                  <a:pt x="12954" y="11395"/>
                                </a:cubicBezTo>
                                <a:cubicBezTo>
                                  <a:pt x="19231" y="4823"/>
                                  <a:pt x="24229" y="1473"/>
                                  <a:pt x="43685" y="209"/>
                                </a:cubicBezTo>
                                <a:lnTo>
                                  <a:pt x="52172"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 name="Shape 68"/>
                        <wps:cNvSpPr/>
                        <wps:spPr>
                          <a:xfrm>
                            <a:off x="207315" y="83941"/>
                            <a:ext cx="49505" cy="58463"/>
                          </a:xfrm>
                          <a:custGeom>
                            <a:avLst/>
                            <a:gdLst/>
                            <a:ahLst/>
                            <a:cxnLst/>
                            <a:rect l="0" t="0" r="0" b="0"/>
                            <a:pathLst>
                              <a:path w="49505" h="58463">
                                <a:moveTo>
                                  <a:pt x="49505" y="0"/>
                                </a:moveTo>
                                <a:lnTo>
                                  <a:pt x="49505" y="25440"/>
                                </a:lnTo>
                                <a:lnTo>
                                  <a:pt x="39694" y="28531"/>
                                </a:lnTo>
                                <a:cubicBezTo>
                                  <a:pt x="37122" y="31054"/>
                                  <a:pt x="35789" y="35051"/>
                                  <a:pt x="35789" y="40950"/>
                                </a:cubicBezTo>
                                <a:lnTo>
                                  <a:pt x="35789" y="58463"/>
                                </a:lnTo>
                                <a:lnTo>
                                  <a:pt x="0" y="58463"/>
                                </a:lnTo>
                                <a:lnTo>
                                  <a:pt x="0" y="41331"/>
                                </a:lnTo>
                                <a:cubicBezTo>
                                  <a:pt x="0" y="20204"/>
                                  <a:pt x="9637" y="7422"/>
                                  <a:pt x="28755" y="2351"/>
                                </a:cubicBezTo>
                                <a:lnTo>
                                  <a:pt x="49505"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9" name="Shape 69"/>
                        <wps:cNvSpPr/>
                        <wps:spPr>
                          <a:xfrm>
                            <a:off x="256819" y="83769"/>
                            <a:ext cx="52159" cy="193434"/>
                          </a:xfrm>
                          <a:custGeom>
                            <a:avLst/>
                            <a:gdLst/>
                            <a:ahLst/>
                            <a:cxnLst/>
                            <a:rect l="0" t="0" r="0" b="0"/>
                            <a:pathLst>
                              <a:path w="52159" h="193434">
                                <a:moveTo>
                                  <a:pt x="1524" y="0"/>
                                </a:moveTo>
                                <a:cubicBezTo>
                                  <a:pt x="34265" y="0"/>
                                  <a:pt x="52159" y="12954"/>
                                  <a:pt x="52159" y="46457"/>
                                </a:cubicBezTo>
                                <a:lnTo>
                                  <a:pt x="52159" y="193434"/>
                                </a:lnTo>
                                <a:lnTo>
                                  <a:pt x="18656" y="193434"/>
                                </a:lnTo>
                                <a:lnTo>
                                  <a:pt x="18656" y="173634"/>
                                </a:lnTo>
                                <a:cubicBezTo>
                                  <a:pt x="14465" y="177813"/>
                                  <a:pt x="12179" y="181623"/>
                                  <a:pt x="8369" y="185433"/>
                                </a:cubicBezTo>
                                <a:lnTo>
                                  <a:pt x="0" y="190826"/>
                                </a:lnTo>
                                <a:lnTo>
                                  <a:pt x="0" y="169568"/>
                                </a:lnTo>
                                <a:lnTo>
                                  <a:pt x="11609" y="164397"/>
                                </a:lnTo>
                                <a:cubicBezTo>
                                  <a:pt x="14751" y="160493"/>
                                  <a:pt x="16370" y="154972"/>
                                  <a:pt x="16370" y="148501"/>
                                </a:cubicBezTo>
                                <a:lnTo>
                                  <a:pt x="16370" y="99378"/>
                                </a:lnTo>
                                <a:lnTo>
                                  <a:pt x="4953" y="99378"/>
                                </a:lnTo>
                                <a:lnTo>
                                  <a:pt x="0" y="100281"/>
                                </a:lnTo>
                                <a:lnTo>
                                  <a:pt x="0" y="74660"/>
                                </a:lnTo>
                                <a:lnTo>
                                  <a:pt x="16370" y="74257"/>
                                </a:lnTo>
                                <a:lnTo>
                                  <a:pt x="16370" y="43409"/>
                                </a:lnTo>
                                <a:cubicBezTo>
                                  <a:pt x="16370" y="32372"/>
                                  <a:pt x="13703" y="25133"/>
                                  <a:pt x="1524" y="25133"/>
                                </a:cubicBezTo>
                                <a:lnTo>
                                  <a:pt x="0" y="25613"/>
                                </a:lnTo>
                                <a:lnTo>
                                  <a:pt x="0" y="173"/>
                                </a:lnTo>
                                <a:lnTo>
                                  <a:pt x="1524"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0" name="Shape 70"/>
                        <wps:cNvSpPr/>
                        <wps:spPr>
                          <a:xfrm>
                            <a:off x="324968" y="83769"/>
                            <a:ext cx="50832" cy="195720"/>
                          </a:xfrm>
                          <a:custGeom>
                            <a:avLst/>
                            <a:gdLst/>
                            <a:ahLst/>
                            <a:cxnLst/>
                            <a:rect l="0" t="0" r="0" b="0"/>
                            <a:pathLst>
                              <a:path w="50832" h="195720">
                                <a:moveTo>
                                  <a:pt x="33503" y="0"/>
                                </a:moveTo>
                                <a:lnTo>
                                  <a:pt x="50832" y="3687"/>
                                </a:lnTo>
                                <a:lnTo>
                                  <a:pt x="50832" y="25888"/>
                                </a:lnTo>
                                <a:lnTo>
                                  <a:pt x="49505" y="25133"/>
                                </a:lnTo>
                                <a:cubicBezTo>
                                  <a:pt x="41504" y="25133"/>
                                  <a:pt x="35789" y="30468"/>
                                  <a:pt x="35789" y="51029"/>
                                </a:cubicBezTo>
                                <a:lnTo>
                                  <a:pt x="35789" y="145453"/>
                                </a:lnTo>
                                <a:cubicBezTo>
                                  <a:pt x="35789" y="156496"/>
                                  <a:pt x="37313" y="163351"/>
                                  <a:pt x="40027" y="167445"/>
                                </a:cubicBezTo>
                                <a:lnTo>
                                  <a:pt x="50832" y="172597"/>
                                </a:lnTo>
                                <a:lnTo>
                                  <a:pt x="50832" y="191829"/>
                                </a:lnTo>
                                <a:lnTo>
                                  <a:pt x="33503" y="195720"/>
                                </a:lnTo>
                                <a:cubicBezTo>
                                  <a:pt x="12560" y="195720"/>
                                  <a:pt x="0" y="179718"/>
                                  <a:pt x="0" y="151550"/>
                                </a:cubicBezTo>
                                <a:lnTo>
                                  <a:pt x="0" y="44171"/>
                                </a:lnTo>
                                <a:cubicBezTo>
                                  <a:pt x="0" y="15990"/>
                                  <a:pt x="12560" y="0"/>
                                  <a:pt x="33503"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1" name="Shape 71"/>
                        <wps:cNvSpPr/>
                        <wps:spPr>
                          <a:xfrm>
                            <a:off x="375799" y="2286"/>
                            <a:ext cx="50832" cy="274917"/>
                          </a:xfrm>
                          <a:custGeom>
                            <a:avLst/>
                            <a:gdLst/>
                            <a:ahLst/>
                            <a:cxnLst/>
                            <a:rect l="0" t="0" r="0" b="0"/>
                            <a:pathLst>
                              <a:path w="50832" h="274917">
                                <a:moveTo>
                                  <a:pt x="15043" y="0"/>
                                </a:moveTo>
                                <a:lnTo>
                                  <a:pt x="50832" y="0"/>
                                </a:lnTo>
                                <a:lnTo>
                                  <a:pt x="50832" y="274917"/>
                                </a:lnTo>
                                <a:lnTo>
                                  <a:pt x="17329" y="274917"/>
                                </a:lnTo>
                                <a:lnTo>
                                  <a:pt x="17329" y="261200"/>
                                </a:lnTo>
                                <a:lnTo>
                                  <a:pt x="16567" y="261200"/>
                                </a:lnTo>
                                <a:cubicBezTo>
                                  <a:pt x="12757" y="266154"/>
                                  <a:pt x="7423" y="270345"/>
                                  <a:pt x="1340" y="273011"/>
                                </a:cubicBezTo>
                                <a:lnTo>
                                  <a:pt x="0" y="273312"/>
                                </a:lnTo>
                                <a:lnTo>
                                  <a:pt x="0" y="254080"/>
                                </a:lnTo>
                                <a:lnTo>
                                  <a:pt x="578" y="254355"/>
                                </a:lnTo>
                                <a:cubicBezTo>
                                  <a:pt x="7804" y="254355"/>
                                  <a:pt x="15043" y="248259"/>
                                  <a:pt x="15043" y="234175"/>
                                </a:cubicBezTo>
                                <a:lnTo>
                                  <a:pt x="15043" y="137833"/>
                                </a:lnTo>
                                <a:cubicBezTo>
                                  <a:pt x="15043" y="126034"/>
                                  <a:pt x="13424" y="118230"/>
                                  <a:pt x="10568" y="113376"/>
                                </a:cubicBezTo>
                                <a:lnTo>
                                  <a:pt x="0" y="107370"/>
                                </a:lnTo>
                                <a:lnTo>
                                  <a:pt x="0" y="85169"/>
                                </a:lnTo>
                                <a:lnTo>
                                  <a:pt x="578" y="85292"/>
                                </a:lnTo>
                                <a:cubicBezTo>
                                  <a:pt x="6280" y="87960"/>
                                  <a:pt x="11233" y="92151"/>
                                  <a:pt x="14281" y="97472"/>
                                </a:cubicBezTo>
                                <a:lnTo>
                                  <a:pt x="15043" y="97472"/>
                                </a:lnTo>
                                <a:lnTo>
                                  <a:pt x="15043"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9902" name="Shape 19902"/>
                        <wps:cNvSpPr/>
                        <wps:spPr>
                          <a:xfrm>
                            <a:off x="443649" y="2285"/>
                            <a:ext cx="35789" cy="274917"/>
                          </a:xfrm>
                          <a:custGeom>
                            <a:avLst/>
                            <a:gdLst/>
                            <a:ahLst/>
                            <a:cxnLst/>
                            <a:rect l="0" t="0" r="0" b="0"/>
                            <a:pathLst>
                              <a:path w="35789" h="274917">
                                <a:moveTo>
                                  <a:pt x="0" y="0"/>
                                </a:moveTo>
                                <a:lnTo>
                                  <a:pt x="35789" y="0"/>
                                </a:lnTo>
                                <a:lnTo>
                                  <a:pt x="35789" y="274917"/>
                                </a:lnTo>
                                <a:lnTo>
                                  <a:pt x="0" y="274917"/>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3" name="Shape 73"/>
                        <wps:cNvSpPr/>
                        <wps:spPr>
                          <a:xfrm>
                            <a:off x="495541" y="83769"/>
                            <a:ext cx="53124" cy="195720"/>
                          </a:xfrm>
                          <a:custGeom>
                            <a:avLst/>
                            <a:gdLst/>
                            <a:ahLst/>
                            <a:cxnLst/>
                            <a:rect l="0" t="0" r="0" b="0"/>
                            <a:pathLst>
                              <a:path w="53124" h="195720">
                                <a:moveTo>
                                  <a:pt x="51791" y="0"/>
                                </a:moveTo>
                                <a:lnTo>
                                  <a:pt x="53124" y="162"/>
                                </a:lnTo>
                                <a:lnTo>
                                  <a:pt x="53124" y="22921"/>
                                </a:lnTo>
                                <a:lnTo>
                                  <a:pt x="39557" y="28180"/>
                                </a:lnTo>
                                <a:cubicBezTo>
                                  <a:pt x="36846" y="31703"/>
                                  <a:pt x="35801" y="36938"/>
                                  <a:pt x="35801" y="43790"/>
                                </a:cubicBezTo>
                                <a:lnTo>
                                  <a:pt x="35801" y="84150"/>
                                </a:lnTo>
                                <a:lnTo>
                                  <a:pt x="53124" y="84150"/>
                                </a:lnTo>
                                <a:lnTo>
                                  <a:pt x="53124" y="109283"/>
                                </a:lnTo>
                                <a:lnTo>
                                  <a:pt x="35801" y="109283"/>
                                </a:lnTo>
                                <a:lnTo>
                                  <a:pt x="35801" y="150025"/>
                                </a:lnTo>
                                <a:cubicBezTo>
                                  <a:pt x="35801" y="158972"/>
                                  <a:pt x="37322" y="164684"/>
                                  <a:pt x="40272" y="168159"/>
                                </a:cubicBezTo>
                                <a:lnTo>
                                  <a:pt x="53124" y="172803"/>
                                </a:lnTo>
                                <a:lnTo>
                                  <a:pt x="53124" y="195401"/>
                                </a:lnTo>
                                <a:lnTo>
                                  <a:pt x="50647" y="195720"/>
                                </a:lnTo>
                                <a:cubicBezTo>
                                  <a:pt x="23609" y="195720"/>
                                  <a:pt x="0" y="183528"/>
                                  <a:pt x="0" y="148120"/>
                                </a:cubicBezTo>
                                <a:lnTo>
                                  <a:pt x="0" y="51409"/>
                                </a:lnTo>
                                <a:cubicBezTo>
                                  <a:pt x="0" y="19038"/>
                                  <a:pt x="18656" y="0"/>
                                  <a:pt x="51791"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4" name="Shape 74"/>
                        <wps:cNvSpPr/>
                        <wps:spPr>
                          <a:xfrm>
                            <a:off x="548666" y="214375"/>
                            <a:ext cx="50825" cy="64794"/>
                          </a:xfrm>
                          <a:custGeom>
                            <a:avLst/>
                            <a:gdLst/>
                            <a:ahLst/>
                            <a:cxnLst/>
                            <a:rect l="0" t="0" r="0" b="0"/>
                            <a:pathLst>
                              <a:path w="50825" h="64794">
                                <a:moveTo>
                                  <a:pt x="17323" y="0"/>
                                </a:moveTo>
                                <a:lnTo>
                                  <a:pt x="50825" y="0"/>
                                </a:lnTo>
                                <a:lnTo>
                                  <a:pt x="50825" y="27025"/>
                                </a:lnTo>
                                <a:cubicBezTo>
                                  <a:pt x="50825" y="41589"/>
                                  <a:pt x="43117" y="55731"/>
                                  <a:pt x="22558" y="61892"/>
                                </a:cubicBezTo>
                                <a:lnTo>
                                  <a:pt x="0" y="64794"/>
                                </a:lnTo>
                                <a:lnTo>
                                  <a:pt x="0" y="42197"/>
                                </a:lnTo>
                                <a:lnTo>
                                  <a:pt x="190" y="42266"/>
                                </a:lnTo>
                                <a:cubicBezTo>
                                  <a:pt x="13513" y="42266"/>
                                  <a:pt x="17323" y="32741"/>
                                  <a:pt x="17323" y="17514"/>
                                </a:cubicBezTo>
                                <a:lnTo>
                                  <a:pt x="17323"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5" name="Shape 75"/>
                        <wps:cNvSpPr/>
                        <wps:spPr>
                          <a:xfrm>
                            <a:off x="548666" y="83931"/>
                            <a:ext cx="50825" cy="109121"/>
                          </a:xfrm>
                          <a:custGeom>
                            <a:avLst/>
                            <a:gdLst/>
                            <a:ahLst/>
                            <a:cxnLst/>
                            <a:rect l="0" t="0" r="0" b="0"/>
                            <a:pathLst>
                              <a:path w="50825" h="109121">
                                <a:moveTo>
                                  <a:pt x="0" y="0"/>
                                </a:moveTo>
                                <a:lnTo>
                                  <a:pt x="18861" y="2296"/>
                                </a:lnTo>
                                <a:cubicBezTo>
                                  <a:pt x="37545" y="7385"/>
                                  <a:pt x="50825" y="20882"/>
                                  <a:pt x="50825" y="47437"/>
                                </a:cubicBezTo>
                                <a:lnTo>
                                  <a:pt x="50825" y="109121"/>
                                </a:lnTo>
                                <a:lnTo>
                                  <a:pt x="0" y="109121"/>
                                </a:lnTo>
                                <a:lnTo>
                                  <a:pt x="0" y="83988"/>
                                </a:lnTo>
                                <a:lnTo>
                                  <a:pt x="17323" y="83988"/>
                                </a:lnTo>
                                <a:lnTo>
                                  <a:pt x="17323" y="46675"/>
                                </a:lnTo>
                                <a:cubicBezTo>
                                  <a:pt x="17323" y="29543"/>
                                  <a:pt x="12370" y="22685"/>
                                  <a:pt x="190" y="22685"/>
                                </a:cubicBezTo>
                                <a:lnTo>
                                  <a:pt x="0" y="22759"/>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6" name="Shape 76"/>
                        <wps:cNvSpPr/>
                        <wps:spPr>
                          <a:xfrm>
                            <a:off x="614947" y="83769"/>
                            <a:ext cx="66256" cy="193434"/>
                          </a:xfrm>
                          <a:custGeom>
                            <a:avLst/>
                            <a:gdLst/>
                            <a:ahLst/>
                            <a:cxnLst/>
                            <a:rect l="0" t="0" r="0" b="0"/>
                            <a:pathLst>
                              <a:path w="66256" h="193434">
                                <a:moveTo>
                                  <a:pt x="66256" y="0"/>
                                </a:moveTo>
                                <a:lnTo>
                                  <a:pt x="66256" y="35789"/>
                                </a:lnTo>
                                <a:cubicBezTo>
                                  <a:pt x="48362" y="35789"/>
                                  <a:pt x="35789" y="40742"/>
                                  <a:pt x="35789" y="60541"/>
                                </a:cubicBezTo>
                                <a:lnTo>
                                  <a:pt x="35789" y="193434"/>
                                </a:lnTo>
                                <a:lnTo>
                                  <a:pt x="0" y="193434"/>
                                </a:lnTo>
                                <a:lnTo>
                                  <a:pt x="0" y="2286"/>
                                </a:lnTo>
                                <a:lnTo>
                                  <a:pt x="33503" y="2286"/>
                                </a:lnTo>
                                <a:lnTo>
                                  <a:pt x="33503" y="22085"/>
                                </a:lnTo>
                                <a:lnTo>
                                  <a:pt x="34265" y="22085"/>
                                </a:lnTo>
                                <a:cubicBezTo>
                                  <a:pt x="42647" y="4191"/>
                                  <a:pt x="48743" y="0"/>
                                  <a:pt x="66256"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7" name="Shape 77"/>
                        <wps:cNvSpPr/>
                        <wps:spPr>
                          <a:xfrm>
                            <a:off x="751256" y="2286"/>
                            <a:ext cx="103568" cy="274917"/>
                          </a:xfrm>
                          <a:custGeom>
                            <a:avLst/>
                            <a:gdLst/>
                            <a:ahLst/>
                            <a:cxnLst/>
                            <a:rect l="0" t="0" r="0" b="0"/>
                            <a:pathLst>
                              <a:path w="103568" h="274917">
                                <a:moveTo>
                                  <a:pt x="0" y="0"/>
                                </a:moveTo>
                                <a:lnTo>
                                  <a:pt x="103568" y="0"/>
                                </a:lnTo>
                                <a:lnTo>
                                  <a:pt x="103568" y="31991"/>
                                </a:lnTo>
                                <a:lnTo>
                                  <a:pt x="38075" y="31991"/>
                                </a:lnTo>
                                <a:lnTo>
                                  <a:pt x="38075" y="118033"/>
                                </a:lnTo>
                                <a:lnTo>
                                  <a:pt x="99758" y="118033"/>
                                </a:lnTo>
                                <a:lnTo>
                                  <a:pt x="99758" y="150025"/>
                                </a:lnTo>
                                <a:lnTo>
                                  <a:pt x="38075" y="150025"/>
                                </a:lnTo>
                                <a:lnTo>
                                  <a:pt x="38075" y="274917"/>
                                </a:lnTo>
                                <a:lnTo>
                                  <a:pt x="0" y="274917"/>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8" name="Shape 78"/>
                        <wps:cNvSpPr/>
                        <wps:spPr>
                          <a:xfrm>
                            <a:off x="863460" y="83769"/>
                            <a:ext cx="50832" cy="195696"/>
                          </a:xfrm>
                          <a:custGeom>
                            <a:avLst/>
                            <a:gdLst/>
                            <a:ahLst/>
                            <a:cxnLst/>
                            <a:rect l="0" t="0" r="0" b="0"/>
                            <a:pathLst>
                              <a:path w="50832" h="195696">
                                <a:moveTo>
                                  <a:pt x="50635" y="0"/>
                                </a:moveTo>
                                <a:lnTo>
                                  <a:pt x="50832" y="25"/>
                                </a:lnTo>
                                <a:lnTo>
                                  <a:pt x="50832" y="25230"/>
                                </a:lnTo>
                                <a:lnTo>
                                  <a:pt x="39121" y="31418"/>
                                </a:lnTo>
                                <a:cubicBezTo>
                                  <a:pt x="36741" y="35513"/>
                                  <a:pt x="35789" y="41510"/>
                                  <a:pt x="35789" y="49123"/>
                                </a:cubicBezTo>
                                <a:lnTo>
                                  <a:pt x="35789" y="146596"/>
                                </a:lnTo>
                                <a:cubicBezTo>
                                  <a:pt x="35789" y="154210"/>
                                  <a:pt x="36741" y="160207"/>
                                  <a:pt x="39121" y="164301"/>
                                </a:cubicBezTo>
                                <a:lnTo>
                                  <a:pt x="50832" y="170489"/>
                                </a:lnTo>
                                <a:lnTo>
                                  <a:pt x="50832" y="195696"/>
                                </a:lnTo>
                                <a:lnTo>
                                  <a:pt x="31483" y="193261"/>
                                </a:lnTo>
                                <a:cubicBezTo>
                                  <a:pt x="13280" y="188172"/>
                                  <a:pt x="0" y="174675"/>
                                  <a:pt x="0" y="148120"/>
                                </a:cubicBezTo>
                                <a:lnTo>
                                  <a:pt x="0" y="51409"/>
                                </a:lnTo>
                                <a:cubicBezTo>
                                  <a:pt x="0" y="19037"/>
                                  <a:pt x="18656" y="0"/>
                                  <a:pt x="50635"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9" name="Shape 79"/>
                        <wps:cNvSpPr/>
                        <wps:spPr>
                          <a:xfrm>
                            <a:off x="914292" y="83793"/>
                            <a:ext cx="50832" cy="195694"/>
                          </a:xfrm>
                          <a:custGeom>
                            <a:avLst/>
                            <a:gdLst/>
                            <a:ahLst/>
                            <a:cxnLst/>
                            <a:rect l="0" t="0" r="0" b="0"/>
                            <a:pathLst>
                              <a:path w="50832" h="195694">
                                <a:moveTo>
                                  <a:pt x="0" y="0"/>
                                </a:moveTo>
                                <a:lnTo>
                                  <a:pt x="19344" y="2433"/>
                                </a:lnTo>
                                <a:cubicBezTo>
                                  <a:pt x="37552" y="7522"/>
                                  <a:pt x="50832" y="21019"/>
                                  <a:pt x="50832" y="47575"/>
                                </a:cubicBezTo>
                                <a:lnTo>
                                  <a:pt x="50832" y="144285"/>
                                </a:lnTo>
                                <a:cubicBezTo>
                                  <a:pt x="50832" y="176644"/>
                                  <a:pt x="32176" y="195694"/>
                                  <a:pt x="184" y="195694"/>
                                </a:cubicBezTo>
                                <a:lnTo>
                                  <a:pt x="0" y="195671"/>
                                </a:lnTo>
                                <a:lnTo>
                                  <a:pt x="0" y="170464"/>
                                </a:lnTo>
                                <a:lnTo>
                                  <a:pt x="184" y="170561"/>
                                </a:lnTo>
                                <a:cubicBezTo>
                                  <a:pt x="11233" y="170561"/>
                                  <a:pt x="15043" y="161799"/>
                                  <a:pt x="15043" y="146571"/>
                                </a:cubicBezTo>
                                <a:lnTo>
                                  <a:pt x="15043" y="49099"/>
                                </a:lnTo>
                                <a:cubicBezTo>
                                  <a:pt x="15043" y="33872"/>
                                  <a:pt x="11233" y="25109"/>
                                  <a:pt x="184" y="25109"/>
                                </a:cubicBezTo>
                                <a:lnTo>
                                  <a:pt x="0" y="25205"/>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80" name="Shape 80"/>
                        <wps:cNvSpPr/>
                        <wps:spPr>
                          <a:xfrm>
                            <a:off x="981113" y="83769"/>
                            <a:ext cx="66243" cy="193434"/>
                          </a:xfrm>
                          <a:custGeom>
                            <a:avLst/>
                            <a:gdLst/>
                            <a:ahLst/>
                            <a:cxnLst/>
                            <a:rect l="0" t="0" r="0" b="0"/>
                            <a:pathLst>
                              <a:path w="66243" h="193434">
                                <a:moveTo>
                                  <a:pt x="66243" y="0"/>
                                </a:moveTo>
                                <a:lnTo>
                                  <a:pt x="66243" y="35789"/>
                                </a:lnTo>
                                <a:cubicBezTo>
                                  <a:pt x="48349" y="35789"/>
                                  <a:pt x="35789" y="40742"/>
                                  <a:pt x="35789" y="60541"/>
                                </a:cubicBezTo>
                                <a:lnTo>
                                  <a:pt x="35789" y="193434"/>
                                </a:lnTo>
                                <a:lnTo>
                                  <a:pt x="0" y="193434"/>
                                </a:lnTo>
                                <a:lnTo>
                                  <a:pt x="0" y="2286"/>
                                </a:lnTo>
                                <a:lnTo>
                                  <a:pt x="33503" y="2286"/>
                                </a:lnTo>
                                <a:lnTo>
                                  <a:pt x="33503" y="22085"/>
                                </a:lnTo>
                                <a:lnTo>
                                  <a:pt x="34265" y="22085"/>
                                </a:lnTo>
                                <a:cubicBezTo>
                                  <a:pt x="42647" y="4191"/>
                                  <a:pt x="48730" y="0"/>
                                  <a:pt x="66243"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81" name="Shape 81"/>
                        <wps:cNvSpPr/>
                        <wps:spPr>
                          <a:xfrm>
                            <a:off x="1059587" y="83769"/>
                            <a:ext cx="166002" cy="193434"/>
                          </a:xfrm>
                          <a:custGeom>
                            <a:avLst/>
                            <a:gdLst/>
                            <a:ahLst/>
                            <a:cxnLst/>
                            <a:rect l="0" t="0" r="0" b="0"/>
                            <a:pathLst>
                              <a:path w="166002" h="193434">
                                <a:moveTo>
                                  <a:pt x="68148" y="0"/>
                                </a:moveTo>
                                <a:cubicBezTo>
                                  <a:pt x="80340" y="0"/>
                                  <a:pt x="91758" y="6097"/>
                                  <a:pt x="99377" y="18276"/>
                                </a:cubicBezTo>
                                <a:cubicBezTo>
                                  <a:pt x="105080" y="8763"/>
                                  <a:pt x="114986" y="0"/>
                                  <a:pt x="130975" y="0"/>
                                </a:cubicBezTo>
                                <a:cubicBezTo>
                                  <a:pt x="150393" y="0"/>
                                  <a:pt x="166002" y="9525"/>
                                  <a:pt x="166002" y="37694"/>
                                </a:cubicBezTo>
                                <a:lnTo>
                                  <a:pt x="166002" y="193434"/>
                                </a:lnTo>
                                <a:lnTo>
                                  <a:pt x="130213" y="193434"/>
                                </a:lnTo>
                                <a:lnTo>
                                  <a:pt x="130213" y="44552"/>
                                </a:lnTo>
                                <a:cubicBezTo>
                                  <a:pt x="130213" y="34646"/>
                                  <a:pt x="127546" y="27419"/>
                                  <a:pt x="116510" y="27419"/>
                                </a:cubicBezTo>
                                <a:cubicBezTo>
                                  <a:pt x="107747" y="27419"/>
                                  <a:pt x="100902" y="32754"/>
                                  <a:pt x="100902" y="47600"/>
                                </a:cubicBezTo>
                                <a:lnTo>
                                  <a:pt x="100902" y="193434"/>
                                </a:lnTo>
                                <a:lnTo>
                                  <a:pt x="65100" y="193434"/>
                                </a:lnTo>
                                <a:lnTo>
                                  <a:pt x="65100" y="44552"/>
                                </a:lnTo>
                                <a:cubicBezTo>
                                  <a:pt x="65100" y="34646"/>
                                  <a:pt x="62446" y="27419"/>
                                  <a:pt x="51397" y="27419"/>
                                </a:cubicBezTo>
                                <a:cubicBezTo>
                                  <a:pt x="42647" y="27419"/>
                                  <a:pt x="35789" y="32754"/>
                                  <a:pt x="35789" y="47600"/>
                                </a:cubicBezTo>
                                <a:lnTo>
                                  <a:pt x="35789" y="193434"/>
                                </a:lnTo>
                                <a:lnTo>
                                  <a:pt x="0" y="193434"/>
                                </a:lnTo>
                                <a:lnTo>
                                  <a:pt x="0" y="2286"/>
                                </a:lnTo>
                                <a:lnTo>
                                  <a:pt x="33503" y="2286"/>
                                </a:lnTo>
                                <a:lnTo>
                                  <a:pt x="33503" y="18276"/>
                                </a:lnTo>
                                <a:lnTo>
                                  <a:pt x="34265" y="18276"/>
                                </a:lnTo>
                                <a:cubicBezTo>
                                  <a:pt x="39980" y="8382"/>
                                  <a:pt x="53302" y="0"/>
                                  <a:pt x="68148"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82" name="Shape 82"/>
                        <wps:cNvSpPr/>
                        <wps:spPr>
                          <a:xfrm>
                            <a:off x="1236206" y="41376"/>
                            <a:ext cx="7347" cy="19965"/>
                          </a:xfrm>
                          <a:custGeom>
                            <a:avLst/>
                            <a:gdLst/>
                            <a:ahLst/>
                            <a:cxnLst/>
                            <a:rect l="0" t="0" r="0" b="0"/>
                            <a:pathLst>
                              <a:path w="7347" h="19965">
                                <a:moveTo>
                                  <a:pt x="0" y="0"/>
                                </a:moveTo>
                                <a:lnTo>
                                  <a:pt x="7347" y="0"/>
                                </a:lnTo>
                                <a:lnTo>
                                  <a:pt x="7347" y="2608"/>
                                </a:lnTo>
                                <a:lnTo>
                                  <a:pt x="7214" y="2515"/>
                                </a:lnTo>
                                <a:lnTo>
                                  <a:pt x="3099" y="2515"/>
                                </a:lnTo>
                                <a:lnTo>
                                  <a:pt x="3099" y="8865"/>
                                </a:lnTo>
                                <a:lnTo>
                                  <a:pt x="6350" y="8865"/>
                                </a:lnTo>
                                <a:lnTo>
                                  <a:pt x="7347" y="8240"/>
                                </a:lnTo>
                                <a:lnTo>
                                  <a:pt x="7347" y="12894"/>
                                </a:lnTo>
                                <a:lnTo>
                                  <a:pt x="6388" y="11379"/>
                                </a:lnTo>
                                <a:lnTo>
                                  <a:pt x="3099" y="11379"/>
                                </a:lnTo>
                                <a:lnTo>
                                  <a:pt x="3099" y="19965"/>
                                </a:lnTo>
                                <a:lnTo>
                                  <a:pt x="0" y="19965"/>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83" name="Shape 83"/>
                        <wps:cNvSpPr/>
                        <wps:spPr>
                          <a:xfrm>
                            <a:off x="1225652" y="34302"/>
                            <a:ext cx="17901" cy="34163"/>
                          </a:xfrm>
                          <a:custGeom>
                            <a:avLst/>
                            <a:gdLst/>
                            <a:ahLst/>
                            <a:cxnLst/>
                            <a:rect l="0" t="0" r="0" b="0"/>
                            <a:pathLst>
                              <a:path w="17901" h="34163">
                                <a:moveTo>
                                  <a:pt x="17221" y="0"/>
                                </a:moveTo>
                                <a:lnTo>
                                  <a:pt x="17901" y="275"/>
                                </a:lnTo>
                                <a:lnTo>
                                  <a:pt x="17901" y="2799"/>
                                </a:lnTo>
                                <a:lnTo>
                                  <a:pt x="17221" y="2515"/>
                                </a:lnTo>
                                <a:cubicBezTo>
                                  <a:pt x="9220" y="2515"/>
                                  <a:pt x="3099" y="8814"/>
                                  <a:pt x="3099" y="16993"/>
                                </a:cubicBezTo>
                                <a:cubicBezTo>
                                  <a:pt x="3099" y="25350"/>
                                  <a:pt x="9220" y="31648"/>
                                  <a:pt x="17221" y="31648"/>
                                </a:cubicBezTo>
                                <a:lnTo>
                                  <a:pt x="17901" y="31362"/>
                                </a:lnTo>
                                <a:lnTo>
                                  <a:pt x="17901" y="33886"/>
                                </a:lnTo>
                                <a:lnTo>
                                  <a:pt x="17221" y="34163"/>
                                </a:lnTo>
                                <a:cubicBezTo>
                                  <a:pt x="7849" y="34163"/>
                                  <a:pt x="0" y="26810"/>
                                  <a:pt x="0" y="16993"/>
                                </a:cubicBezTo>
                                <a:cubicBezTo>
                                  <a:pt x="0" y="7354"/>
                                  <a:pt x="7849" y="0"/>
                                  <a:pt x="17221"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84" name="Shape 84"/>
                        <wps:cNvSpPr/>
                        <wps:spPr>
                          <a:xfrm>
                            <a:off x="1243553" y="41376"/>
                            <a:ext cx="7817" cy="19965"/>
                          </a:xfrm>
                          <a:custGeom>
                            <a:avLst/>
                            <a:gdLst/>
                            <a:ahLst/>
                            <a:cxnLst/>
                            <a:rect l="0" t="0" r="0" b="0"/>
                            <a:pathLst>
                              <a:path w="7817" h="19965">
                                <a:moveTo>
                                  <a:pt x="0" y="0"/>
                                </a:moveTo>
                                <a:lnTo>
                                  <a:pt x="374" y="0"/>
                                </a:lnTo>
                                <a:cubicBezTo>
                                  <a:pt x="5124" y="0"/>
                                  <a:pt x="7360" y="1880"/>
                                  <a:pt x="7360" y="5715"/>
                                </a:cubicBezTo>
                                <a:cubicBezTo>
                                  <a:pt x="7360" y="9322"/>
                                  <a:pt x="5074" y="10833"/>
                                  <a:pt x="2102" y="11150"/>
                                </a:cubicBezTo>
                                <a:lnTo>
                                  <a:pt x="7817" y="19965"/>
                                </a:lnTo>
                                <a:lnTo>
                                  <a:pt x="4477" y="19965"/>
                                </a:lnTo>
                                <a:lnTo>
                                  <a:pt x="0" y="12894"/>
                                </a:lnTo>
                                <a:lnTo>
                                  <a:pt x="0" y="8240"/>
                                </a:lnTo>
                                <a:lnTo>
                                  <a:pt x="4248" y="5576"/>
                                </a:lnTo>
                                <a:lnTo>
                                  <a:pt x="0" y="2608"/>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85" name="Shape 85"/>
                        <wps:cNvSpPr/>
                        <wps:spPr>
                          <a:xfrm>
                            <a:off x="1243553" y="34577"/>
                            <a:ext cx="16440" cy="33611"/>
                          </a:xfrm>
                          <a:custGeom>
                            <a:avLst/>
                            <a:gdLst/>
                            <a:ahLst/>
                            <a:cxnLst/>
                            <a:rect l="0" t="0" r="0" b="0"/>
                            <a:pathLst>
                              <a:path w="16440" h="33611">
                                <a:moveTo>
                                  <a:pt x="0" y="0"/>
                                </a:moveTo>
                                <a:lnTo>
                                  <a:pt x="11371" y="4607"/>
                                </a:lnTo>
                                <a:cubicBezTo>
                                  <a:pt x="14487" y="7650"/>
                                  <a:pt x="16440" y="11898"/>
                                  <a:pt x="16440" y="16718"/>
                                </a:cubicBezTo>
                                <a:cubicBezTo>
                                  <a:pt x="16440" y="21627"/>
                                  <a:pt x="14487" y="25919"/>
                                  <a:pt x="11371" y="28984"/>
                                </a:cubicBezTo>
                                <a:lnTo>
                                  <a:pt x="0" y="33611"/>
                                </a:lnTo>
                                <a:lnTo>
                                  <a:pt x="0" y="31087"/>
                                </a:lnTo>
                                <a:lnTo>
                                  <a:pt x="9293" y="27179"/>
                                </a:lnTo>
                                <a:cubicBezTo>
                                  <a:pt x="11811" y="24560"/>
                                  <a:pt x="13341" y="20896"/>
                                  <a:pt x="13341" y="16718"/>
                                </a:cubicBezTo>
                                <a:cubicBezTo>
                                  <a:pt x="13341" y="12629"/>
                                  <a:pt x="11811" y="9009"/>
                                  <a:pt x="9293" y="6411"/>
                                </a:cubicBezTo>
                                <a:lnTo>
                                  <a:pt x="0" y="2524"/>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g:wgp>
                  </a:graphicData>
                </a:graphic>
              </wp:anchor>
            </w:drawing>
          </mc:Choice>
          <mc:Fallback xmlns:w15="http://schemas.microsoft.com/office/word/2012/wordml">
            <w:pict>
              <v:group w14:anchorId="098756E1" id="Group 12778" o:spid="_x0000_s1026" style="position:absolute;margin-left:164.4pt;margin-top:553.45pt;width:99.2pt;height:22pt;z-index:251659264;mso-position-horizontal-relative:page;mso-position-vertical-relative:page" coordsize="12599,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">
                <v:shape id="Shape 65" o:spid="_x0000_s1027" style="position:absolute;width:1210;height:2794;visibility:visible;mso-wrap-style:square;v-text-anchor:top" coordsize="121082,2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ir8QA&#10;AADbAAAADwAAAGRycy9kb3ducmV2LnhtbESPUWvCQBCE3wX/w7FC3/SiWCupp4hQlYpCbX/Aktsm&#10;obm9mFtj/Pe9gtDHYWa+YRarzlWqpSaUng2MRwko4szbknMDX59vwzmoIMgWK89k4E4BVst+b4Gp&#10;9Tf+oPYsuYoQDikaKETqVOuQFeQwjHxNHL1v3ziUKJtc2wZvEe4qPUmSmXZYclwosKZNQdnP+eoM&#10;bE/yft1N2tP2cpdq+mKP08P8aMzToFu/ghLq5D/8aO+tgdkz/H2JP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c4q/EAAAA2wAAAA8AAAAAAAAAAAAAAAAAmAIAAGRycy9k&#10;b3ducmV2LnhtbFBLBQYAAAAABAAEAPUAAACJAwAAAAA=&#10;" path="m62446,v20561,,35408,6858,44552,15239c113462,21323,118034,30848,118034,50266r,25895l82245,76161r,-21704c82245,38836,75768,29705,60922,29705v-15608,,-22847,8750,-22847,30074c38075,78435,41885,89865,76911,126416v37313,38836,44171,52171,44171,85293c121082,254736,104330,279476,59017,279476,23990,279476,,264630,,230365l,197624r38075,l38075,220078v,18288,6858,29705,22085,29705c80340,249783,85293,236080,85293,218186v,-23229,-1143,-30849,-40741,-70066c20180,123748,,101664,,64350,,19418,20942,,62446,xe" fillcolor="#555655" stroked="f" strokeweight="0">
                  <v:stroke miterlimit="83231f" joinstyle="miter"/>
                  <v:path arrowok="t" textboxrect="0,0,121082,279476"/>
                </v:shape>
                <v:shape id="Shape 66" o:spid="_x0000_s1028" style="position:absolute;left:1173;top:373;width:800;height:2399;visibility:visible;mso-wrap-style:square;v-text-anchor:top" coordsize="79959,239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M6MQA&#10;AADbAAAADwAAAGRycy9kb3ducmV2LnhtbESPT2vCQBTE74V+h+UVvNVNS4gaXUUEq/Qi/gOPz+xr&#10;kjb7NmQ3Gr99VxA8DjPzG2Yy60wlLtS40rKCj34EgjizuuRcwWG/fB+CcB5ZY2WZFNzIwWz6+jLB&#10;VNsrb+my87kIEHYpKii8r1MpXVaQQde3NXHwfmxj0AfZ5FI3eA1wU8nPKEqkwZLDQoE1LQrK/nat&#10;UTD63ttfuzofN+3yq40H1SluXaxU762bj0F46vwz/GivtYIkgfuX8A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8jOjEAAAA2wAAAA8AAAAAAAAAAAAAAAAAmAIAAGRycy9k&#10;b3ducmV2LnhtbFBLBQYAAAAABAAEAPUAAACJAwAAAAA=&#10;" path="m53683,r,48730l75768,48730r,25134l53683,73864r,123749c53683,212078,60160,214745,70815,214745v4191,,6858,-381,9144,-1143l79959,238735v-4191,381,-13322,1143,-23228,1143c28169,239878,17894,231496,17894,214364r,-140500l,73864,,48730r17894,l17894,12560,53683,xe" fillcolor="#555655" stroked="f" strokeweight="0">
                  <v:stroke miterlimit="83231f" joinstyle="miter"/>
                  <v:path arrowok="t" textboxrect="0,0,79959,239878"/>
                </v:shape>
                <v:shape id="Shape 67" o:spid="_x0000_s1029" style="position:absolute;left:2046;top:1584;width:522;height:1210;visibility:visible;mso-wrap-style:square;v-text-anchor:top" coordsize="52172,12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Qf8QA&#10;AADbAAAADwAAAGRycy9kb3ducmV2LnhtbESP3WrCQBSE7wXfYTmCd82mgj+NrtJKCoKgmPoAx+xp&#10;kjZ7NmS3Mb69KxS8HGbmG2a16U0tOmpdZVnBaxSDIM6trrhQcP76fFmAcB5ZY22ZFNzIwWY9HKww&#10;0fbKJ+oyX4gAYZeggtL7JpHS5SUZdJFtiIP3bVuDPsi2kLrFa4CbWk7ieCYNVhwWSmxoW1L+m/0Z&#10;BZfp9JL9vHV7eXDd9jjP0w+dpkqNR/37EoSn3j/D/+2dVjCbw+NL+A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c0H/EAAAA2wAAAA8AAAAAAAAAAAAAAAAAmAIAAGRycy9k&#10;b3ducmV2LnhtbFBLBQYAAAAABAAEAPUAAACJAwAAAAA=&#10;" path="m52172,r,25622l46720,26616c38366,30598,35801,41380,35801,63936v,28181,2655,31991,14085,31991l52172,94908r,21259l48790,118345v-4426,1762,-9185,2715,-13751,2715c13716,121060,,114583,,68889,,30433,3048,21670,12954,11395,19231,4823,24229,1473,43685,209l52172,xe" fillcolor="#555655" stroked="f" strokeweight="0">
                  <v:stroke miterlimit="83231f" joinstyle="miter"/>
                  <v:path arrowok="t" textboxrect="0,0,52172,121060"/>
                </v:shape>
                <v:shape id="Shape 68" o:spid="_x0000_s1030" style="position:absolute;left:2073;top:839;width:495;height:585;visibility:visible;mso-wrap-style:square;v-text-anchor:top" coordsize="49505,58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nAksIA&#10;AADbAAAADwAAAGRycy9kb3ducmV2LnhtbERPy4rCMBTdC/5DuMLsxlSZUalGkYLDjKDgA9xemmtb&#10;bW5Kk2r1681iwOXhvGeL1pTiRrUrLCsY9CMQxKnVBWcKjofV5wSE88gaS8uk4EEOFvNuZ4axtnfe&#10;0W3vMxFC2MWoIPe+iqV0aU4GXd9WxIE729qgD7DOpK7xHsJNKYdRNJIGCw4NOVaU5JRe941R8JW2&#10;z0sSDbeb8ennb5esm/Xyu1Hqo9cupyA8tf4t/nf/agWjMDZ8C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2cCSwgAAANsAAAAPAAAAAAAAAAAAAAAAAJgCAABkcnMvZG93&#10;bnJldi54bWxQSwUGAAAAAAQABAD1AAAAhwMAAAAA&#10;" path="m49505,r,25440l39694,28531v-2572,2523,-3905,6520,-3905,12419l35789,58463,,58463,,41331c,20204,9637,7422,28755,2351l49505,xe" fillcolor="#555655" stroked="f" strokeweight="0">
                  <v:stroke miterlimit="83231f" joinstyle="miter"/>
                  <v:path arrowok="t" textboxrect="0,0,49505,58463"/>
                </v:shape>
                <v:shape id="Shape 69" o:spid="_x0000_s1031" style="position:absolute;left:2568;top:837;width:521;height:1935;visibility:visible;mso-wrap-style:square;v-text-anchor:top" coordsize="52159,19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gIUsUA&#10;AADbAAAADwAAAGRycy9kb3ducmV2LnhtbESP0WrCQBRE3wX/YblC3+rGloqmrqKCoiiWaj/gkr0m&#10;wezdNLuapF/vCgUfh5k5w0xmjSnEjSqXW1Yw6EcgiBOrc04V/JxWryMQziNrLCyTgpYczKbdzgRj&#10;bWv+ptvRpyJA2MWoIPO+jKV0SUYGXd+WxME728qgD7JKpa6wDnBTyLcoGkqDOYeFDEtaZpRcjlej&#10;4GNX/yXr647f26/F73x/2Pq23Cr10mvmnyA8Nf4Z/m9vtILhGB5fw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AhSxQAAANsAAAAPAAAAAAAAAAAAAAAAAJgCAABkcnMv&#10;ZG93bnJldi54bWxQSwUGAAAAAAQABAD1AAAAigMAAAAA&#10;" path="m1524,c34265,,52159,12954,52159,46457r,146977l18656,193434r,-19800c14465,177813,12179,181623,8369,185433l,190826,,169568r11609,-5171c14751,160493,16370,154972,16370,148501r,-49123l4953,99378,,100281,,74660r16370,-403l16370,43409c16370,32372,13703,25133,1524,25133l,25613,,173,1524,xe" fillcolor="#555655" stroked="f" strokeweight="0">
                  <v:stroke miterlimit="83231f" joinstyle="miter"/>
                  <v:path arrowok="t" textboxrect="0,0,52159,193434"/>
                </v:shape>
                <v:shape id="Shape 70" o:spid="_x0000_s1032" style="position:absolute;left:3249;top:837;width:509;height:1957;visibility:visible;mso-wrap-style:square;v-text-anchor:top" coordsize="50832,19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8WTb4A&#10;AADbAAAADwAAAGRycy9kb3ducmV2LnhtbERPTYvCMBC9C/6HMII3TddDla5RZEERDyvW3fvQzLbB&#10;ZlKSqHV/vTkIHh/ve7nubStu5INxrOBjmoEgrpw2XCv4OW8nCxAhImtsHZOCBwVYr4aDJRba3flE&#10;tzLWIoVwKFBBE2NXSBmqhiyGqeuIE/fnvMWYoK+l9nhP4baVsyzLpUXDqaHBjr4aqi7l1Srof/+P&#10;pT7k5rvaebPgA5qtzJUaj/rNJ4hIfXyLX+69VjBP69OX9APk6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e/Fk2+AAAA2wAAAA8AAAAAAAAAAAAAAAAAmAIAAGRycy9kb3ducmV2&#10;LnhtbFBLBQYAAAAABAAEAPUAAACDAwAAAAA=&#10;" path="m33503,l50832,3687r,22201l49505,25133v-8001,,-13716,5335,-13716,25896l35789,145453v,11043,1524,17898,4238,21992l50832,172597r,19232l33503,195720c12560,195720,,179718,,151550l,44171c,15990,12560,,33503,xe" fillcolor="#555655" stroked="f" strokeweight="0">
                  <v:stroke miterlimit="83231f" joinstyle="miter"/>
                  <v:path arrowok="t" textboxrect="0,0,50832,195720"/>
                </v:shape>
                <v:shape id="Shape 71" o:spid="_x0000_s1033" style="position:absolute;left:3757;top:22;width:509;height:2750;visibility:visible;mso-wrap-style:square;v-text-anchor:top" coordsize="50832,27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WcAA&#10;AADbAAAADwAAAGRycy9kb3ducmV2LnhtbESPzarCMBSE94LvEI7gTlNFr1KNIoLo8vqzcHlojm21&#10;OSlJtPXtbwThLoeZ+YZZrltTiRc5X1pWMBomIIgzq0vOFVzOu8EchA/IGivLpOBNHtarbmeJqbYN&#10;H+l1CrmIEPYpKihCqFMpfVaQQT+0NXH0btYZDFG6XGqHTYSbSo6T5EcaLDkuFFjTtqDscXoaBdXu&#10;ybeJm5a6bfYU7tdf6R+5Uv1eu1mACNSG//C3fdAKZiP4fIk/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BWcAAAADbAAAADwAAAAAAAAAAAAAAAACYAgAAZHJzL2Rvd25y&#10;ZXYueG1sUEsFBgAAAAAEAAQA9QAAAIUDAAAAAA==&#10;" path="m15043,l50832,r,274917l17329,274917r,-13717l16567,261200v-3810,4954,-9144,9145,-15227,11811l,273312,,254080r578,275c7804,254355,15043,248259,15043,234175r,-96342c15043,126034,13424,118230,10568,113376l,107370,,85169r578,123c6280,87960,11233,92151,14281,97472r762,l15043,xe" fillcolor="#555655" stroked="f" strokeweight="0">
                  <v:stroke miterlimit="83231f" joinstyle="miter"/>
                  <v:path arrowok="t" textboxrect="0,0,50832,274917"/>
                </v:shape>
                <v:shape id="Shape 19902" o:spid="_x0000_s1034" style="position:absolute;left:4436;top:22;width:358;height:2750;visibility:visible;mso-wrap-style:square;v-text-anchor:top" coordsize="35789,27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sOD8UA&#10;AADeAAAADwAAAGRycy9kb3ducmV2LnhtbERP22oCMRB9L/gPYYS+FM0qpaxbo4hgaREq9fI+3Uyz&#10;WzeTJYnr9u9NodC3OZzrzJe9bURHPtSOFUzGGQji0umajYLjYTPKQYSIrLFxTAp+KMByMbibY6Hd&#10;lT+o20cjUgiHAhVUMbaFlKGsyGIYu5Y4cV/OW4wJeiO1x2sKt42cZtmTtFhzaqiwpXVF5Xl/sQpe&#10;3j9PD9u3s8n9xWjnHrv8O98pdT/sV88gIvXxX/znftVp/myWTeH3nXSD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w4PxQAAAN4AAAAPAAAAAAAAAAAAAAAAAJgCAABkcnMv&#10;ZG93bnJldi54bWxQSwUGAAAAAAQABAD1AAAAigMAAAAA&#10;" path="m,l35789,r,274917l,274917,,e" fillcolor="#555655" stroked="f" strokeweight="0">
                  <v:stroke miterlimit="83231f" joinstyle="miter"/>
                  <v:path arrowok="t" textboxrect="0,0,35789,274917"/>
                </v:shape>
                <v:shape id="Shape 73" o:spid="_x0000_s1035" style="position:absolute;left:4955;top:837;width:531;height:1957;visibility:visible;mso-wrap-style:square;v-text-anchor:top" coordsize="53124,19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NUccA&#10;AADbAAAADwAAAGRycy9kb3ducmV2LnhtbESPQWvCQBSE7wX/w/IEL9JstGBK6ioqKLW2h6Y9tLfX&#10;7GsSzL5dsqum/75bEHocZuYbZr7sTSvO1PnGsoJJkoIgLq1uuFLw/ra9vQfhA7LG1jIp+CEPy8Xg&#10;Zo65thd+pXMRKhEh7HNUUIfgcil9WZNBn1hHHL1v2xkMUXaV1B1eIty0cpqmM2mw4bhQo6NNTeWx&#10;OBkF+43Dr6ejfn7ZFx+Z260zPf48KDUa9qsHEIH68B++th+1guwO/r7EH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HzVHHAAAA2wAAAA8AAAAAAAAAAAAAAAAAmAIAAGRy&#10;cy9kb3ducmV2LnhtbFBLBQYAAAAABAAEAPUAAACMAwAAAAA=&#10;" path="m51791,r1333,162l53124,22921,39557,28180v-2711,3523,-3756,8758,-3756,15610l35801,84150r17323,l53124,109283r-17323,l35801,150025v,8947,1521,14659,4471,18134l53124,172803r,22598l50647,195720c23609,195720,,183528,,148120l,51409c,19038,18656,,51791,xe" fillcolor="#555655" stroked="f" strokeweight="0">
                  <v:stroke miterlimit="83231f" joinstyle="miter"/>
                  <v:path arrowok="t" textboxrect="0,0,53124,195720"/>
                </v:shape>
                <v:shape id="Shape 74" o:spid="_x0000_s1036" style="position:absolute;left:5486;top:2143;width:508;height:648;visibility:visible;mso-wrap-style:square;v-text-anchor:top" coordsize="50825,6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4hlcYA&#10;AADbAAAADwAAAGRycy9kb3ducmV2LnhtbESP3WoCMRSE7wt9h3AKvSmatYquq1G0YCkIlvpDb083&#10;x83i5mS7SXV9+0Yo9HKYmW+Y6by1lThT40vHCnrdBARx7nTJhYL9btVJQfiArLFyTAqu5GE+u7+b&#10;YqbdhT/ovA2FiBD2GSowIdSZlD43ZNF3XU0cvaNrLIYom0LqBi8Rbiv5nCRDabHkuGCwphdD+Wn7&#10;YxVsvtLP9XdqDk+1Td77r61cXsdSqceHdjEBEagN/+G/9ptWMBrA7Uv8AX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4hlcYAAADbAAAADwAAAAAAAAAAAAAAAACYAgAAZHJz&#10;L2Rvd25yZXYueG1sUEsFBgAAAAAEAAQA9QAAAIsDAAAAAA==&#10;" path="m17323,l50825,r,27025c50825,41589,43117,55731,22558,61892l,64794,,42197r190,69c13513,42266,17323,32741,17323,17514l17323,xe" fillcolor="#555655" stroked="f" strokeweight="0">
                  <v:stroke miterlimit="83231f" joinstyle="miter"/>
                  <v:path arrowok="t" textboxrect="0,0,50825,64794"/>
                </v:shape>
                <v:shape id="Shape 75" o:spid="_x0000_s1037" style="position:absolute;left:5486;top:839;width:508;height:1091;visibility:visible;mso-wrap-style:square;v-text-anchor:top" coordsize="50825,10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DDcMA&#10;AADbAAAADwAAAGRycy9kb3ducmV2LnhtbESPwWrDMBBE74X8g9hALyWWE2gdHCvBBArppeAkH7BY&#10;G8vEWjmWart/XxUKPQ4zb4YpDrPtxEiDbx0rWCcpCOLa6ZYbBdfL+2oLwgdkjZ1jUvBNHg77xVOB&#10;uXYTVzSeQyNiCfscFZgQ+lxKXxuy6BPXE0fv5gaLIcqhkXrAKZbbTm7S9E1abDkuGOzpaKi+n7+s&#10;gqws14+Po3fUV+Nnlpnty6xrpZ6Xc7kDEWgO/+E/+qQj9wq/X+I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QDDcMAAADbAAAADwAAAAAAAAAAAAAAAACYAgAAZHJzL2Rv&#10;d25yZXYueG1sUEsFBgAAAAAEAAQA9QAAAIgDAAAAAA==&#10;" path="m,l18861,2296c37545,7385,50825,20882,50825,47437r,61684l,109121,,83988r17323,l17323,46675c17323,29543,12370,22685,190,22685l,22759,,xe" fillcolor="#555655" stroked="f" strokeweight="0">
                  <v:stroke miterlimit="83231f" joinstyle="miter"/>
                  <v:path arrowok="t" textboxrect="0,0,50825,109121"/>
                </v:shape>
                <v:shape id="Shape 76" o:spid="_x0000_s1038" style="position:absolute;left:6149;top:837;width:663;height:1935;visibility:visible;mso-wrap-style:square;v-text-anchor:top" coordsize="66256,19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837cYA&#10;AADbAAAADwAAAGRycy9kb3ducmV2LnhtbESPW2vCQBSE3wv+h+UIvhTd1Acv0VWkIBbaUryAPh6z&#10;x2wwezZkt0naX98tFPo4zMw3zHLd2VI0VPvCsYKnUQKCOHO64FzB6bgdzkD4gKyxdEwKvsjDetV7&#10;WGKqXct7ag4hFxHCPkUFJoQqldJnhiz6kauIo3dztcUQZZ1LXWMb4baU4ySZSIsFxwWDFT0byu6H&#10;T6vg/Np8Z++X+YffzYyuunb69shXpQb9brMAEagL/+G/9otWMJ3A75f4A+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837cYAAADbAAAADwAAAAAAAAAAAAAAAACYAgAAZHJz&#10;L2Rvd25yZXYueG1sUEsFBgAAAAAEAAQA9QAAAIsDAAAAAA==&#10;" path="m66256,r,35789c48362,35789,35789,40742,35789,60541r,132893l,193434,,2286r33503,l33503,22085r762,c42647,4191,48743,,66256,xe" fillcolor="#555655" stroked="f" strokeweight="0">
                  <v:stroke miterlimit="83231f" joinstyle="miter"/>
                  <v:path arrowok="t" textboxrect="0,0,66256,193434"/>
                </v:shape>
                <v:shape id="Shape 77" o:spid="_x0000_s1039" style="position:absolute;left:7512;top:22;width:1036;height:2750;visibility:visible;mso-wrap-style:square;v-text-anchor:top" coordsize="103568,27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1oN8QA&#10;AADbAAAADwAAAGRycy9kb3ducmV2LnhtbESPQWvCQBSE74X+h+UJvdWNPSSaugkiLfRSrNFDj4/s&#10;MxvNvg3ZNab/3i0Uehxm5htmXU62EyMNvnWsYDFPQBDXTrfcKDge3p+XIHxA1tg5JgU/5KEsHh/W&#10;mGt34z2NVWhEhLDPUYEJoc+l9LUhi37ueuLondxgMUQ5NFIPeItw28mXJEmlxZbjgsGetobqS3W1&#10;Cr6m9Lo7y+zbHLapb97Glf+sVko9zabNK4hAU/gP/7U/tIIsg98v8Qf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daDfEAAAA2wAAAA8AAAAAAAAAAAAAAAAAmAIAAGRycy9k&#10;b3ducmV2LnhtbFBLBQYAAAAABAAEAPUAAACJAwAAAAA=&#10;" path="m,l103568,r,31991l38075,31991r,86042l99758,118033r,31992l38075,150025r,124892l,274917,,xe" fillcolor="#555655" stroked="f" strokeweight="0">
                  <v:stroke miterlimit="83231f" joinstyle="miter"/>
                  <v:path arrowok="t" textboxrect="0,0,103568,274917"/>
                </v:shape>
                <v:shape id="Shape 78" o:spid="_x0000_s1040" style="position:absolute;left:8634;top:837;width:508;height:1957;visibility:visible;mso-wrap-style:square;v-text-anchor:top" coordsize="50832,195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eXcMA&#10;AADbAAAADwAAAGRycy9kb3ducmV2LnhtbERPTU/CQBC9m/AfNkPCxcgWDoqFhRCQhIMXKwrcJt2h&#10;bejO1u4A1V/vHkw8vrzv2aJztbpSGyrPBkbDBBRx7m3FhYHd++ZhAioIssXaMxn4pgCLee9uhqn1&#10;N36jayaFiiEcUjRQijSp1iEvyWEY+oY4ciffOpQI20LbFm8x3NV6nCSP2mHFsaHEhlYl5efs4gzc&#10;V93r/mO9+Vmvng+ZrT/l5esoxgz63XIKSqiTf/Gfe2sNPMWx8Uv8AX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teXcMAAADbAAAADwAAAAAAAAAAAAAAAACYAgAAZHJzL2Rv&#10;d25yZXYueG1sUEsFBgAAAAAEAAQA9QAAAIgDAAAAAA==&#10;" path="m50635,r197,25l50832,25230,39121,31418v-2380,4095,-3332,10092,-3332,17705l35789,146596v,7614,952,13611,3332,17705l50832,170489r,25207l31483,193261c13280,188172,,174675,,148120l,51409c,19037,18656,,50635,xe" fillcolor="#555655" stroked="f" strokeweight="0">
                  <v:stroke miterlimit="83231f" joinstyle="miter"/>
                  <v:path arrowok="t" textboxrect="0,0,50832,195696"/>
                </v:shape>
                <v:shape id="Shape 79" o:spid="_x0000_s1041" style="position:absolute;left:9142;top:837;width:509;height:1957;visibility:visible;mso-wrap-style:square;v-text-anchor:top" coordsize="50832,195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tzcMA&#10;AADbAAAADwAAAGRycy9kb3ducmV2LnhtbESPQWvCQBSE7wX/w/KEXopu7MFqdBURBMVDaSp4fWSf&#10;2WD2bcyuMfrru4LQ4zAz3zDzZWcr0VLjS8cKRsMEBHHudMmFgsPvZjAB4QOyxsoxKbiTh+Wi9zbH&#10;VLsb/1CbhUJECPsUFZgQ6lRKnxuy6IeuJo7eyTUWQ5RNIXWDtwi3lfxMkrG0WHJcMFjT2lB+zq5W&#10;AR6LKjMf+6tlerh9GdrL965V6r3frWYgAnXhP/xqb7WCryk8v8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vtzcMAAADbAAAADwAAAAAAAAAAAAAAAACYAgAAZHJzL2Rv&#10;d25yZXYueG1sUEsFBgAAAAAEAAQA9QAAAIgDAAAAAA==&#10;" path="m,l19344,2433c37552,7522,50832,21019,50832,47575r,96710c50832,176644,32176,195694,184,195694l,195671,,170464r184,97c11233,170561,15043,161799,15043,146571r,-97472c15043,33872,11233,25109,184,25109l,25205,,xe" fillcolor="#555655" stroked="f" strokeweight="0">
                  <v:stroke miterlimit="83231f" joinstyle="miter"/>
                  <v:path arrowok="t" textboxrect="0,0,50832,195694"/>
                </v:shape>
                <v:shape id="Shape 80" o:spid="_x0000_s1042" style="position:absolute;left:9811;top:837;width:662;height:1935;visibility:visible;mso-wrap-style:square;v-text-anchor:top" coordsize="66243,19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078MA&#10;AADbAAAADwAAAGRycy9kb3ducmV2LnhtbERPy2rCQBTdF/yH4Qpuik4UWjR1FFEsbioYpdDdNXPz&#10;qJk7ITMm6d87i4LLw3kv172pREuNKy0rmE4iEMSp1SXnCi7n/XgOwnlkjZVlUvBHDtarwcsSY207&#10;PlGb+FyEEHYxKii8r2MpXVqQQTexNXHgMtsY9AE2udQNdiHcVHIWRe/SYMmhocCatgWlt+RuFPjF&#10;V5edd/fspz1cv5Pft9fP8npUajTsNx8gPPX+Kf53H7SCeVgfvo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f078MAAADbAAAADwAAAAAAAAAAAAAAAACYAgAAZHJzL2Rv&#10;d25yZXYueG1sUEsFBgAAAAAEAAQA9QAAAIgDAAAAAA==&#10;" path="m66243,r,35789c48349,35789,35789,40742,35789,60541r,132893l,193434,,2286r33503,l33503,22085r762,c42647,4191,48730,,66243,xe" fillcolor="#555655" stroked="f" strokeweight="0">
                  <v:stroke miterlimit="83231f" joinstyle="miter"/>
                  <v:path arrowok="t" textboxrect="0,0,66243,193434"/>
                </v:shape>
                <v:shape id="Shape 81" o:spid="_x0000_s1043" style="position:absolute;left:10595;top:837;width:1660;height:1935;visibility:visible;mso-wrap-style:square;v-text-anchor:top" coordsize="166002,19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GvMQA&#10;AADbAAAADwAAAGRycy9kb3ducmV2LnhtbESPQWvCQBSE7wX/w/IEb3WTUkqIrhIFqZceGiV4fGRf&#10;smmzb0N2q7G/vlso9DjMzDfMejvZXlxp9J1jBekyAUFcO91xq+B8OjxmIHxA1tg7JgV38rDdzB7W&#10;mGt343e6lqEVEcI+RwUmhCGX0teGLPqlG4ij17jRYohybKUe8RbhtpdPSfIiLXYcFwwOtDdUf5Zf&#10;VkHVHE3l+LUpnsPbqfIfh933pVdqMZ+KFYhAU/gP/7WPWkGWwu+X+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pxrzEAAAA2wAAAA8AAAAAAAAAAAAAAAAAmAIAAGRycy9k&#10;b3ducmV2LnhtbFBLBQYAAAAABAAEAPUAAACJAwAAAAA=&#10;" path="m68148,c80340,,91758,6097,99377,18276,105080,8763,114986,,130975,v19418,,35027,9525,35027,37694l166002,193434r-35789,l130213,44552v,-9906,-2667,-17133,-13703,-17133c107747,27419,100902,32754,100902,47600r,145834l65100,193434r,-148882c65100,34646,62446,27419,51397,27419v-8750,,-15608,5335,-15608,20181l35789,193434,,193434,,2286r33503,l33503,18276r762,c39980,8382,53302,,68148,xe" fillcolor="#555655" stroked="f" strokeweight="0">
                  <v:stroke miterlimit="83231f" joinstyle="miter"/>
                  <v:path arrowok="t" textboxrect="0,0,166002,193434"/>
                </v:shape>
                <v:shape id="Shape 82" o:spid="_x0000_s1044" style="position:absolute;left:12362;top:413;width:73;height:200;visibility:visible;mso-wrap-style:square;v-text-anchor:top" coordsize="7347,19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f08MA&#10;AADbAAAADwAAAGRycy9kb3ducmV2LnhtbESPzWrDMBCE74G+g9hCbrFcQ4PjRjGmEOjVaaDktrHW&#10;P7W1ci01dt6+KhR6HGbmG2afL2YQN5pcZ1nBUxSDIK6s7rhRcH4/blIQziNrHCyTgjs5yA8Pqz1m&#10;2s5c0u3kGxEg7DJU0Ho/ZlK6qiWDLrIjcfBqOxn0QU6N1BPOAW4GmcTxVhrsOCy0ONJrS1V/+jYK&#10;/PVc6vjrs95e6t34fCzS3nxUSq0fl+IFhKfF/4f/2m9aQZrA75f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pf08MAAADbAAAADwAAAAAAAAAAAAAAAACYAgAAZHJzL2Rv&#10;d25yZXYueG1sUEsFBgAAAAAEAAQA9QAAAIgDAAAAAA==&#10;" path="m,l7347,r,2608l7214,2515r-4115,l3099,8865r3251,l7347,8240r,4654l6388,11379r-3289,l3099,19965,,19965,,xe" fillcolor="#555655" stroked="f" strokeweight="0">
                  <v:stroke miterlimit="83231f" joinstyle="miter"/>
                  <v:path arrowok="t" textboxrect="0,0,7347,19965"/>
                </v:shape>
                <v:shape id="Shape 83" o:spid="_x0000_s1045" style="position:absolute;left:12256;top:343;width:179;height:341;visibility:visible;mso-wrap-style:square;v-text-anchor:top" coordsize="17901,3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0EGMMA&#10;AADbAAAADwAAAGRycy9kb3ducmV2LnhtbESPT4vCMBTE74LfIbwFbzbVgpRuo+wfBPfgwar3R/O2&#10;Ldu81Ca29dtvhIU9DjPzGybfTaYVA/WusaxgFcUgiEurG64UXM77ZQrCeWSNrWVS8CAHu+18lmOm&#10;7cgnGgpfiQBhl6GC2vsuk9KVNRl0ke2Ig/dte4M+yL6SuscxwE0r13G8kQYbDgs1dvRRU/lT3I2C&#10;JOna4guTx9Fvbu/6lK72+vOq1OJlensF4Wny/+G/9kErSBN4fg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0EGMMAAADbAAAADwAAAAAAAAAAAAAAAACYAgAAZHJzL2Rv&#10;d25yZXYueG1sUEsFBgAAAAAEAAQA9QAAAIgDAAAAAA==&#10;" path="m17221,r680,275l17901,2799r-680,-284c9220,2515,3099,8814,3099,16993v,8357,6121,14655,14122,14655l17901,31362r,2524l17221,34163c7849,34163,,26810,,16993,,7354,7849,,17221,xe" fillcolor="#555655" stroked="f" strokeweight="0">
                  <v:stroke miterlimit="83231f" joinstyle="miter"/>
                  <v:path arrowok="t" textboxrect="0,0,17901,34163"/>
                </v:shape>
                <v:shape id="Shape 84" o:spid="_x0000_s1046" style="position:absolute;left:12435;top:413;width:78;height:200;visibility:visible;mso-wrap-style:square;v-text-anchor:top" coordsize="7817,19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bOMUA&#10;AADbAAAADwAAAGRycy9kb3ducmV2LnhtbESPT2vCQBTE74V+h+UVvNVNQ1GbugmlWBD04p/S6yP7&#10;mqTNvo27q0Y/vSsIHoeZ+Q0zLXrTigM531hW8DJMQBCXVjdcKdhuvp4nIHxA1thaJgUn8lDkjw9T&#10;zLQ98ooO61CJCGGfoYI6hC6T0pc1GfRD2xFH79c6gyFKV0nt8BjhppVpkoykwYbjQo0dfdZU/q/3&#10;RoGjfvE3S91JvyWL7/P4B9Nls1Nq8NR/vIMI1Id7+NaeawWTV7h+iT9A5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xs4xQAAANsAAAAPAAAAAAAAAAAAAAAAAJgCAABkcnMv&#10;ZG93bnJldi54bWxQSwUGAAAAAAQABAD1AAAAigMAAAAA&#10;" path="m,l374,c5124,,7360,1880,7360,5715v,3607,-2286,5118,-5258,5435l7817,19965r-3340,l,12894,,8240,4248,5576,,2608,,xe" fillcolor="#555655" stroked="f" strokeweight="0">
                  <v:stroke miterlimit="83231f" joinstyle="miter"/>
                  <v:path arrowok="t" textboxrect="0,0,7817,19965"/>
                </v:shape>
                <v:shape id="Shape 85" o:spid="_x0000_s1047" style="position:absolute;left:12435;top:345;width:164;height:336;visibility:visible;mso-wrap-style:square;v-text-anchor:top" coordsize="16440,33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yFcEA&#10;AADbAAAADwAAAGRycy9kb3ducmV2LnhtbESPT2vCQBTE70K/w/IK3sxGsZJGV5GAUI/V0vPr7ssf&#10;zL4N2W2SfvuuIHgcZuY3zO4w2VYM1PvGsYJlkoIg1s40XCn4up4WGQgfkA22jknBH3k47F9mO8yN&#10;G/mThkuoRISwz1FBHUKXS+l1TRZ94jri6JWutxii7Ctpehwj3LZylaYbabHhuFBjR0VN+nb5tQpO&#10;gyu7n+8iXd/wnJEd33XRBKXmr9NxCyLQFJ7hR/vDKMje4P4l/gC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6shXBAAAA2wAAAA8AAAAAAAAAAAAAAAAAmAIAAGRycy9kb3du&#10;cmV2LnhtbFBLBQYAAAAABAAEAPUAAACGAwAAAAA=&#10;" path="m,l11371,4607v3116,3043,5069,7291,5069,12111c16440,21627,14487,25919,11371,28984l,33611,,31087,9293,27179v2518,-2619,4048,-6283,4048,-10461c13341,12629,11811,9009,9293,6411l,2524,,xe" fillcolor="#555655" stroked="f" strokeweight="0">
                  <v:stroke miterlimit="83231f" joinstyle="miter"/>
                  <v:path arrowok="t" textboxrect="0,0,16440,33611"/>
                </v:shape>
                <w10:wrap type="topAndBottom" anchorx="page" anchory="page"/>
              </v:group>
            </w:pict>
          </mc:Fallback>
        </mc:AlternateContent>
      </w:r>
      <w:r w:rsidR="00984CE4">
        <w:t>Uputstvo za korišćenje</w:t>
      </w:r>
    </w:p>
    <w:p w:rsidR="00E336D9" w:rsidRDefault="00541D65">
      <w:pPr>
        <w:spacing w:after="5" w:line="252" w:lineRule="auto"/>
        <w:ind w:right="22"/>
      </w:pPr>
      <w:r>
        <w:br w:type="page"/>
      </w:r>
    </w:p>
    <w:p w:rsidR="00E336D9" w:rsidRDefault="00541D65">
      <w:pPr>
        <w:spacing w:after="0" w:line="259" w:lineRule="auto"/>
        <w:ind w:left="-1440" w:right="4229" w:firstLine="0"/>
        <w:jc w:val="left"/>
      </w:pPr>
      <w:r>
        <w:rPr>
          <w:noProof/>
          <w:lang w:val="en-US" w:eastAsia="en-US"/>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246888</wp:posOffset>
            </wp:positionV>
            <wp:extent cx="3581400" cy="7059169"/>
            <wp:effectExtent l="0" t="0" r="0" b="0"/>
            <wp:wrapTopAndBottom/>
            <wp:docPr id="18667" name="Picture 18667"/>
            <wp:cNvGraphicFramePr/>
            <a:graphic xmlns:a="http://schemas.openxmlformats.org/drawingml/2006/main">
              <a:graphicData uri="http://schemas.openxmlformats.org/drawingml/2006/picture">
                <pic:pic xmlns:pic="http://schemas.openxmlformats.org/drawingml/2006/picture">
                  <pic:nvPicPr>
                    <pic:cNvPr id="18667" name="Picture 18667"/>
                    <pic:cNvPicPr/>
                  </pic:nvPicPr>
                  <pic:blipFill>
                    <a:blip r:embed="rId7"/>
                    <a:stretch>
                      <a:fillRect/>
                    </a:stretch>
                  </pic:blipFill>
                  <pic:spPr>
                    <a:xfrm>
                      <a:off x="0" y="0"/>
                      <a:ext cx="3581400" cy="7059169"/>
                    </a:xfrm>
                    <a:prstGeom prst="rect">
                      <a:avLst/>
                    </a:prstGeom>
                  </pic:spPr>
                </pic:pic>
              </a:graphicData>
            </a:graphic>
          </wp:anchor>
        </w:drawing>
      </w:r>
      <w:r>
        <w:br w:type="page"/>
      </w:r>
    </w:p>
    <w:p w:rsidR="00E336D9" w:rsidRDefault="00541D65">
      <w:pPr>
        <w:spacing w:after="0" w:line="259" w:lineRule="auto"/>
        <w:ind w:left="-1440" w:right="4229" w:firstLine="0"/>
        <w:jc w:val="left"/>
      </w:pPr>
      <w:r>
        <w:rPr>
          <w:noProof/>
          <w:lang w:val="en-US" w:eastAsia="en-US"/>
        </w:rPr>
        <w:lastRenderedPageBreak/>
        <w:drawing>
          <wp:anchor distT="0" distB="0" distL="114300" distR="114300" simplePos="0" relativeHeight="251661312" behindDoc="0" locked="0" layoutInCell="1" allowOverlap="0">
            <wp:simplePos x="0" y="0"/>
            <wp:positionH relativeFrom="page">
              <wp:posOffset>0</wp:posOffset>
            </wp:positionH>
            <wp:positionV relativeFrom="page">
              <wp:posOffset>0</wp:posOffset>
            </wp:positionV>
            <wp:extent cx="3581400" cy="7543800"/>
            <wp:effectExtent l="0" t="0" r="0" b="0"/>
            <wp:wrapTopAndBottom/>
            <wp:docPr id="18672" name="Picture 18672"/>
            <wp:cNvGraphicFramePr/>
            <a:graphic xmlns:a="http://schemas.openxmlformats.org/drawingml/2006/main">
              <a:graphicData uri="http://schemas.openxmlformats.org/drawingml/2006/picture">
                <pic:pic xmlns:pic="http://schemas.openxmlformats.org/drawingml/2006/picture">
                  <pic:nvPicPr>
                    <pic:cNvPr id="18672" name="Picture 18672"/>
                    <pic:cNvPicPr/>
                  </pic:nvPicPr>
                  <pic:blipFill>
                    <a:blip r:embed="rId8"/>
                    <a:stretch>
                      <a:fillRect/>
                    </a:stretch>
                  </pic:blipFill>
                  <pic:spPr>
                    <a:xfrm>
                      <a:off x="0" y="0"/>
                      <a:ext cx="3581400" cy="7543800"/>
                    </a:xfrm>
                    <a:prstGeom prst="rect">
                      <a:avLst/>
                    </a:prstGeom>
                  </pic:spPr>
                </pic:pic>
              </a:graphicData>
            </a:graphic>
          </wp:anchor>
        </w:drawing>
      </w:r>
    </w:p>
    <w:p w:rsidR="00E336D9" w:rsidRDefault="00E336D9">
      <w:pPr>
        <w:sectPr w:rsidR="00E336D9">
          <w:pgSz w:w="5669" w:h="11906"/>
          <w:pgMar w:top="1440" w:right="1440" w:bottom="1440" w:left="1440" w:header="708" w:footer="708" w:gutter="0"/>
          <w:cols w:space="708"/>
        </w:sectPr>
      </w:pPr>
    </w:p>
    <w:p w:rsidR="00E336D9" w:rsidRDefault="00E336D9">
      <w:pPr>
        <w:spacing w:after="0" w:line="259" w:lineRule="auto"/>
        <w:ind w:left="0" w:firstLine="0"/>
        <w:jc w:val="left"/>
      </w:pPr>
    </w:p>
    <w:p w:rsidR="00E336D9" w:rsidRDefault="00E336D9">
      <w:pPr>
        <w:sectPr w:rsidR="00E336D9">
          <w:pgSz w:w="5669" w:h="11906"/>
          <w:pgMar w:top="1440" w:right="1440" w:bottom="1440" w:left="1440" w:header="708" w:footer="708" w:gutter="0"/>
          <w:cols w:space="708"/>
        </w:sectPr>
      </w:pPr>
    </w:p>
    <w:p w:rsidR="00E336D9" w:rsidRDefault="00984CE4">
      <w:pPr>
        <w:pStyle w:val="Heading1"/>
        <w:spacing w:after="254"/>
        <w:ind w:left="-5"/>
      </w:pPr>
      <w:r>
        <w:lastRenderedPageBreak/>
        <w:t>Uputstvo za korišćenje</w:t>
      </w:r>
      <w:r w:rsidR="00541D65">
        <w:t xml:space="preserve"> (</w:t>
      </w:r>
      <w:r>
        <w:t>RS</w:t>
      </w:r>
      <w:r w:rsidR="00541D65">
        <w:t>)</w:t>
      </w:r>
    </w:p>
    <w:p w:rsidR="00984CE4" w:rsidRDefault="00984CE4" w:rsidP="00984CE4">
      <w:pPr>
        <w:pStyle w:val="Heading2"/>
        <w:ind w:left="-5"/>
        <w:rPr>
          <w:b w:val="0"/>
          <w:color w:val="auto"/>
        </w:rPr>
      </w:pPr>
      <w:r w:rsidRPr="00984CE4">
        <w:rPr>
          <w:b w:val="0"/>
          <w:color w:val="auto"/>
        </w:rPr>
        <w:t>Čestitam</w:t>
      </w:r>
      <w:r>
        <w:rPr>
          <w:b w:val="0"/>
          <w:color w:val="auto"/>
        </w:rPr>
        <w:t>o</w:t>
      </w:r>
      <w:r w:rsidRPr="00984CE4">
        <w:rPr>
          <w:b w:val="0"/>
          <w:color w:val="auto"/>
        </w:rPr>
        <w:t>! Upravo ste postali vlasnik izuzetnog Theo odvlaživača. Ovaj proizvod će vam pružiti mnogo radosti i pomoći vam da bolje udahnete vazduh u svom enterijeru.</w:t>
      </w:r>
    </w:p>
    <w:p w:rsidR="00984CE4" w:rsidRPr="00984CE4" w:rsidRDefault="00984CE4" w:rsidP="00984CE4"/>
    <w:p w:rsidR="00984CE4" w:rsidRDefault="00984CE4" w:rsidP="00984CE4">
      <w:pPr>
        <w:pStyle w:val="Heading2"/>
        <w:ind w:left="-5"/>
        <w:rPr>
          <w:b w:val="0"/>
          <w:color w:val="auto"/>
        </w:rPr>
      </w:pPr>
      <w:r w:rsidRPr="00984CE4">
        <w:rPr>
          <w:b w:val="0"/>
          <w:color w:val="auto"/>
        </w:rPr>
        <w:t>Kao i kod svih električnih uređaja, potrebno je obratiti posebnu pažnju kada koristite ovaj uređaj kako biste sprečili lične povrede, požar ili oštećenje uređaja. Molimo vas da pažljivo pročitate ovo uputstvo za upotrebu pre prve upotrebe uređaja i da se striktno pridržavate pisanih bezbednosnih uputstava kada koristite uređaj.</w:t>
      </w:r>
    </w:p>
    <w:p w:rsidR="00E336D9" w:rsidRDefault="00541D65" w:rsidP="00984CE4">
      <w:pPr>
        <w:pStyle w:val="Heading2"/>
        <w:ind w:left="-5"/>
      </w:pPr>
      <w:r>
        <w:t>Opis</w:t>
      </w:r>
      <w:r w:rsidR="00984CE4">
        <w:t xml:space="preserve"> uređaja</w:t>
      </w:r>
    </w:p>
    <w:p w:rsidR="00984CE4" w:rsidRDefault="00984CE4" w:rsidP="00984CE4">
      <w:pPr>
        <w:pStyle w:val="Heading2"/>
        <w:ind w:left="-5"/>
        <w:rPr>
          <w:b w:val="0"/>
        </w:rPr>
      </w:pPr>
      <w:r w:rsidRPr="00984CE4">
        <w:rPr>
          <w:b w:val="0"/>
        </w:rPr>
        <w:t xml:space="preserve">Uređaj se sastoji od sledećih komponenti: </w:t>
      </w:r>
    </w:p>
    <w:p w:rsidR="00984CE4" w:rsidRPr="00984CE4" w:rsidRDefault="00984CE4" w:rsidP="00984CE4">
      <w:pPr>
        <w:pStyle w:val="Heading2"/>
        <w:ind w:left="-5"/>
        <w:rPr>
          <w:b w:val="0"/>
        </w:rPr>
      </w:pPr>
      <w:r w:rsidRPr="00984CE4">
        <w:rPr>
          <w:b w:val="0"/>
        </w:rPr>
        <w:t>1. Kućište</w:t>
      </w:r>
    </w:p>
    <w:p w:rsidR="00984CE4" w:rsidRPr="00984CE4" w:rsidRDefault="00984CE4" w:rsidP="00984CE4">
      <w:pPr>
        <w:pStyle w:val="Heading2"/>
        <w:ind w:left="-5"/>
        <w:rPr>
          <w:b w:val="0"/>
        </w:rPr>
      </w:pPr>
      <w:r w:rsidRPr="00984CE4">
        <w:rPr>
          <w:b w:val="0"/>
        </w:rPr>
        <w:t>2. Kontrolna tabla</w:t>
      </w:r>
    </w:p>
    <w:p w:rsidR="00984CE4" w:rsidRPr="00984CE4" w:rsidRDefault="00984CE4" w:rsidP="00984CE4">
      <w:pPr>
        <w:pStyle w:val="Heading2"/>
        <w:ind w:left="-5"/>
        <w:rPr>
          <w:b w:val="0"/>
        </w:rPr>
      </w:pPr>
      <w:r w:rsidRPr="00984CE4">
        <w:rPr>
          <w:b w:val="0"/>
        </w:rPr>
        <w:t>3. ON / OFF prekidač</w:t>
      </w:r>
    </w:p>
    <w:p w:rsidR="00984CE4" w:rsidRPr="00984CE4" w:rsidRDefault="00984CE4" w:rsidP="00984CE4">
      <w:pPr>
        <w:pStyle w:val="Heading2"/>
        <w:ind w:left="-5"/>
        <w:rPr>
          <w:b w:val="0"/>
        </w:rPr>
      </w:pPr>
      <w:r w:rsidRPr="00984CE4">
        <w:rPr>
          <w:b w:val="0"/>
        </w:rPr>
        <w:t>4. Higrostat (40% / 50% / 60% / kontinuirana upotreba)</w:t>
      </w:r>
    </w:p>
    <w:p w:rsidR="00984CE4" w:rsidRPr="00984CE4" w:rsidRDefault="00984CE4" w:rsidP="00984CE4">
      <w:pPr>
        <w:pStyle w:val="Heading2"/>
        <w:ind w:left="-5"/>
        <w:rPr>
          <w:b w:val="0"/>
        </w:rPr>
      </w:pPr>
      <w:r w:rsidRPr="00984CE4">
        <w:rPr>
          <w:b w:val="0"/>
        </w:rPr>
        <w:t>5. Tajmer (1–7 h)</w:t>
      </w:r>
    </w:p>
    <w:p w:rsidR="00984CE4" w:rsidRPr="00984CE4" w:rsidRDefault="00984CE4" w:rsidP="00984CE4">
      <w:pPr>
        <w:pStyle w:val="Heading2"/>
        <w:ind w:left="-5"/>
        <w:rPr>
          <w:b w:val="0"/>
        </w:rPr>
      </w:pPr>
      <w:r w:rsidRPr="00984CE4">
        <w:rPr>
          <w:b w:val="0"/>
        </w:rPr>
        <w:t>6. Integrisana funkcija automatskog odmrzavanja</w:t>
      </w:r>
    </w:p>
    <w:p w:rsidR="00984CE4" w:rsidRPr="00984CE4" w:rsidRDefault="00984CE4" w:rsidP="00984CE4">
      <w:pPr>
        <w:pStyle w:val="Heading2"/>
        <w:ind w:left="-5"/>
        <w:rPr>
          <w:b w:val="0"/>
        </w:rPr>
      </w:pPr>
      <w:r w:rsidRPr="00984CE4">
        <w:rPr>
          <w:b w:val="0"/>
        </w:rPr>
        <w:t>7. Crvena LED dioda = rezervoar za vodu pun</w:t>
      </w:r>
    </w:p>
    <w:p w:rsidR="00984CE4" w:rsidRPr="00984CE4" w:rsidRDefault="00984CE4" w:rsidP="00984CE4">
      <w:pPr>
        <w:pStyle w:val="Heading2"/>
        <w:ind w:left="-5"/>
        <w:rPr>
          <w:b w:val="0"/>
        </w:rPr>
      </w:pPr>
      <w:r w:rsidRPr="00984CE4">
        <w:rPr>
          <w:b w:val="0"/>
        </w:rPr>
        <w:t>8. Izlaz vazduha (klapna mora uvek biti otvorena tokom rada!)</w:t>
      </w:r>
    </w:p>
    <w:p w:rsidR="00984CE4" w:rsidRPr="00984CE4" w:rsidRDefault="00984CE4" w:rsidP="00984CE4">
      <w:pPr>
        <w:pStyle w:val="Heading2"/>
        <w:ind w:left="-5"/>
        <w:rPr>
          <w:b w:val="0"/>
        </w:rPr>
      </w:pPr>
      <w:r w:rsidRPr="00984CE4">
        <w:rPr>
          <w:b w:val="0"/>
        </w:rPr>
        <w:t>9. Ulaz vazduha</w:t>
      </w:r>
    </w:p>
    <w:p w:rsidR="00984CE4" w:rsidRPr="00984CE4" w:rsidRDefault="00984CE4" w:rsidP="00984CE4">
      <w:pPr>
        <w:pStyle w:val="Heading2"/>
        <w:ind w:left="-5"/>
        <w:rPr>
          <w:b w:val="0"/>
        </w:rPr>
      </w:pPr>
      <w:r w:rsidRPr="00984CE4">
        <w:rPr>
          <w:b w:val="0"/>
        </w:rPr>
        <w:t>10. Filter za vazduh</w:t>
      </w:r>
    </w:p>
    <w:p w:rsidR="00984CE4" w:rsidRPr="00984CE4" w:rsidRDefault="00984CE4" w:rsidP="00984CE4">
      <w:pPr>
        <w:pStyle w:val="Heading2"/>
        <w:ind w:left="-5"/>
        <w:rPr>
          <w:b w:val="0"/>
        </w:rPr>
      </w:pPr>
      <w:r w:rsidRPr="00984CE4">
        <w:rPr>
          <w:b w:val="0"/>
        </w:rPr>
        <w:t>11. Rezervoar za vodu</w:t>
      </w:r>
    </w:p>
    <w:p w:rsidR="00984CE4" w:rsidRPr="00984CE4" w:rsidRDefault="00984CE4" w:rsidP="00984CE4">
      <w:pPr>
        <w:pStyle w:val="Heading2"/>
        <w:ind w:left="-5"/>
        <w:rPr>
          <w:b w:val="0"/>
        </w:rPr>
      </w:pPr>
      <w:r w:rsidRPr="00984CE4">
        <w:rPr>
          <w:b w:val="0"/>
        </w:rPr>
        <w:t>12. Električni kabl</w:t>
      </w:r>
    </w:p>
    <w:p w:rsidR="00984CE4" w:rsidRPr="00984CE4" w:rsidRDefault="00984CE4" w:rsidP="00984CE4">
      <w:pPr>
        <w:pStyle w:val="Heading2"/>
        <w:ind w:left="-5"/>
        <w:rPr>
          <w:b w:val="0"/>
        </w:rPr>
      </w:pPr>
      <w:r w:rsidRPr="00984CE4">
        <w:rPr>
          <w:b w:val="0"/>
        </w:rPr>
        <w:t>13. Odvodno crevo</w:t>
      </w:r>
    </w:p>
    <w:p w:rsidR="00984CE4" w:rsidRDefault="00984CE4" w:rsidP="00984CE4">
      <w:pPr>
        <w:pStyle w:val="Heading2"/>
        <w:ind w:left="-5"/>
        <w:rPr>
          <w:b w:val="0"/>
        </w:rPr>
      </w:pPr>
      <w:r w:rsidRPr="00984CE4">
        <w:rPr>
          <w:b w:val="0"/>
        </w:rPr>
        <w:t>14. Skrivena poluga za lako nošenje uređaja</w:t>
      </w:r>
    </w:p>
    <w:p w:rsidR="00984CE4" w:rsidRPr="00984CE4" w:rsidRDefault="00984CE4" w:rsidP="00984CE4"/>
    <w:p w:rsidR="00984CE4" w:rsidRDefault="00984CE4" w:rsidP="00984CE4">
      <w:pPr>
        <w:spacing w:after="327"/>
        <w:ind w:left="-5" w:right="22"/>
        <w:rPr>
          <w:b/>
        </w:rPr>
      </w:pPr>
      <w:r w:rsidRPr="00984CE4">
        <w:rPr>
          <w:b/>
        </w:rPr>
        <w:t>Važna bezbednosna uputstva</w:t>
      </w:r>
    </w:p>
    <w:p w:rsidR="00E336D9" w:rsidRPr="00984CE4" w:rsidRDefault="00984CE4" w:rsidP="00984CE4">
      <w:pPr>
        <w:spacing w:after="327"/>
        <w:ind w:left="-5" w:right="22"/>
        <w:rPr>
          <w:b/>
        </w:rPr>
      </w:pPr>
      <w:r w:rsidRPr="00984CE4">
        <w:t>Molimo vas da pažljivo pročitate ovo uputstvo za upotrebu pre prve upotrebe uređaja i čuvajte ga na bezbednom mestu za buduću upotrebu. Ako se uređaj preda trećem licu, ovo uputstvo za upotrebu se mora predati novom vlasniku zajedno sa uređajem.</w:t>
      </w:r>
      <w:r w:rsidR="00541D65">
        <w:t>.</w:t>
      </w:r>
    </w:p>
    <w:p w:rsidR="00984CE4" w:rsidRPr="00984CE4" w:rsidRDefault="00541D65" w:rsidP="00984CE4">
      <w:pPr>
        <w:spacing w:after="0" w:line="216" w:lineRule="auto"/>
        <w:ind w:left="142" w:right="22" w:firstLine="0"/>
        <w:rPr>
          <w:sz w:val="22"/>
        </w:rPr>
      </w:pPr>
      <w:r w:rsidRPr="00984CE4">
        <w:rPr>
          <w:noProof/>
          <w:color w:val="000000"/>
          <w:sz w:val="22"/>
          <w:lang w:val="en-US" w:eastAsia="en-US"/>
        </w:rPr>
        <mc:AlternateContent>
          <mc:Choice Requires="wpg">
            <w:drawing>
              <wp:anchor distT="0" distB="0" distL="114300" distR="114300" simplePos="0" relativeHeight="251662336" behindDoc="1" locked="0" layoutInCell="1" allowOverlap="1" wp14:anchorId="04061DB8" wp14:editId="79AED888">
                <wp:simplePos x="0" y="0"/>
                <wp:positionH relativeFrom="column">
                  <wp:posOffset>3169</wp:posOffset>
                </wp:positionH>
                <wp:positionV relativeFrom="paragraph">
                  <wp:posOffset>-150320</wp:posOffset>
                </wp:positionV>
                <wp:extent cx="2837650" cy="1883652"/>
                <wp:effectExtent l="0" t="0" r="0" b="0"/>
                <wp:wrapNone/>
                <wp:docPr id="14559" name="Group 14559"/>
                <wp:cNvGraphicFramePr/>
                <a:graphic xmlns:a="http://schemas.openxmlformats.org/drawingml/2006/main">
                  <a:graphicData uri="http://schemas.microsoft.com/office/word/2010/wordprocessingGroup">
                    <wpg:wgp>
                      <wpg:cNvGrpSpPr/>
                      <wpg:grpSpPr>
                        <a:xfrm>
                          <a:off x="0" y="0"/>
                          <a:ext cx="2837650" cy="1883652"/>
                          <a:chOff x="0" y="0"/>
                          <a:chExt cx="2837650" cy="1883652"/>
                        </a:xfrm>
                      </wpg:grpSpPr>
                      <wps:wsp>
                        <wps:cNvPr id="748" name="Shape 748"/>
                        <wps:cNvSpPr/>
                        <wps:spPr>
                          <a:xfrm>
                            <a:off x="0" y="0"/>
                            <a:ext cx="2837650" cy="1883652"/>
                          </a:xfrm>
                          <a:custGeom>
                            <a:avLst/>
                            <a:gdLst/>
                            <a:ahLst/>
                            <a:cxnLst/>
                            <a:rect l="0" t="0" r="0" b="0"/>
                            <a:pathLst>
                              <a:path w="2837650" h="1883652">
                                <a:moveTo>
                                  <a:pt x="54000" y="0"/>
                                </a:moveTo>
                                <a:cubicBezTo>
                                  <a:pt x="54000" y="0"/>
                                  <a:pt x="0" y="0"/>
                                  <a:pt x="0" y="54001"/>
                                </a:cubicBezTo>
                                <a:lnTo>
                                  <a:pt x="0" y="1829651"/>
                                </a:lnTo>
                                <a:cubicBezTo>
                                  <a:pt x="0" y="1829651"/>
                                  <a:pt x="0" y="1883652"/>
                                  <a:pt x="54000" y="1883652"/>
                                </a:cubicBezTo>
                                <a:lnTo>
                                  <a:pt x="2783662" y="1883652"/>
                                </a:lnTo>
                                <a:cubicBezTo>
                                  <a:pt x="2783662" y="1883652"/>
                                  <a:pt x="2837650" y="1883652"/>
                                  <a:pt x="2837650" y="1829651"/>
                                </a:cubicBezTo>
                                <a:lnTo>
                                  <a:pt x="2837650" y="54001"/>
                                </a:lnTo>
                                <a:cubicBezTo>
                                  <a:pt x="2837650" y="54001"/>
                                  <a:pt x="2837650" y="0"/>
                                  <a:pt x="2783662" y="0"/>
                                </a:cubicBezTo>
                                <a:lnTo>
                                  <a:pt x="54000" y="0"/>
                                </a:lnTo>
                                <a:close/>
                              </a:path>
                            </a:pathLst>
                          </a:custGeom>
                          <a:ln w="6350" cap="flat">
                            <a:miter lim="100000"/>
                          </a:ln>
                        </wps:spPr>
                        <wps:style>
                          <a:lnRef idx="1">
                            <a:srgbClr val="666767"/>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7C9B701A" id="Group 14559" o:spid="_x0000_s1026" style="position:absolute;margin-left:.25pt;margin-top:-11.85pt;width:223.45pt;height:148.3pt;z-index:-251654144" coordsize="28376,1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">
                <v:shape id="Shape 748" o:spid="_x0000_s1027" style="position:absolute;width:28376;height:18836;visibility:visible;mso-wrap-style:square;v-text-anchor:top" coordsize="2837650,188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ofcMA&#10;AADcAAAADwAAAGRycy9kb3ducmV2LnhtbERPz2vCMBS+D/Y/hDfwMmw6FR2dUaQgbDvNqszjs3lr&#10;y5qXkkSt++uXg+Dx4/s9X/amFWdyvrGs4CVJQRCXVjdcKdht18NXED4ga2wtk4IreVguHh/mmGl7&#10;4Q2di1CJGMI+QwV1CF0mpS9rMugT2xFH7sc6gyFCV0nt8BLDTStHaTqVBhuODTV2lNdU/hYno8D4&#10;58K6Q/7Zpt8ffn/MV+O//kupwVO/egMRqA938c39rhXMJnFtP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ofcMAAADcAAAADwAAAAAAAAAAAAAAAACYAgAAZHJzL2Rv&#10;d25yZXYueG1sUEsFBgAAAAAEAAQA9QAAAIgDAAAAAA==&#10;" path="m54000,c54000,,,,,54001l,1829651v,,,54001,54000,54001l2783662,1883652v,,53988,,53988,-54001l2837650,54001v,,,-54001,-53988,-54001l54000,xe" filled="f" strokecolor="#666767" strokeweight=".5pt">
                  <v:stroke miterlimit="1" joinstyle="miter"/>
                  <v:path arrowok="t" textboxrect="0,0,2837650,1883652"/>
                </v:shape>
              </v:group>
            </w:pict>
          </mc:Fallback>
        </mc:AlternateContent>
      </w:r>
      <w:r w:rsidR="00984CE4" w:rsidRPr="00984CE4">
        <w:rPr>
          <w:sz w:val="22"/>
        </w:rPr>
        <w:t>Ove uređaje ne bi trebalo da koriste osobe (uključujući decu) koje imaju smanjene fizičke, perceptivne ili mentalne sposobnosti ili koje nemaju dovoljno znanja i iskustva; osim ako ih nadzire neko u upotrebi ili ih uputi osoba odgovorna za njihovu bezbednost u rukovanju i upotrebi uređaja.Da biste sprečili decu da se igraju sa uređajem, oni moraju biti pod nadzorom.</w:t>
      </w:r>
    </w:p>
    <w:p w:rsidR="00984CE4" w:rsidRPr="00984CE4" w:rsidRDefault="00984CE4" w:rsidP="00984CE4">
      <w:pPr>
        <w:spacing w:after="0" w:line="216" w:lineRule="auto"/>
        <w:ind w:left="142" w:right="22" w:firstLine="0"/>
        <w:rPr>
          <w:sz w:val="22"/>
        </w:rPr>
      </w:pPr>
      <w:r w:rsidRPr="00984CE4">
        <w:rPr>
          <w:sz w:val="22"/>
        </w:rPr>
        <w:t>Deca nikada ne bi trebalo da čiste ili održavaju uređaj osim ako nisu pod nadzorom.</w:t>
      </w:r>
    </w:p>
    <w:p w:rsidR="00984CE4" w:rsidRDefault="00984CE4" w:rsidP="00984CE4">
      <w:pPr>
        <w:spacing w:after="0" w:line="216" w:lineRule="auto"/>
        <w:ind w:left="132" w:right="22" w:firstLine="0"/>
        <w:rPr>
          <w:sz w:val="24"/>
        </w:rPr>
      </w:pPr>
    </w:p>
    <w:p w:rsidR="00984CE4" w:rsidRDefault="00984CE4" w:rsidP="00984CE4">
      <w:pPr>
        <w:spacing w:after="0" w:line="216" w:lineRule="auto"/>
        <w:ind w:left="132" w:right="22" w:firstLine="0"/>
        <w:rPr>
          <w:sz w:val="24"/>
        </w:rPr>
      </w:pPr>
    </w:p>
    <w:p w:rsidR="00984CE4" w:rsidRPr="00984CE4" w:rsidRDefault="00984CE4" w:rsidP="00984CE4">
      <w:pPr>
        <w:numPr>
          <w:ilvl w:val="0"/>
          <w:numId w:val="2"/>
        </w:numPr>
        <w:ind w:right="22" w:hanging="142"/>
      </w:pPr>
      <w:r w:rsidRPr="00984CE4">
        <w:rPr>
          <w:sz w:val="24"/>
        </w:rPr>
        <w:lastRenderedPageBreak/>
        <w:t>Ako je kabl za napajanje oštećen, mora ga zameniti proizvođač, njegov serviser ili kvalifikovana osoba kako bi se izbegla opasnost.</w:t>
      </w:r>
    </w:p>
    <w:p w:rsidR="00984CE4" w:rsidRDefault="00984CE4" w:rsidP="00984CE4">
      <w:pPr>
        <w:ind w:left="142" w:right="22" w:firstLine="0"/>
      </w:pPr>
      <w:r>
        <w:t>• Stadler Form ne prihvata nikakvu odgovornost za štetu nastalu usled nepoštovanja ovog uputstva za upotrebu.</w:t>
      </w:r>
    </w:p>
    <w:p w:rsidR="00984CE4" w:rsidRDefault="00984CE4" w:rsidP="00984CE4">
      <w:pPr>
        <w:ind w:left="142" w:right="22" w:firstLine="0"/>
      </w:pPr>
      <w:r>
        <w:t>• Uređaj je namenjen samo za kućnu upotrebu i za svrhe opisane u ovom uputstvu za upotrebu. Svako korišćenje uređaja koje odstupa od propisane namene, kao i svako sprovođenje bilo kakvih tehničkih promena na uređaju može dovesti do opasnosti po zdravlje i život korisnika.</w:t>
      </w:r>
    </w:p>
    <w:p w:rsidR="00984CE4" w:rsidRDefault="00984CE4" w:rsidP="00984CE4">
      <w:pPr>
        <w:ind w:left="142" w:right="22" w:firstLine="0"/>
      </w:pPr>
      <w:r>
        <w:t>• Pre obavljanja radova na održavanju, čišćenju i nakon svake upotrebe, isključite aparat i izvucite utikač iz električne mreže.</w:t>
      </w:r>
    </w:p>
    <w:p w:rsidR="00984CE4" w:rsidRDefault="00984CE4" w:rsidP="00984CE4">
      <w:pPr>
        <w:ind w:left="142" w:right="22" w:firstLine="0"/>
      </w:pPr>
      <w:r>
        <w:t>• Uređaj je namenjen samo za unutrašnju upotrebu.</w:t>
      </w:r>
    </w:p>
    <w:p w:rsidR="00984CE4" w:rsidRDefault="00984CE4" w:rsidP="00984CE4">
      <w:pPr>
        <w:ind w:left="142" w:right="22" w:firstLine="0"/>
      </w:pPr>
      <w:r>
        <w:t>• Nikada ne čuvajte uređaj na otvorenom.</w:t>
      </w:r>
    </w:p>
    <w:p w:rsidR="00984CE4" w:rsidRDefault="00984CE4" w:rsidP="00984CE4">
      <w:pPr>
        <w:ind w:left="142" w:right="22" w:firstLine="0"/>
      </w:pPr>
      <w:r>
        <w:t>• Postavite Theo odvlaživač na ravnu, čvrstu i vodootpornu površinu. Uverite se da je uređaj stabilan tako da se ne može prevrnuti ili pasti. Ako se odvlaživač prevrne, odmah izvucite kabl za napajanje. Voda može oštetiti nameštaj i podne obloge.</w:t>
      </w:r>
    </w:p>
    <w:p w:rsidR="00984CE4" w:rsidRDefault="00984CE4" w:rsidP="00984CE4">
      <w:pPr>
        <w:ind w:left="142" w:right="22" w:firstLine="0"/>
      </w:pPr>
      <w:r>
        <w:t>• Uvek do kraja razvijte kabl za napajanje. Nepotpuno razvijen kabl za napajanje može dovesti do pregrevanja, što može dovesti do požara.</w:t>
      </w:r>
    </w:p>
    <w:p w:rsidR="00984CE4" w:rsidRDefault="00984CE4" w:rsidP="00984CE4">
      <w:pPr>
        <w:ind w:left="142" w:right="22" w:firstLine="0"/>
      </w:pPr>
      <w:r>
        <w:t>• Nikada ne uranjajte odvlaživač u vodu ili druge tečnosti i nikada ne sipajte vodu ili druge tečnosti na uređaj ili na ulazne i izlazne otvore za vazduh.</w:t>
      </w:r>
    </w:p>
    <w:p w:rsidR="00984CE4" w:rsidRDefault="00984CE4" w:rsidP="00984CE4">
      <w:pPr>
        <w:ind w:left="142" w:right="22" w:firstLine="0"/>
      </w:pPr>
      <w:r>
        <w:t>• Nikada ne koristite ovaj uređaj u neposrednoj blizini kade, tuša ili bazena (imajte na umu da minimalno rastojanje mora biti 3 metra). Aparat mora biti postavljen tako da niko iz kade ne može da dodirne uređaj.</w:t>
      </w:r>
    </w:p>
    <w:p w:rsidR="00984CE4" w:rsidRDefault="00984CE4" w:rsidP="00984CE4">
      <w:pPr>
        <w:ind w:left="142" w:right="22" w:firstLine="0"/>
      </w:pPr>
      <w:r>
        <w:t>• Nikada ne postavljajte uređaj blizu izvora toplote. Nikada ne izlažite kabl za napajanje direktnoj toploti (kao što je grejna ploča, otvoreni plamen, vruća pegla ili šporet). Zaštitite kabl za napajanje od ulja.</w:t>
      </w:r>
    </w:p>
    <w:p w:rsidR="00984CE4" w:rsidRDefault="00984CE4" w:rsidP="00984CE4">
      <w:pPr>
        <w:spacing w:after="197"/>
        <w:ind w:left="142" w:right="22" w:firstLine="0"/>
      </w:pPr>
      <w:r>
        <w:t>• Nikada ne koristite odvlaživač ako je oštećen ili može pokazati znake oštećenja ili ako ne radi kako treba. Obavezno izvucite kabl za napajanje iz električne utičnice.</w:t>
      </w:r>
    </w:p>
    <w:p w:rsidR="00984CE4" w:rsidRDefault="00984CE4" w:rsidP="00984CE4">
      <w:pPr>
        <w:spacing w:after="197"/>
        <w:ind w:left="142" w:right="22" w:firstLine="0"/>
      </w:pPr>
      <w:r>
        <w:t>• Nikada nemojte stavljati prste ili bilo koje druge predmete u ulaz i izlaz vazduha. Uređaj nikada ne sme biti pokriven tokom rada.</w:t>
      </w:r>
    </w:p>
    <w:p w:rsidR="00984CE4" w:rsidRDefault="00984CE4" w:rsidP="00984CE4">
      <w:pPr>
        <w:spacing w:after="197"/>
        <w:ind w:left="142" w:right="22" w:firstLine="0"/>
      </w:pPr>
      <w:r>
        <w:t>• Nikada nemojte sedeti ili stajati na uređaju.</w:t>
      </w:r>
    </w:p>
    <w:p w:rsidR="00984CE4" w:rsidRDefault="00984CE4" w:rsidP="00984CE4">
      <w:pPr>
        <w:spacing w:after="197"/>
        <w:ind w:left="142" w:right="22" w:firstLine="0"/>
      </w:pPr>
      <w:r>
        <w:t>• Ispustite vodu iz rezervoara za vodu kada je pun.</w:t>
      </w:r>
    </w:p>
    <w:p w:rsidR="00984CE4" w:rsidRDefault="00984CE4" w:rsidP="00984CE4">
      <w:pPr>
        <w:spacing w:after="197"/>
        <w:ind w:left="142" w:right="22" w:firstLine="0"/>
      </w:pPr>
      <w:r>
        <w:t>• Nikada nemojte koristiti uređaj u zatvorenom prostoru, kao što je orman, jer to može izazvati požar.</w:t>
      </w:r>
    </w:p>
    <w:p w:rsidR="00984CE4" w:rsidRDefault="00984CE4" w:rsidP="00984CE4">
      <w:pPr>
        <w:spacing w:after="197"/>
        <w:ind w:left="142" w:right="22" w:firstLine="0"/>
      </w:pPr>
      <w:r>
        <w:t>• Ako koristite uređaj sa odvodnim crevom, uverite se da je kraj creva postavljen niže od početka creva, inače voda neće oticati i može doći do poplave.</w:t>
      </w:r>
    </w:p>
    <w:p w:rsidR="00984CE4" w:rsidRDefault="00984CE4" w:rsidP="00984CE4">
      <w:pPr>
        <w:spacing w:after="197"/>
        <w:ind w:left="142" w:right="22" w:firstLine="0"/>
      </w:pPr>
      <w:r>
        <w:t>• Ako je bilo koji deo uređaja oštećen, kontaktirajte svog prodavca ili ovlašćeni servisni centar.</w:t>
      </w:r>
    </w:p>
    <w:p w:rsidR="00E336D9" w:rsidRDefault="00984CE4" w:rsidP="00984CE4">
      <w:pPr>
        <w:numPr>
          <w:ilvl w:val="0"/>
          <w:numId w:val="2"/>
        </w:numPr>
        <w:spacing w:after="197"/>
        <w:ind w:right="22" w:hanging="142"/>
      </w:pPr>
      <w:r>
        <w:lastRenderedPageBreak/>
        <w:t>Podaci o vrsti i kapacitetu osigurača: T, 250 V AC, 2 A.</w:t>
      </w:r>
    </w:p>
    <w:p w:rsidR="007B78DB" w:rsidRPr="007B78DB" w:rsidRDefault="007B78DB" w:rsidP="007B78DB">
      <w:pPr>
        <w:ind w:left="227" w:right="22" w:firstLine="0"/>
      </w:pPr>
      <w:r>
        <w:rPr>
          <w:b/>
        </w:rPr>
        <w:t>Instalacija / U</w:t>
      </w:r>
      <w:r w:rsidRPr="007B78DB">
        <w:rPr>
          <w:b/>
        </w:rPr>
        <w:t>potreba</w:t>
      </w:r>
    </w:p>
    <w:p w:rsidR="007B78DB" w:rsidRPr="007B78DB" w:rsidRDefault="007B78DB" w:rsidP="007B78DB">
      <w:pPr>
        <w:pStyle w:val="Heading2"/>
        <w:ind w:left="-5"/>
        <w:rPr>
          <w:b w:val="0"/>
        </w:rPr>
      </w:pPr>
      <w:r w:rsidRPr="007B78DB">
        <w:rPr>
          <w:b w:val="0"/>
        </w:rPr>
        <w:t>1. Postavite Theo odvlaživač na ravnu površinu na željeno mesto i uključite kabl za napajanje (12) u električnu utičnicu.</w:t>
      </w:r>
    </w:p>
    <w:p w:rsidR="007B78DB" w:rsidRPr="007B78DB" w:rsidRDefault="007B78DB" w:rsidP="007B78DB">
      <w:pPr>
        <w:pStyle w:val="Heading2"/>
        <w:ind w:left="-5"/>
        <w:rPr>
          <w:b w:val="0"/>
        </w:rPr>
      </w:pPr>
      <w:r w:rsidRPr="007B78DB">
        <w:rPr>
          <w:b w:val="0"/>
        </w:rPr>
        <w:t>2. Otvorite poklopac za izlaz vazduha (8). Ova klapna mora uvek biti otvorena tokom rada. Zatvorena klapna može dovesti do tehničkih kvarova.</w:t>
      </w:r>
    </w:p>
    <w:p w:rsidR="007B78DB" w:rsidRPr="007B78DB" w:rsidRDefault="007B78DB" w:rsidP="007B78DB">
      <w:pPr>
        <w:pStyle w:val="Heading2"/>
        <w:ind w:left="-5"/>
        <w:rPr>
          <w:b w:val="0"/>
        </w:rPr>
      </w:pPr>
      <w:r w:rsidRPr="007B78DB">
        <w:rPr>
          <w:b w:val="0"/>
        </w:rPr>
        <w:t>3. Pritisnite dugme za uključivanje/isključivanje (3) da biste uključili odvlaživač.</w:t>
      </w:r>
    </w:p>
    <w:p w:rsidR="007B78DB" w:rsidRPr="007B78DB" w:rsidRDefault="007B78DB" w:rsidP="007B78DB">
      <w:pPr>
        <w:pStyle w:val="Heading2"/>
        <w:ind w:left="-5"/>
        <w:rPr>
          <w:b w:val="0"/>
        </w:rPr>
      </w:pPr>
      <w:r w:rsidRPr="007B78DB">
        <w:rPr>
          <w:b w:val="0"/>
        </w:rPr>
        <w:t>4. Željeni nivo vlažnosti se može podesiti pomoću humidistata (4) (40% / 50% / 60% / Con = kontinuirano). Kada se dostigne željena vlažnost, uređaj se isključuje, a zatim proverava vlažnost u intervalima sa pojedinačnim kratkim paljenjem ventilatora.</w:t>
      </w:r>
    </w:p>
    <w:p w:rsidR="007B78DB" w:rsidRPr="007B78DB" w:rsidRDefault="007B78DB" w:rsidP="007B78DB">
      <w:pPr>
        <w:pStyle w:val="Heading2"/>
        <w:ind w:left="-5"/>
        <w:rPr>
          <w:b w:val="0"/>
        </w:rPr>
      </w:pPr>
      <w:r w:rsidRPr="007B78DB">
        <w:rPr>
          <w:b w:val="0"/>
        </w:rPr>
        <w:t>5. Pritiskom na dugme tajmera (5) možete podesiti vreme rada između 1 i 7 sati (na primer, 3 h = LED za 1 h i 2 h, 7 h = LED za 1 h, 2 h i 4 h ). Pritisnite jednom da podesite vreme rada na 1 h, pritisnite dugme ponovo da podesite na 2 h i tako dalje. Preostalo vreme je prikazano sa označenim brojevima. Uređaj se automatski isključuje kada istekne podešeno vreme rada.</w:t>
      </w:r>
    </w:p>
    <w:p w:rsidR="007B78DB" w:rsidRPr="007B78DB" w:rsidRDefault="007B78DB" w:rsidP="007B78DB">
      <w:pPr>
        <w:pStyle w:val="Heading2"/>
        <w:ind w:left="-5"/>
        <w:rPr>
          <w:b w:val="0"/>
        </w:rPr>
      </w:pPr>
      <w:r w:rsidRPr="007B78DB">
        <w:rPr>
          <w:b w:val="0"/>
        </w:rPr>
        <w:t>6. Aparat je opremljen funkcijom automatskog odmrzavanja. Kada je sobna temperatura niska, jedinica automatski uključuje funkciju "Auto Defrost". Ovo sprečava stvaranje leda u uređaju tokom rada.</w:t>
      </w:r>
    </w:p>
    <w:p w:rsidR="007B78DB" w:rsidRPr="007B78DB" w:rsidRDefault="007B78DB" w:rsidP="007B78DB">
      <w:pPr>
        <w:pStyle w:val="Heading2"/>
        <w:ind w:left="-5"/>
        <w:rPr>
          <w:b w:val="0"/>
        </w:rPr>
      </w:pPr>
      <w:r w:rsidRPr="007B78DB">
        <w:rPr>
          <w:b w:val="0"/>
        </w:rPr>
        <w:t>7. Kada je rezervoar za vodu (11) pun, crvena LED (7) na dnu uređaja svetli. Odvlaživač se automatski isključuje. Ispraznite rezervoar za vodu. Kada ponovo ubacite posudu, odvlaživač se ponovo automatski uključuje.</w:t>
      </w:r>
    </w:p>
    <w:p w:rsidR="007B78DB" w:rsidRDefault="007B78DB" w:rsidP="007B78DB">
      <w:pPr>
        <w:pStyle w:val="Heading2"/>
        <w:ind w:left="-5"/>
        <w:rPr>
          <w:b w:val="0"/>
        </w:rPr>
      </w:pPr>
      <w:r w:rsidRPr="007B78DB">
        <w:rPr>
          <w:b w:val="0"/>
        </w:rPr>
        <w:t>8. Ako želite, možete priključiti odvodno crevo na jedinicu da biste obezbedili konstantno odvodnjavanje. U tom slučaju, povežite odvodno crevo (13) sa uređajem kroz otvor na zadnjoj strani odvlaživača i instalirajte ga direktno u otvor za odvod vode. Pri tome vodite računa da kraj cevi bude postavljen niže od početka cevi, inače voda neće oticati i može doći do poplave.</w:t>
      </w:r>
    </w:p>
    <w:p w:rsidR="007B78DB" w:rsidRDefault="007B78DB" w:rsidP="007B78DB">
      <w:pPr>
        <w:ind w:left="142" w:right="22" w:firstLine="0"/>
      </w:pPr>
    </w:p>
    <w:p w:rsidR="007B78DB" w:rsidRPr="007B78DB" w:rsidRDefault="007B78DB" w:rsidP="007B78DB">
      <w:pPr>
        <w:ind w:left="142" w:right="22" w:firstLine="0"/>
      </w:pPr>
      <w:r w:rsidRPr="007B78DB">
        <w:rPr>
          <w:b/>
        </w:rPr>
        <w:t>Čišćenje i održavanje</w:t>
      </w:r>
    </w:p>
    <w:p w:rsidR="007B78DB" w:rsidRPr="007B78DB" w:rsidRDefault="007B78DB" w:rsidP="007B78DB">
      <w:pPr>
        <w:pStyle w:val="Heading2"/>
        <w:ind w:left="-5"/>
        <w:rPr>
          <w:b w:val="0"/>
        </w:rPr>
      </w:pPr>
      <w:r w:rsidRPr="007B78DB">
        <w:rPr>
          <w:b w:val="0"/>
        </w:rPr>
        <w:t>• Pre bilo kakvog održavanja, čišćenja ili posle svake upotrebe, isključite aparat i izvucite kabl za napajanje (12) iz ​​utičnice.</w:t>
      </w:r>
    </w:p>
    <w:p w:rsidR="007B78DB" w:rsidRPr="007B78DB" w:rsidRDefault="007B78DB" w:rsidP="007B78DB">
      <w:pPr>
        <w:pStyle w:val="Heading2"/>
        <w:ind w:left="-5"/>
        <w:rPr>
          <w:b w:val="0"/>
        </w:rPr>
      </w:pPr>
      <w:r w:rsidRPr="007B78DB">
        <w:rPr>
          <w:b w:val="0"/>
        </w:rPr>
        <w:t>• Oprez: Nikada ne uranjajte uređaj u vodu (opasnost od kratkog spoja).</w:t>
      </w:r>
    </w:p>
    <w:p w:rsidR="007B78DB" w:rsidRPr="007B78DB" w:rsidRDefault="007B78DB" w:rsidP="007B78DB">
      <w:pPr>
        <w:pStyle w:val="Heading2"/>
        <w:ind w:left="-5"/>
        <w:rPr>
          <w:b w:val="0"/>
        </w:rPr>
      </w:pPr>
      <w:r w:rsidRPr="007B78DB">
        <w:rPr>
          <w:b w:val="0"/>
        </w:rPr>
        <w:t>• Očistite uređaj tako što ćete ga obrisati vlažnom krpom, a zatim dobro osušiti.</w:t>
      </w:r>
    </w:p>
    <w:p w:rsidR="007B78DB" w:rsidRDefault="007B78DB" w:rsidP="007B78DB">
      <w:pPr>
        <w:pStyle w:val="Heading2"/>
        <w:ind w:left="-5"/>
        <w:rPr>
          <w:b w:val="0"/>
        </w:rPr>
      </w:pPr>
      <w:r w:rsidRPr="007B78DB">
        <w:rPr>
          <w:b w:val="0"/>
        </w:rPr>
        <w:t>• Uverite se da se ulaz za vazduh (9) i izlaz za vazduh (8) redovno čiste kako bi se sprečilo nakupljanje prašine. Očistite izlaz za vazduh (8) suvom četkom ili usisivačem. Rešetka za ulaz vazduha (9) je opremljena vazdušnim filterom (10) koji se može ukloniti i očistiti vlažnom krpom.</w:t>
      </w:r>
    </w:p>
    <w:p w:rsidR="007B78DB" w:rsidRPr="007B78DB" w:rsidRDefault="007B78DB" w:rsidP="007B78DB"/>
    <w:p w:rsidR="00E336D9" w:rsidRDefault="007B78DB" w:rsidP="007B78DB">
      <w:pPr>
        <w:pStyle w:val="Heading2"/>
        <w:ind w:left="-5"/>
      </w:pPr>
      <w:r>
        <w:rPr>
          <w:b w:val="0"/>
        </w:rPr>
        <w:lastRenderedPageBreak/>
        <w:t xml:space="preserve">  </w:t>
      </w:r>
      <w:r>
        <w:t>Popravke</w:t>
      </w:r>
    </w:p>
    <w:p w:rsidR="007B78DB" w:rsidRPr="007B78DB" w:rsidRDefault="007B78DB" w:rsidP="007B78DB">
      <w:pPr>
        <w:pStyle w:val="Heading2"/>
        <w:ind w:left="-5"/>
        <w:rPr>
          <w:b w:val="0"/>
        </w:rPr>
      </w:pPr>
      <w:r w:rsidRPr="007B78DB">
        <w:rPr>
          <w:b w:val="0"/>
        </w:rPr>
        <w:t>• Popravke električnih uređaja (zamena kabla za napajanje) sme da obavlja samo odgovarajuće kvalifikovano osoblje. U slučaju nestručnih popravki, garancija postaje nevažeća i proizvođač uređaja se odriče svake odgovornosti za posledice.</w:t>
      </w:r>
    </w:p>
    <w:p w:rsidR="007B78DB" w:rsidRPr="007B78DB" w:rsidRDefault="007B78DB" w:rsidP="007B78DB">
      <w:pPr>
        <w:pStyle w:val="Heading2"/>
        <w:ind w:left="-5"/>
        <w:rPr>
          <w:b w:val="0"/>
        </w:rPr>
      </w:pPr>
      <w:r w:rsidRPr="007B78DB">
        <w:rPr>
          <w:b w:val="0"/>
        </w:rPr>
        <w:t>• Nikada ne koristite uređaj ako su kabl za napajanje ili utikač kabla za napajanje oštećeni, ako je uređaj pokvario funkcionisanje, ako je uređaj pao na zemlju ili ako je oštećen na bilo koji drugi način (pukotine / lomovi u kućištu ).</w:t>
      </w:r>
    </w:p>
    <w:p w:rsidR="007B78DB" w:rsidRPr="007B78DB" w:rsidRDefault="007B78DB" w:rsidP="007B78DB">
      <w:pPr>
        <w:pStyle w:val="Heading2"/>
        <w:ind w:left="-5"/>
        <w:rPr>
          <w:b w:val="0"/>
        </w:rPr>
      </w:pPr>
      <w:r w:rsidRPr="007B78DB">
        <w:rPr>
          <w:b w:val="0"/>
        </w:rPr>
        <w:t>• Nikada ne stavljajte nikakve predmete u uređaj.</w:t>
      </w:r>
    </w:p>
    <w:p w:rsidR="007B78DB" w:rsidRDefault="007B78DB" w:rsidP="007B78DB">
      <w:pPr>
        <w:pStyle w:val="Heading2"/>
        <w:ind w:left="-5"/>
        <w:rPr>
          <w:b w:val="0"/>
        </w:rPr>
      </w:pPr>
      <w:r w:rsidRPr="007B78DB">
        <w:rPr>
          <w:b w:val="0"/>
        </w:rPr>
        <w:t>• Korišćeni uređaj se mora onemogućiti za dalju upotrebu (preseći kabl za napajanje) i potom predati u sabirni centar, gde se prikupljaju korišćena električna i elektronska oprema.</w:t>
      </w:r>
      <w:r w:rsidRPr="007B78DB">
        <w:rPr>
          <w:noProof/>
          <w:lang w:val="en-US" w:eastAsia="en-US"/>
        </w:rPr>
        <w:t xml:space="preserve"> </w:t>
      </w:r>
    </w:p>
    <w:p w:rsidR="007B78DB" w:rsidRDefault="007B78DB" w:rsidP="007B78DB">
      <w:pPr>
        <w:pStyle w:val="Heading2"/>
        <w:ind w:left="-5"/>
      </w:pPr>
      <w:r>
        <w:rPr>
          <w:noProof/>
          <w:lang w:val="en-US" w:eastAsia="en-US"/>
        </w:rPr>
        <w:drawing>
          <wp:anchor distT="0" distB="0" distL="114300" distR="114300" simplePos="0" relativeHeight="251678720" behindDoc="0" locked="0" layoutInCell="1" allowOverlap="0" wp14:anchorId="6A8CA22D" wp14:editId="30369A59">
            <wp:simplePos x="0" y="0"/>
            <wp:positionH relativeFrom="column">
              <wp:posOffset>2391410</wp:posOffset>
            </wp:positionH>
            <wp:positionV relativeFrom="paragraph">
              <wp:posOffset>80010</wp:posOffset>
            </wp:positionV>
            <wp:extent cx="313690" cy="441960"/>
            <wp:effectExtent l="0" t="0" r="0" b="0"/>
            <wp:wrapSquare wrapText="bothSides"/>
            <wp:docPr id="18677" name="Picture 18677"/>
            <wp:cNvGraphicFramePr/>
            <a:graphic xmlns:a="http://schemas.openxmlformats.org/drawingml/2006/main">
              <a:graphicData uri="http://schemas.openxmlformats.org/drawingml/2006/picture">
                <pic:pic xmlns:pic="http://schemas.openxmlformats.org/drawingml/2006/picture">
                  <pic:nvPicPr>
                    <pic:cNvPr id="18677" name="Picture 18677"/>
                    <pic:cNvPicPr/>
                  </pic:nvPicPr>
                  <pic:blipFill>
                    <a:blip r:embed="rId9"/>
                    <a:stretch>
                      <a:fillRect/>
                    </a:stretch>
                  </pic:blipFill>
                  <pic:spPr>
                    <a:xfrm>
                      <a:off x="0" y="0"/>
                      <a:ext cx="313690" cy="441960"/>
                    </a:xfrm>
                    <a:prstGeom prst="rect">
                      <a:avLst/>
                    </a:prstGeom>
                  </pic:spPr>
                </pic:pic>
              </a:graphicData>
            </a:graphic>
          </wp:anchor>
        </w:drawing>
      </w:r>
    </w:p>
    <w:p w:rsidR="00E336D9" w:rsidRDefault="00541D65" w:rsidP="007B78DB">
      <w:pPr>
        <w:pStyle w:val="Heading2"/>
        <w:ind w:left="-5"/>
      </w:pPr>
      <w:r>
        <w:rPr>
          <w:noProof/>
          <w:color w:val="000000"/>
          <w:sz w:val="22"/>
          <w:lang w:val="en-US" w:eastAsia="en-US"/>
        </w:rPr>
        <mc:AlternateContent>
          <mc:Choice Requires="wpg">
            <w:drawing>
              <wp:anchor distT="0" distB="0" distL="114300" distR="114300" simplePos="0" relativeHeight="251664384" behindDoc="0" locked="0" layoutInCell="1" allowOverlap="1" wp14:anchorId="41CD9792" wp14:editId="073CA6AA">
                <wp:simplePos x="0" y="0"/>
                <wp:positionH relativeFrom="page">
                  <wp:posOffset>0</wp:posOffset>
                </wp:positionH>
                <wp:positionV relativeFrom="page">
                  <wp:posOffset>6408001</wp:posOffset>
                </wp:positionV>
                <wp:extent cx="792010" cy="1009523"/>
                <wp:effectExtent l="0" t="0" r="0" b="0"/>
                <wp:wrapTopAndBottom/>
                <wp:docPr id="13938" name="Group 13938"/>
                <wp:cNvGraphicFramePr/>
                <a:graphic xmlns:a="http://schemas.openxmlformats.org/drawingml/2006/main">
                  <a:graphicData uri="http://schemas.microsoft.com/office/word/2010/wordprocessingGroup">
                    <wpg:wgp>
                      <wpg:cNvGrpSpPr/>
                      <wpg:grpSpPr>
                        <a:xfrm>
                          <a:off x="0" y="0"/>
                          <a:ext cx="792010" cy="1009523"/>
                          <a:chOff x="0" y="0"/>
                          <a:chExt cx="792010" cy="1009523"/>
                        </a:xfrm>
                      </wpg:grpSpPr>
                      <pic:pic xmlns:pic="http://schemas.openxmlformats.org/drawingml/2006/picture">
                        <pic:nvPicPr>
                          <pic:cNvPr id="18678" name="Picture 18678"/>
                          <pic:cNvPicPr/>
                        </pic:nvPicPr>
                        <pic:blipFill>
                          <a:blip r:embed="rId10"/>
                          <a:stretch>
                            <a:fillRect/>
                          </a:stretch>
                        </pic:blipFill>
                        <pic:spPr>
                          <a:xfrm>
                            <a:off x="0" y="-2120"/>
                            <a:ext cx="396240" cy="338328"/>
                          </a:xfrm>
                          <a:prstGeom prst="rect">
                            <a:avLst/>
                          </a:prstGeom>
                        </pic:spPr>
                      </pic:pic>
                      <pic:pic xmlns:pic="http://schemas.openxmlformats.org/drawingml/2006/picture">
                        <pic:nvPicPr>
                          <pic:cNvPr id="18679" name="Picture 18679"/>
                          <pic:cNvPicPr/>
                        </pic:nvPicPr>
                        <pic:blipFill>
                          <a:blip r:embed="rId11"/>
                          <a:stretch>
                            <a:fillRect/>
                          </a:stretch>
                        </pic:blipFill>
                        <pic:spPr>
                          <a:xfrm>
                            <a:off x="393192" y="-2120"/>
                            <a:ext cx="399288" cy="338328"/>
                          </a:xfrm>
                          <a:prstGeom prst="rect">
                            <a:avLst/>
                          </a:prstGeom>
                        </pic:spPr>
                      </pic:pic>
                      <pic:pic xmlns:pic="http://schemas.openxmlformats.org/drawingml/2006/picture">
                        <pic:nvPicPr>
                          <pic:cNvPr id="18680" name="Picture 18680"/>
                          <pic:cNvPicPr/>
                        </pic:nvPicPr>
                        <pic:blipFill>
                          <a:blip r:embed="rId12"/>
                          <a:stretch>
                            <a:fillRect/>
                          </a:stretch>
                        </pic:blipFill>
                        <pic:spPr>
                          <a:xfrm>
                            <a:off x="0" y="332143"/>
                            <a:ext cx="396240" cy="341376"/>
                          </a:xfrm>
                          <a:prstGeom prst="rect">
                            <a:avLst/>
                          </a:prstGeom>
                        </pic:spPr>
                      </pic:pic>
                      <pic:pic xmlns:pic="http://schemas.openxmlformats.org/drawingml/2006/picture">
                        <pic:nvPicPr>
                          <pic:cNvPr id="18681" name="Picture 18681"/>
                          <pic:cNvPicPr/>
                        </pic:nvPicPr>
                        <pic:blipFill>
                          <a:blip r:embed="rId13"/>
                          <a:stretch>
                            <a:fillRect/>
                          </a:stretch>
                        </pic:blipFill>
                        <pic:spPr>
                          <a:xfrm>
                            <a:off x="393192" y="332143"/>
                            <a:ext cx="399288" cy="341376"/>
                          </a:xfrm>
                          <a:prstGeom prst="rect">
                            <a:avLst/>
                          </a:prstGeom>
                        </pic:spPr>
                      </pic:pic>
                      <pic:pic xmlns:pic="http://schemas.openxmlformats.org/drawingml/2006/picture">
                        <pic:nvPicPr>
                          <pic:cNvPr id="18682" name="Picture 18682"/>
                          <pic:cNvPicPr/>
                        </pic:nvPicPr>
                        <pic:blipFill>
                          <a:blip r:embed="rId14"/>
                          <a:stretch>
                            <a:fillRect/>
                          </a:stretch>
                        </pic:blipFill>
                        <pic:spPr>
                          <a:xfrm>
                            <a:off x="0" y="668439"/>
                            <a:ext cx="396240" cy="341376"/>
                          </a:xfrm>
                          <a:prstGeom prst="rect">
                            <a:avLst/>
                          </a:prstGeom>
                        </pic:spPr>
                      </pic:pic>
                      <pic:pic xmlns:pic="http://schemas.openxmlformats.org/drawingml/2006/picture">
                        <pic:nvPicPr>
                          <pic:cNvPr id="18683" name="Picture 18683"/>
                          <pic:cNvPicPr/>
                        </pic:nvPicPr>
                        <pic:blipFill>
                          <a:blip r:embed="rId15"/>
                          <a:stretch>
                            <a:fillRect/>
                          </a:stretch>
                        </pic:blipFill>
                        <pic:spPr>
                          <a:xfrm>
                            <a:off x="393192" y="668439"/>
                            <a:ext cx="399288" cy="341376"/>
                          </a:xfrm>
                          <a:prstGeom prst="rect">
                            <a:avLst/>
                          </a:prstGeom>
                        </pic:spPr>
                      </pic:pic>
                    </wpg:wgp>
                  </a:graphicData>
                </a:graphic>
              </wp:anchor>
            </w:drawing>
          </mc:Choice>
          <mc:Fallback xmlns:w15="http://schemas.microsoft.com/office/word/2012/wordml">
            <w:pict>
              <v:group w14:anchorId="23A53BEC" id="Group 13938" o:spid="_x0000_s1026" style="position:absolute;margin-left:0;margin-top:504.55pt;width:62.35pt;height:79.5pt;z-index:251664384;mso-position-horizontal-relative:page;mso-position-vertical-relative:page" coordsize="7920,10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&#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78" o:spid="_x0000_s1027" type="#_x0000_t75" style="position:absolute;top:-21;width:3962;height:3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u4V3IAAAA3gAAAA8AAABkcnMvZG93bnJldi54bWxEj09rwzAMxe+DfQejQi9jdbpDW7K6JWwU&#10;BmOH/jn0KGI1CY3lzHaTdJ9+Ogx2k3hP7/203o6uVT2F2Hg2MJ9loIhLbxuuDJyOu+cVqJiQLbae&#10;ycCdImw3jw9rzK0feE/9IVVKQjjmaKBOqcu1jmVNDuPMd8SiXXxwmGQNlbYBBwl3rX7JsoV22LA0&#10;1NjRW03l9XBzBor34anZLb9Dfw63+f7nC4vPKxoznYzFK6hEY/o3/11/WMFfLZbCK+/IDHrz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lruFdyAAAAN4AAAAPAAAAAAAAAAAA&#10;AAAAAJ8CAABkcnMvZG93bnJldi54bWxQSwUGAAAAAAQABAD3AAAAlAMAAAAA&#10;">
                  <v:imagedata r:id="rId16" o:title=""/>
                </v:shape>
                <v:shape id="Picture 18679" o:spid="_x0000_s1028" type="#_x0000_t75" style="position:absolute;left:3931;top:-21;width:3993;height:3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LML/FAAAA3gAAAA8AAABkcnMvZG93bnJldi54bWxET0trwkAQvgv9D8sUetONjyYxdZUSEPRS&#10;rPXgcciOSTA7G7Jbjf31XUHwNh/fcxar3jTiQp2rLSsYjyIQxIXVNZcKDj/rYQrCeWSNjWVScCMH&#10;q+XLYIGZtlf+psvelyKEsMtQQeV9m0npiooMupFtiQN3sp1BH2BXSt3hNYSbRk6iKJYGaw4NFbaU&#10;V1Sc979GwTmZvO9m+lhvpzlOk7+8Sb/8WKm31/7zA4Sn3j/FD/dGh/lpnMzh/k64QS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SzC/xQAAAN4AAAAPAAAAAAAAAAAAAAAA&#10;AJ8CAABkcnMvZG93bnJldi54bWxQSwUGAAAAAAQABAD3AAAAkQMAAAAA&#10;">
                  <v:imagedata r:id="rId17" o:title=""/>
                </v:shape>
                <v:shape id="Picture 18680" o:spid="_x0000_s1029" type="#_x0000_t75" style="position:absolute;top:3321;width:3962;height:3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xlrEAAAA3gAAAA8AAABkcnMvZG93bnJldi54bWxEj09rwzAMxe+FfQejwW6ts0JKltUtZVDa&#10;4/qHnUWsJaGxbGI3Sb/9dBj0JqGn995vvZ1cpwbqY+vZwPsiA0VcedtybeB62c8LUDEhW+w8k4EH&#10;RdhuXmZrLK0f+UTDOdVKTDiWaKBJKZRax6ohh3HhA7Hcfn3vMMna19r2OIq56/Qyy1baYcuS0GCg&#10;r4aq2/nuDHwfivY0hp/7Mg+xDtVHPnifG/P2Ou0+QSWa0lP8/320Ur9YFQIgODKD3v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xlrEAAAA3gAAAA8AAAAAAAAAAAAAAAAA&#10;nwIAAGRycy9kb3ducmV2LnhtbFBLBQYAAAAABAAEAPcAAACQAwAAAAA=&#10;">
                  <v:imagedata r:id="rId18" o:title=""/>
                </v:shape>
                <v:shape id="Picture 18681" o:spid="_x0000_s1030" type="#_x0000_t75" style="position:absolute;left:3931;top:3321;width:3993;height:3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3u0zGAAAA3gAAAA8AAABkcnMvZG93bnJldi54bWxET0trwkAQvgv+h2WEXkQ3VgghukrpAy14&#10;iI+DvQ3ZaRKanQ3ZNUn7691Cobf5+J6z3g6mFh21rrKsYDGPQBDnVldcKLic32YJCOeRNdaWScE3&#10;OdhuxqM1ptr2fKTu5AsRQtilqKD0vkmldHlJBt3cNsSB+7StQR9gW0jdYh/CTS0foyiWBisODSU2&#10;9FxS/nW6GQXRS53R+/Tjikei7Gf3elieq0Sph8nwtALhafD/4j/3Xof5SZws4PedcIP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7e7TMYAAADeAAAADwAAAAAAAAAAAAAA&#10;AACfAgAAZHJzL2Rvd25yZXYueG1sUEsFBgAAAAAEAAQA9wAAAJIDAAAAAA==&#10;">
                  <v:imagedata r:id="rId19" o:title=""/>
                </v:shape>
                <v:shape id="Picture 18682" o:spid="_x0000_s1031" type="#_x0000_t75" style="position:absolute;top:6684;width:3962;height:3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0mNTFAAAA3gAAAA8AAABkcnMvZG93bnJldi54bWxEj0FrwkAQhe+C/2GZgpegmwaUkLpKEEq9&#10;VgXxNmSnSWx2NuxuY/z3XUHwNsN787436+1oOjGQ861lBe+LFARxZXXLtYLT8XOeg/ABWWNnmRTc&#10;ycN2M52ssdD2xt80HEItYgj7AhU0IfSFlL5qyKBf2J44aj/WGQxxdbXUDm8x3HQyS9OVNNhyJDTY&#10;066h6vfwZyIEk+v5usy+TkOZl+6S0d4niVKzt7H8ABFoDC/z83qvY/18lWfweCfOID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tJjUxQAAAN4AAAAPAAAAAAAAAAAAAAAA&#10;AJ8CAABkcnMvZG93bnJldi54bWxQSwUGAAAAAAQABAD3AAAAkQMAAAAA&#10;">
                  <v:imagedata r:id="rId20" o:title=""/>
                </v:shape>
                <v:shape id="Picture 18683" o:spid="_x0000_s1032" type="#_x0000_t75" style="position:absolute;left:3931;top:6684;width:3993;height:3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4/LPGAAAA3gAAAA8AAABkcnMvZG93bnJldi54bWxET0trwkAQvhf6H5Yp9CK6aa0SoquID9pb&#10;qQpex+yYBLOzaXbzqL++WxB6m4/vOfNlb0rRUu0KywpeRhEI4tTqgjMFx8NuGINwHlljaZkU/JCD&#10;5eLxYY6Jth1/Ubv3mQgh7BJUkHtfJVK6NCeDbmQr4sBdbG3QB1hnUtfYhXBTytcomkqDBYeGHCta&#10;55Re941RYLR7b86X222yGrx9j7fdZ3PatEo9P/WrGQhPvf8X390fOsyPp/EY/t4JN8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j8s8YAAADeAAAADwAAAAAAAAAAAAAA&#10;AACfAgAAZHJzL2Rvd25yZXYueG1sUEsFBgAAAAAEAAQA9wAAAJIDAAAAAA==&#10;">
                  <v:imagedata r:id="rId21" o:title=""/>
                </v:shape>
                <w10:wrap type="topAndBottom" anchorx="page" anchory="page"/>
              </v:group>
            </w:pict>
          </mc:Fallback>
        </mc:AlternateContent>
      </w:r>
      <w:r w:rsidR="007B78DB">
        <w:t>Tehnični podac</w:t>
      </w:r>
      <w:r>
        <w:t>i</w:t>
      </w:r>
    </w:p>
    <w:tbl>
      <w:tblPr>
        <w:tblStyle w:val="TableGrid"/>
        <w:tblW w:w="3643" w:type="dxa"/>
        <w:tblInd w:w="0" w:type="dxa"/>
        <w:tblLook w:val="04A0" w:firstRow="1" w:lastRow="0" w:firstColumn="1" w:lastColumn="0" w:noHBand="0" w:noVBand="1"/>
      </w:tblPr>
      <w:tblGrid>
        <w:gridCol w:w="1417"/>
        <w:gridCol w:w="743"/>
        <w:gridCol w:w="1483"/>
      </w:tblGrid>
      <w:tr w:rsidR="00E336D9">
        <w:trPr>
          <w:trHeight w:val="174"/>
        </w:trPr>
        <w:tc>
          <w:tcPr>
            <w:tcW w:w="1417" w:type="dxa"/>
            <w:tcBorders>
              <w:top w:val="nil"/>
              <w:left w:val="nil"/>
              <w:bottom w:val="nil"/>
              <w:right w:val="nil"/>
            </w:tcBorders>
          </w:tcPr>
          <w:p w:rsidR="00E336D9" w:rsidRDefault="007B78DB">
            <w:pPr>
              <w:spacing w:after="0" w:line="259" w:lineRule="auto"/>
              <w:ind w:left="0" w:firstLine="0"/>
              <w:jc w:val="left"/>
            </w:pPr>
            <w:r>
              <w:t>Napon</w:t>
            </w:r>
            <w:r w:rsidR="00541D65">
              <w:t xml:space="preserve"> </w:t>
            </w:r>
          </w:p>
        </w:tc>
        <w:tc>
          <w:tcPr>
            <w:tcW w:w="743" w:type="dxa"/>
            <w:tcBorders>
              <w:top w:val="nil"/>
              <w:left w:val="nil"/>
              <w:bottom w:val="nil"/>
              <w:right w:val="nil"/>
            </w:tcBorders>
          </w:tcPr>
          <w:p w:rsidR="00E336D9" w:rsidRDefault="00541D65">
            <w:pPr>
              <w:spacing w:after="0" w:line="259" w:lineRule="auto"/>
              <w:ind w:left="1" w:firstLine="0"/>
              <w:jc w:val="left"/>
            </w:pPr>
            <w:r>
              <w:t xml:space="preserve">  </w:t>
            </w:r>
          </w:p>
        </w:tc>
        <w:tc>
          <w:tcPr>
            <w:tcW w:w="1483" w:type="dxa"/>
            <w:tcBorders>
              <w:top w:val="nil"/>
              <w:left w:val="nil"/>
              <w:bottom w:val="nil"/>
              <w:right w:val="nil"/>
            </w:tcBorders>
          </w:tcPr>
          <w:p w:rsidR="00E336D9" w:rsidRDefault="00541D65">
            <w:pPr>
              <w:spacing w:after="0" w:line="259" w:lineRule="auto"/>
              <w:ind w:left="1" w:firstLine="0"/>
              <w:jc w:val="left"/>
            </w:pPr>
            <w:r>
              <w:t>220 – 240 V</w:t>
            </w:r>
          </w:p>
        </w:tc>
      </w:tr>
      <w:tr w:rsidR="00E336D9">
        <w:trPr>
          <w:trHeight w:val="200"/>
        </w:trPr>
        <w:tc>
          <w:tcPr>
            <w:tcW w:w="1417" w:type="dxa"/>
            <w:tcBorders>
              <w:top w:val="nil"/>
              <w:left w:val="nil"/>
              <w:bottom w:val="nil"/>
              <w:right w:val="nil"/>
            </w:tcBorders>
          </w:tcPr>
          <w:p w:rsidR="00E336D9" w:rsidRDefault="007B78DB">
            <w:pPr>
              <w:spacing w:after="0" w:line="259" w:lineRule="auto"/>
              <w:ind w:left="0" w:firstLine="0"/>
              <w:jc w:val="left"/>
            </w:pPr>
            <w:r>
              <w:t>Snaga</w:t>
            </w:r>
            <w:r w:rsidR="00541D65">
              <w:t xml:space="preserve">  </w:t>
            </w:r>
          </w:p>
        </w:tc>
        <w:tc>
          <w:tcPr>
            <w:tcW w:w="743" w:type="dxa"/>
            <w:tcBorders>
              <w:top w:val="nil"/>
              <w:left w:val="nil"/>
              <w:bottom w:val="nil"/>
              <w:right w:val="nil"/>
            </w:tcBorders>
          </w:tcPr>
          <w:p w:rsidR="00E336D9" w:rsidRDefault="00541D65">
            <w:pPr>
              <w:spacing w:after="0" w:line="259" w:lineRule="auto"/>
              <w:ind w:left="1" w:firstLine="0"/>
              <w:jc w:val="left"/>
            </w:pPr>
            <w:r>
              <w:t xml:space="preserve">  </w:t>
            </w:r>
          </w:p>
        </w:tc>
        <w:tc>
          <w:tcPr>
            <w:tcW w:w="1483" w:type="dxa"/>
            <w:tcBorders>
              <w:top w:val="nil"/>
              <w:left w:val="nil"/>
              <w:bottom w:val="nil"/>
              <w:right w:val="nil"/>
            </w:tcBorders>
          </w:tcPr>
          <w:p w:rsidR="00E336D9" w:rsidRDefault="00541D65">
            <w:pPr>
              <w:spacing w:after="0" w:line="259" w:lineRule="auto"/>
              <w:ind w:left="1" w:firstLine="0"/>
              <w:jc w:val="left"/>
            </w:pPr>
            <w:r>
              <w:t xml:space="preserve">280 W </w:t>
            </w:r>
          </w:p>
        </w:tc>
      </w:tr>
      <w:tr w:rsidR="00E336D9">
        <w:trPr>
          <w:trHeight w:val="200"/>
        </w:trPr>
        <w:tc>
          <w:tcPr>
            <w:tcW w:w="1417" w:type="dxa"/>
            <w:tcBorders>
              <w:top w:val="nil"/>
              <w:left w:val="nil"/>
              <w:bottom w:val="nil"/>
              <w:right w:val="nil"/>
            </w:tcBorders>
          </w:tcPr>
          <w:p w:rsidR="00E336D9" w:rsidRDefault="00541D65">
            <w:pPr>
              <w:spacing w:after="0" w:line="259" w:lineRule="auto"/>
              <w:ind w:left="0" w:firstLine="0"/>
              <w:jc w:val="left"/>
            </w:pPr>
            <w:r>
              <w:t xml:space="preserve">Dimenzije </w:t>
            </w:r>
          </w:p>
        </w:tc>
        <w:tc>
          <w:tcPr>
            <w:tcW w:w="743" w:type="dxa"/>
            <w:tcBorders>
              <w:top w:val="nil"/>
              <w:left w:val="nil"/>
              <w:bottom w:val="nil"/>
              <w:right w:val="nil"/>
            </w:tcBorders>
          </w:tcPr>
          <w:p w:rsidR="00E336D9" w:rsidRDefault="00541D65">
            <w:pPr>
              <w:spacing w:after="0" w:line="259" w:lineRule="auto"/>
              <w:ind w:left="0" w:firstLine="0"/>
              <w:jc w:val="left"/>
            </w:pPr>
            <w:r>
              <w:t xml:space="preserve">  </w:t>
            </w:r>
          </w:p>
        </w:tc>
        <w:tc>
          <w:tcPr>
            <w:tcW w:w="1483" w:type="dxa"/>
            <w:tcBorders>
              <w:top w:val="nil"/>
              <w:left w:val="nil"/>
              <w:bottom w:val="nil"/>
              <w:right w:val="nil"/>
            </w:tcBorders>
          </w:tcPr>
          <w:p w:rsidR="00E336D9" w:rsidRDefault="00541D65">
            <w:pPr>
              <w:spacing w:after="0" w:line="259" w:lineRule="auto"/>
              <w:ind w:left="0" w:firstLine="0"/>
              <w:jc w:val="left"/>
            </w:pPr>
            <w:r>
              <w:t xml:space="preserve">305 x 516 x 216 mm </w:t>
            </w:r>
          </w:p>
        </w:tc>
      </w:tr>
      <w:tr w:rsidR="00E336D9">
        <w:trPr>
          <w:trHeight w:val="200"/>
        </w:trPr>
        <w:tc>
          <w:tcPr>
            <w:tcW w:w="1417" w:type="dxa"/>
            <w:tcBorders>
              <w:top w:val="nil"/>
              <w:left w:val="nil"/>
              <w:bottom w:val="nil"/>
              <w:right w:val="nil"/>
            </w:tcBorders>
          </w:tcPr>
          <w:p w:rsidR="00E336D9" w:rsidRDefault="00541D65">
            <w:pPr>
              <w:spacing w:after="0" w:line="259" w:lineRule="auto"/>
              <w:ind w:left="0" w:firstLine="0"/>
              <w:jc w:val="left"/>
            </w:pPr>
            <w:r>
              <w:t xml:space="preserve">  </w:t>
            </w:r>
          </w:p>
        </w:tc>
        <w:tc>
          <w:tcPr>
            <w:tcW w:w="743" w:type="dxa"/>
            <w:tcBorders>
              <w:top w:val="nil"/>
              <w:left w:val="nil"/>
              <w:bottom w:val="nil"/>
              <w:right w:val="nil"/>
            </w:tcBorders>
          </w:tcPr>
          <w:p w:rsidR="00E336D9" w:rsidRDefault="00541D65">
            <w:pPr>
              <w:spacing w:after="0" w:line="259" w:lineRule="auto"/>
              <w:ind w:left="1" w:firstLine="0"/>
              <w:jc w:val="left"/>
            </w:pPr>
            <w:r>
              <w:t xml:space="preserve">  </w:t>
            </w:r>
          </w:p>
        </w:tc>
        <w:tc>
          <w:tcPr>
            <w:tcW w:w="1483" w:type="dxa"/>
            <w:tcBorders>
              <w:top w:val="nil"/>
              <w:left w:val="nil"/>
              <w:bottom w:val="nil"/>
              <w:right w:val="nil"/>
            </w:tcBorders>
          </w:tcPr>
          <w:p w:rsidR="00E336D9" w:rsidRDefault="00541D65">
            <w:pPr>
              <w:spacing w:after="0" w:line="259" w:lineRule="auto"/>
              <w:ind w:left="1" w:firstLine="0"/>
            </w:pPr>
            <w:r>
              <w:t xml:space="preserve">(širina x višina x globina) </w:t>
            </w:r>
          </w:p>
        </w:tc>
      </w:tr>
      <w:tr w:rsidR="00E336D9">
        <w:trPr>
          <w:trHeight w:val="200"/>
        </w:trPr>
        <w:tc>
          <w:tcPr>
            <w:tcW w:w="1417" w:type="dxa"/>
            <w:tcBorders>
              <w:top w:val="nil"/>
              <w:left w:val="nil"/>
              <w:bottom w:val="nil"/>
              <w:right w:val="nil"/>
            </w:tcBorders>
          </w:tcPr>
          <w:p w:rsidR="00E336D9" w:rsidRDefault="00541D65">
            <w:pPr>
              <w:spacing w:after="0" w:line="259" w:lineRule="auto"/>
              <w:ind w:left="0" w:firstLine="0"/>
              <w:jc w:val="left"/>
            </w:pPr>
            <w:r>
              <w:t>Tež</w:t>
            </w:r>
            <w:r w:rsidR="007B78DB">
              <w:t>in</w:t>
            </w:r>
            <w:r>
              <w:t xml:space="preserve">a </w:t>
            </w:r>
          </w:p>
        </w:tc>
        <w:tc>
          <w:tcPr>
            <w:tcW w:w="743" w:type="dxa"/>
            <w:tcBorders>
              <w:top w:val="nil"/>
              <w:left w:val="nil"/>
              <w:bottom w:val="nil"/>
              <w:right w:val="nil"/>
            </w:tcBorders>
          </w:tcPr>
          <w:p w:rsidR="00E336D9" w:rsidRDefault="00541D65">
            <w:pPr>
              <w:spacing w:after="0" w:line="259" w:lineRule="auto"/>
              <w:ind w:left="1" w:firstLine="0"/>
              <w:jc w:val="left"/>
            </w:pPr>
            <w:r>
              <w:t xml:space="preserve">   </w:t>
            </w:r>
          </w:p>
        </w:tc>
        <w:tc>
          <w:tcPr>
            <w:tcW w:w="1483" w:type="dxa"/>
            <w:tcBorders>
              <w:top w:val="nil"/>
              <w:left w:val="nil"/>
              <w:bottom w:val="nil"/>
              <w:right w:val="nil"/>
            </w:tcBorders>
          </w:tcPr>
          <w:p w:rsidR="00E336D9" w:rsidRDefault="00541D65">
            <w:pPr>
              <w:spacing w:after="0" w:line="259" w:lineRule="auto"/>
              <w:ind w:left="1" w:firstLine="0"/>
              <w:jc w:val="left"/>
            </w:pPr>
            <w:r>
              <w:t xml:space="preserve">11.4 kg </w:t>
            </w:r>
          </w:p>
        </w:tc>
      </w:tr>
      <w:tr w:rsidR="00E336D9">
        <w:trPr>
          <w:trHeight w:val="200"/>
        </w:trPr>
        <w:tc>
          <w:tcPr>
            <w:tcW w:w="1417" w:type="dxa"/>
            <w:tcBorders>
              <w:top w:val="nil"/>
              <w:left w:val="nil"/>
              <w:bottom w:val="nil"/>
              <w:right w:val="nil"/>
            </w:tcBorders>
          </w:tcPr>
          <w:p w:rsidR="00E336D9" w:rsidRDefault="007B78DB">
            <w:pPr>
              <w:spacing w:after="0" w:line="259" w:lineRule="auto"/>
              <w:ind w:left="0" w:firstLine="0"/>
              <w:jc w:val="left"/>
            </w:pPr>
            <w:r>
              <w:t>Kapacitet posu</w:t>
            </w:r>
            <w:r w:rsidR="00541D65">
              <w:t xml:space="preserve">de  </w:t>
            </w:r>
          </w:p>
        </w:tc>
        <w:tc>
          <w:tcPr>
            <w:tcW w:w="743" w:type="dxa"/>
            <w:tcBorders>
              <w:top w:val="nil"/>
              <w:left w:val="nil"/>
              <w:bottom w:val="nil"/>
              <w:right w:val="nil"/>
            </w:tcBorders>
          </w:tcPr>
          <w:p w:rsidR="00E336D9" w:rsidRDefault="00541D65">
            <w:pPr>
              <w:spacing w:after="0" w:line="259" w:lineRule="auto"/>
              <w:ind w:left="1" w:firstLine="0"/>
              <w:jc w:val="left"/>
            </w:pPr>
            <w:r>
              <w:t xml:space="preserve">  </w:t>
            </w:r>
          </w:p>
        </w:tc>
        <w:tc>
          <w:tcPr>
            <w:tcW w:w="1483" w:type="dxa"/>
            <w:tcBorders>
              <w:top w:val="nil"/>
              <w:left w:val="nil"/>
              <w:bottom w:val="nil"/>
              <w:right w:val="nil"/>
            </w:tcBorders>
          </w:tcPr>
          <w:p w:rsidR="00E336D9" w:rsidRDefault="00541D65">
            <w:pPr>
              <w:spacing w:after="0" w:line="259" w:lineRule="auto"/>
              <w:ind w:left="1" w:firstLine="0"/>
              <w:jc w:val="left"/>
            </w:pPr>
            <w:r>
              <w:t xml:space="preserve">2.1 L  </w:t>
            </w:r>
          </w:p>
        </w:tc>
      </w:tr>
      <w:tr w:rsidR="00E336D9">
        <w:trPr>
          <w:trHeight w:val="200"/>
        </w:trPr>
        <w:tc>
          <w:tcPr>
            <w:tcW w:w="1417" w:type="dxa"/>
            <w:tcBorders>
              <w:top w:val="nil"/>
              <w:left w:val="nil"/>
              <w:bottom w:val="nil"/>
              <w:right w:val="nil"/>
            </w:tcBorders>
          </w:tcPr>
          <w:p w:rsidR="00E336D9" w:rsidRDefault="007B78DB">
            <w:pPr>
              <w:spacing w:after="0" w:line="259" w:lineRule="auto"/>
              <w:ind w:left="0" w:firstLine="0"/>
              <w:jc w:val="left"/>
            </w:pPr>
            <w:r>
              <w:t>Nivo buke</w:t>
            </w:r>
          </w:p>
        </w:tc>
        <w:tc>
          <w:tcPr>
            <w:tcW w:w="743" w:type="dxa"/>
            <w:tcBorders>
              <w:top w:val="nil"/>
              <w:left w:val="nil"/>
              <w:bottom w:val="nil"/>
              <w:right w:val="nil"/>
            </w:tcBorders>
          </w:tcPr>
          <w:p w:rsidR="00E336D9" w:rsidRDefault="00541D65">
            <w:pPr>
              <w:spacing w:after="0" w:line="259" w:lineRule="auto"/>
              <w:ind w:left="0" w:firstLine="0"/>
              <w:jc w:val="left"/>
            </w:pPr>
            <w:r>
              <w:t xml:space="preserve">  </w:t>
            </w:r>
          </w:p>
        </w:tc>
        <w:tc>
          <w:tcPr>
            <w:tcW w:w="1483" w:type="dxa"/>
            <w:tcBorders>
              <w:top w:val="nil"/>
              <w:left w:val="nil"/>
              <w:bottom w:val="nil"/>
              <w:right w:val="nil"/>
            </w:tcBorders>
          </w:tcPr>
          <w:p w:rsidR="00E336D9" w:rsidRDefault="00541D65">
            <w:pPr>
              <w:spacing w:after="0" w:line="259" w:lineRule="auto"/>
              <w:ind w:left="0" w:firstLine="0"/>
              <w:jc w:val="left"/>
            </w:pPr>
            <w:r>
              <w:t xml:space="preserve">42 dB(A)  </w:t>
            </w:r>
          </w:p>
        </w:tc>
      </w:tr>
      <w:tr w:rsidR="00E336D9">
        <w:trPr>
          <w:trHeight w:val="174"/>
        </w:trPr>
        <w:tc>
          <w:tcPr>
            <w:tcW w:w="1417" w:type="dxa"/>
            <w:tcBorders>
              <w:top w:val="nil"/>
              <w:left w:val="nil"/>
              <w:bottom w:val="nil"/>
              <w:right w:val="nil"/>
            </w:tcBorders>
          </w:tcPr>
          <w:p w:rsidR="00E336D9" w:rsidRDefault="007B78DB" w:rsidP="007B78DB">
            <w:pPr>
              <w:spacing w:after="0" w:line="259" w:lineRule="auto"/>
              <w:ind w:left="0" w:firstLine="0"/>
              <w:jc w:val="left"/>
            </w:pPr>
            <w:r>
              <w:t>Skladno s</w:t>
            </w:r>
            <w:r w:rsidR="00541D65">
              <w:t xml:space="preserve"> EU </w:t>
            </w:r>
            <w:r>
              <w:t>propisima</w:t>
            </w:r>
            <w:r w:rsidR="00541D65">
              <w:t xml:space="preserve"> </w:t>
            </w:r>
          </w:p>
        </w:tc>
        <w:tc>
          <w:tcPr>
            <w:tcW w:w="743" w:type="dxa"/>
            <w:tcBorders>
              <w:top w:val="nil"/>
              <w:left w:val="nil"/>
              <w:bottom w:val="nil"/>
              <w:right w:val="nil"/>
            </w:tcBorders>
          </w:tcPr>
          <w:p w:rsidR="00E336D9" w:rsidRDefault="00541D65">
            <w:pPr>
              <w:spacing w:after="0" w:line="259" w:lineRule="auto"/>
              <w:ind w:left="0" w:firstLine="0"/>
              <w:jc w:val="left"/>
            </w:pPr>
            <w:r>
              <w:t xml:space="preserve">  </w:t>
            </w:r>
          </w:p>
        </w:tc>
        <w:tc>
          <w:tcPr>
            <w:tcW w:w="1483" w:type="dxa"/>
            <w:tcBorders>
              <w:top w:val="nil"/>
              <w:left w:val="nil"/>
              <w:bottom w:val="nil"/>
              <w:right w:val="nil"/>
            </w:tcBorders>
          </w:tcPr>
          <w:p w:rsidR="00E336D9" w:rsidRDefault="00541D65">
            <w:pPr>
              <w:spacing w:after="0" w:line="259" w:lineRule="auto"/>
              <w:ind w:left="0" w:firstLine="0"/>
            </w:pPr>
            <w:r>
              <w:t>CE / OEEO / RoHS / EAC</w:t>
            </w:r>
          </w:p>
        </w:tc>
      </w:tr>
    </w:tbl>
    <w:p w:rsidR="00E336D9" w:rsidRDefault="007B78DB">
      <w:pPr>
        <w:spacing w:after="2" w:line="252" w:lineRule="auto"/>
        <w:ind w:left="-5"/>
        <w:jc w:val="left"/>
      </w:pPr>
      <w:r w:rsidRPr="007B78DB">
        <w:rPr>
          <w:b/>
        </w:rPr>
        <w:t>Zadržavamo pravo na tehničke izmene.</w:t>
      </w:r>
      <w:r w:rsidR="00541D65">
        <w:br w:type="page"/>
      </w:r>
    </w:p>
    <w:p w:rsidR="00E336D9" w:rsidRDefault="00541D65">
      <w:pPr>
        <w:spacing w:after="265" w:line="259" w:lineRule="auto"/>
        <w:ind w:left="0" w:firstLine="0"/>
        <w:jc w:val="left"/>
      </w:pPr>
      <w:r>
        <w:rPr>
          <w:noProof/>
          <w:color w:val="000000"/>
          <w:sz w:val="22"/>
          <w:lang w:val="en-US" w:eastAsia="en-US"/>
        </w:rPr>
        <w:lastRenderedPageBreak/>
        <mc:AlternateContent>
          <mc:Choice Requires="wpg">
            <w:drawing>
              <wp:inline distT="0" distB="0" distL="0" distR="0">
                <wp:extent cx="1259993" cy="279502"/>
                <wp:effectExtent l="0" t="0" r="0" b="0"/>
                <wp:docPr id="15002" name="Group 15002"/>
                <wp:cNvGraphicFramePr/>
                <a:graphic xmlns:a="http://schemas.openxmlformats.org/drawingml/2006/main">
                  <a:graphicData uri="http://schemas.microsoft.com/office/word/2010/wordprocessingGroup">
                    <wpg:wgp>
                      <wpg:cNvGrpSpPr/>
                      <wpg:grpSpPr>
                        <a:xfrm>
                          <a:off x="0" y="0"/>
                          <a:ext cx="1259993" cy="279502"/>
                          <a:chOff x="0" y="0"/>
                          <a:chExt cx="1259993" cy="279502"/>
                        </a:xfrm>
                      </wpg:grpSpPr>
                      <wps:wsp>
                        <wps:cNvPr id="969" name="Shape 969"/>
                        <wps:cNvSpPr/>
                        <wps:spPr>
                          <a:xfrm>
                            <a:off x="0" y="0"/>
                            <a:ext cx="121082" cy="279488"/>
                          </a:xfrm>
                          <a:custGeom>
                            <a:avLst/>
                            <a:gdLst/>
                            <a:ahLst/>
                            <a:cxnLst/>
                            <a:rect l="0" t="0" r="0" b="0"/>
                            <a:pathLst>
                              <a:path w="121082" h="279488">
                                <a:moveTo>
                                  <a:pt x="62446" y="0"/>
                                </a:moveTo>
                                <a:cubicBezTo>
                                  <a:pt x="83007" y="0"/>
                                  <a:pt x="97854" y="6858"/>
                                  <a:pt x="106997" y="15239"/>
                                </a:cubicBezTo>
                                <a:cubicBezTo>
                                  <a:pt x="113462" y="21323"/>
                                  <a:pt x="118034" y="30848"/>
                                  <a:pt x="118034" y="50266"/>
                                </a:cubicBezTo>
                                <a:lnTo>
                                  <a:pt x="118034" y="76161"/>
                                </a:lnTo>
                                <a:lnTo>
                                  <a:pt x="82245" y="76161"/>
                                </a:lnTo>
                                <a:lnTo>
                                  <a:pt x="82245" y="54457"/>
                                </a:lnTo>
                                <a:cubicBezTo>
                                  <a:pt x="82245" y="38849"/>
                                  <a:pt x="75768" y="29705"/>
                                  <a:pt x="60922" y="29705"/>
                                </a:cubicBezTo>
                                <a:cubicBezTo>
                                  <a:pt x="45314" y="29705"/>
                                  <a:pt x="38075" y="38455"/>
                                  <a:pt x="38075" y="59779"/>
                                </a:cubicBezTo>
                                <a:cubicBezTo>
                                  <a:pt x="38075" y="78435"/>
                                  <a:pt x="41885" y="89865"/>
                                  <a:pt x="76911" y="126416"/>
                                </a:cubicBezTo>
                                <a:cubicBezTo>
                                  <a:pt x="114224" y="165252"/>
                                  <a:pt x="121082" y="178587"/>
                                  <a:pt x="121082" y="211709"/>
                                </a:cubicBezTo>
                                <a:cubicBezTo>
                                  <a:pt x="121082" y="254736"/>
                                  <a:pt x="104331" y="279488"/>
                                  <a:pt x="59017" y="279488"/>
                                </a:cubicBezTo>
                                <a:cubicBezTo>
                                  <a:pt x="23990" y="279488"/>
                                  <a:pt x="0" y="264630"/>
                                  <a:pt x="0" y="230365"/>
                                </a:cubicBezTo>
                                <a:lnTo>
                                  <a:pt x="0" y="197624"/>
                                </a:lnTo>
                                <a:lnTo>
                                  <a:pt x="38075" y="197624"/>
                                </a:lnTo>
                                <a:lnTo>
                                  <a:pt x="38075" y="220090"/>
                                </a:lnTo>
                                <a:cubicBezTo>
                                  <a:pt x="38075" y="238366"/>
                                  <a:pt x="44933" y="249783"/>
                                  <a:pt x="60160" y="249783"/>
                                </a:cubicBezTo>
                                <a:cubicBezTo>
                                  <a:pt x="80340" y="249783"/>
                                  <a:pt x="85293" y="236080"/>
                                  <a:pt x="85293" y="218186"/>
                                </a:cubicBezTo>
                                <a:cubicBezTo>
                                  <a:pt x="85293" y="194957"/>
                                  <a:pt x="84150" y="187337"/>
                                  <a:pt x="44552" y="148120"/>
                                </a:cubicBezTo>
                                <a:cubicBezTo>
                                  <a:pt x="20180" y="123748"/>
                                  <a:pt x="0" y="101664"/>
                                  <a:pt x="0" y="64350"/>
                                </a:cubicBezTo>
                                <a:cubicBezTo>
                                  <a:pt x="0" y="19418"/>
                                  <a:pt x="20942" y="0"/>
                                  <a:pt x="62446"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970" name="Shape 970"/>
                        <wps:cNvSpPr/>
                        <wps:spPr>
                          <a:xfrm>
                            <a:off x="117335" y="37337"/>
                            <a:ext cx="79959" cy="239878"/>
                          </a:xfrm>
                          <a:custGeom>
                            <a:avLst/>
                            <a:gdLst/>
                            <a:ahLst/>
                            <a:cxnLst/>
                            <a:rect l="0" t="0" r="0" b="0"/>
                            <a:pathLst>
                              <a:path w="79959" h="239878">
                                <a:moveTo>
                                  <a:pt x="53683" y="0"/>
                                </a:moveTo>
                                <a:lnTo>
                                  <a:pt x="53683" y="48730"/>
                                </a:lnTo>
                                <a:lnTo>
                                  <a:pt x="75768" y="48730"/>
                                </a:lnTo>
                                <a:lnTo>
                                  <a:pt x="75768" y="73864"/>
                                </a:lnTo>
                                <a:lnTo>
                                  <a:pt x="53683" y="73864"/>
                                </a:lnTo>
                                <a:lnTo>
                                  <a:pt x="53683" y="197613"/>
                                </a:lnTo>
                                <a:cubicBezTo>
                                  <a:pt x="53683" y="212078"/>
                                  <a:pt x="60160" y="214745"/>
                                  <a:pt x="70815" y="214745"/>
                                </a:cubicBezTo>
                                <a:cubicBezTo>
                                  <a:pt x="75006" y="214745"/>
                                  <a:pt x="77673" y="214364"/>
                                  <a:pt x="79959" y="213602"/>
                                </a:cubicBezTo>
                                <a:lnTo>
                                  <a:pt x="79959" y="238735"/>
                                </a:lnTo>
                                <a:cubicBezTo>
                                  <a:pt x="75768" y="239116"/>
                                  <a:pt x="66637" y="239878"/>
                                  <a:pt x="56731" y="239878"/>
                                </a:cubicBezTo>
                                <a:cubicBezTo>
                                  <a:pt x="28181" y="239878"/>
                                  <a:pt x="17894" y="231496"/>
                                  <a:pt x="17894" y="214364"/>
                                </a:cubicBezTo>
                                <a:lnTo>
                                  <a:pt x="17894" y="73864"/>
                                </a:lnTo>
                                <a:lnTo>
                                  <a:pt x="0" y="73864"/>
                                </a:lnTo>
                                <a:lnTo>
                                  <a:pt x="0" y="48730"/>
                                </a:lnTo>
                                <a:lnTo>
                                  <a:pt x="17894" y="48730"/>
                                </a:lnTo>
                                <a:lnTo>
                                  <a:pt x="17894" y="12560"/>
                                </a:lnTo>
                                <a:lnTo>
                                  <a:pt x="53683" y="0"/>
                                </a:ln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971" name="Shape 971"/>
                        <wps:cNvSpPr/>
                        <wps:spPr>
                          <a:xfrm>
                            <a:off x="204648" y="158430"/>
                            <a:ext cx="52165" cy="121059"/>
                          </a:xfrm>
                          <a:custGeom>
                            <a:avLst/>
                            <a:gdLst/>
                            <a:ahLst/>
                            <a:cxnLst/>
                            <a:rect l="0" t="0" r="0" b="0"/>
                            <a:pathLst>
                              <a:path w="52165" h="121059">
                                <a:moveTo>
                                  <a:pt x="52165" y="0"/>
                                </a:moveTo>
                                <a:lnTo>
                                  <a:pt x="52165" y="25631"/>
                                </a:lnTo>
                                <a:lnTo>
                                  <a:pt x="46713" y="26626"/>
                                </a:lnTo>
                                <a:cubicBezTo>
                                  <a:pt x="38360" y="30604"/>
                                  <a:pt x="35789" y="41382"/>
                                  <a:pt x="35789" y="63947"/>
                                </a:cubicBezTo>
                                <a:cubicBezTo>
                                  <a:pt x="35789" y="92115"/>
                                  <a:pt x="38456" y="95925"/>
                                  <a:pt x="49886" y="95925"/>
                                </a:cubicBezTo>
                                <a:lnTo>
                                  <a:pt x="52165" y="94911"/>
                                </a:lnTo>
                                <a:lnTo>
                                  <a:pt x="52165" y="116166"/>
                                </a:lnTo>
                                <a:lnTo>
                                  <a:pt x="48784" y="118344"/>
                                </a:lnTo>
                                <a:cubicBezTo>
                                  <a:pt x="44358" y="120106"/>
                                  <a:pt x="39599" y="121059"/>
                                  <a:pt x="35027" y="121059"/>
                                </a:cubicBezTo>
                                <a:cubicBezTo>
                                  <a:pt x="13716" y="121059"/>
                                  <a:pt x="0" y="114581"/>
                                  <a:pt x="0" y="68900"/>
                                </a:cubicBezTo>
                                <a:cubicBezTo>
                                  <a:pt x="0" y="30432"/>
                                  <a:pt x="3048" y="21681"/>
                                  <a:pt x="12941" y="11394"/>
                                </a:cubicBezTo>
                                <a:cubicBezTo>
                                  <a:pt x="19228" y="4832"/>
                                  <a:pt x="24228" y="1477"/>
                                  <a:pt x="43684" y="209"/>
                                </a:cubicBezTo>
                                <a:lnTo>
                                  <a:pt x="52165" y="0"/>
                                </a:ln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972" name="Shape 972"/>
                        <wps:cNvSpPr/>
                        <wps:spPr>
                          <a:xfrm>
                            <a:off x="207315" y="83954"/>
                            <a:ext cx="49498" cy="58464"/>
                          </a:xfrm>
                          <a:custGeom>
                            <a:avLst/>
                            <a:gdLst/>
                            <a:ahLst/>
                            <a:cxnLst/>
                            <a:rect l="0" t="0" r="0" b="0"/>
                            <a:pathLst>
                              <a:path w="49498" h="58464">
                                <a:moveTo>
                                  <a:pt x="49498" y="0"/>
                                </a:moveTo>
                                <a:lnTo>
                                  <a:pt x="49498" y="25427"/>
                                </a:lnTo>
                                <a:lnTo>
                                  <a:pt x="39692" y="28520"/>
                                </a:lnTo>
                                <a:cubicBezTo>
                                  <a:pt x="37122" y="31044"/>
                                  <a:pt x="35789" y="35045"/>
                                  <a:pt x="35789" y="40950"/>
                                </a:cubicBezTo>
                                <a:lnTo>
                                  <a:pt x="35789" y="58464"/>
                                </a:lnTo>
                                <a:lnTo>
                                  <a:pt x="0" y="58464"/>
                                </a:lnTo>
                                <a:lnTo>
                                  <a:pt x="0" y="41332"/>
                                </a:lnTo>
                                <a:cubicBezTo>
                                  <a:pt x="0" y="20195"/>
                                  <a:pt x="9637" y="7418"/>
                                  <a:pt x="28750" y="2350"/>
                                </a:cubicBezTo>
                                <a:lnTo>
                                  <a:pt x="49498" y="0"/>
                                </a:ln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973" name="Shape 973"/>
                        <wps:cNvSpPr/>
                        <wps:spPr>
                          <a:xfrm>
                            <a:off x="256813" y="83782"/>
                            <a:ext cx="52165" cy="193421"/>
                          </a:xfrm>
                          <a:custGeom>
                            <a:avLst/>
                            <a:gdLst/>
                            <a:ahLst/>
                            <a:cxnLst/>
                            <a:rect l="0" t="0" r="0" b="0"/>
                            <a:pathLst>
                              <a:path w="52165" h="193421">
                                <a:moveTo>
                                  <a:pt x="1518" y="0"/>
                                </a:moveTo>
                                <a:cubicBezTo>
                                  <a:pt x="34271" y="0"/>
                                  <a:pt x="52165" y="12941"/>
                                  <a:pt x="52165" y="46444"/>
                                </a:cubicBezTo>
                                <a:lnTo>
                                  <a:pt x="52165" y="193421"/>
                                </a:lnTo>
                                <a:lnTo>
                                  <a:pt x="18663" y="193421"/>
                                </a:lnTo>
                                <a:lnTo>
                                  <a:pt x="18663" y="173621"/>
                                </a:lnTo>
                                <a:cubicBezTo>
                                  <a:pt x="14472" y="177812"/>
                                  <a:pt x="12186" y="181622"/>
                                  <a:pt x="8376" y="185420"/>
                                </a:cubicBezTo>
                                <a:lnTo>
                                  <a:pt x="0" y="190814"/>
                                </a:lnTo>
                                <a:lnTo>
                                  <a:pt x="0" y="169559"/>
                                </a:lnTo>
                                <a:lnTo>
                                  <a:pt x="11616" y="164388"/>
                                </a:lnTo>
                                <a:cubicBezTo>
                                  <a:pt x="14757" y="160486"/>
                                  <a:pt x="16377" y="154965"/>
                                  <a:pt x="16377" y="148488"/>
                                </a:cubicBezTo>
                                <a:lnTo>
                                  <a:pt x="16377" y="99377"/>
                                </a:lnTo>
                                <a:lnTo>
                                  <a:pt x="4947" y="99377"/>
                                </a:lnTo>
                                <a:lnTo>
                                  <a:pt x="0" y="100279"/>
                                </a:lnTo>
                                <a:lnTo>
                                  <a:pt x="0" y="74648"/>
                                </a:lnTo>
                                <a:lnTo>
                                  <a:pt x="16377" y="74244"/>
                                </a:lnTo>
                                <a:lnTo>
                                  <a:pt x="16377" y="43396"/>
                                </a:lnTo>
                                <a:cubicBezTo>
                                  <a:pt x="16377" y="32359"/>
                                  <a:pt x="13710" y="25120"/>
                                  <a:pt x="1518" y="25120"/>
                                </a:cubicBezTo>
                                <a:lnTo>
                                  <a:pt x="0" y="25599"/>
                                </a:lnTo>
                                <a:lnTo>
                                  <a:pt x="0" y="172"/>
                                </a:lnTo>
                                <a:lnTo>
                                  <a:pt x="1518" y="0"/>
                                </a:ln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974" name="Shape 974"/>
                        <wps:cNvSpPr/>
                        <wps:spPr>
                          <a:xfrm>
                            <a:off x="324968" y="83782"/>
                            <a:ext cx="50832" cy="195707"/>
                          </a:xfrm>
                          <a:custGeom>
                            <a:avLst/>
                            <a:gdLst/>
                            <a:ahLst/>
                            <a:cxnLst/>
                            <a:rect l="0" t="0" r="0" b="0"/>
                            <a:pathLst>
                              <a:path w="50832" h="195707">
                                <a:moveTo>
                                  <a:pt x="33503" y="0"/>
                                </a:moveTo>
                                <a:lnTo>
                                  <a:pt x="50832" y="3677"/>
                                </a:lnTo>
                                <a:lnTo>
                                  <a:pt x="50832" y="25881"/>
                                </a:lnTo>
                                <a:lnTo>
                                  <a:pt x="49492" y="25120"/>
                                </a:lnTo>
                                <a:cubicBezTo>
                                  <a:pt x="41504" y="25120"/>
                                  <a:pt x="35789" y="30455"/>
                                  <a:pt x="35789" y="51015"/>
                                </a:cubicBezTo>
                                <a:lnTo>
                                  <a:pt x="35789" y="145440"/>
                                </a:lnTo>
                                <a:cubicBezTo>
                                  <a:pt x="35789" y="156483"/>
                                  <a:pt x="37313" y="163338"/>
                                  <a:pt x="40026" y="167432"/>
                                </a:cubicBezTo>
                                <a:lnTo>
                                  <a:pt x="50832" y="172589"/>
                                </a:lnTo>
                                <a:lnTo>
                                  <a:pt x="50832" y="191814"/>
                                </a:lnTo>
                                <a:lnTo>
                                  <a:pt x="33503" y="195707"/>
                                </a:lnTo>
                                <a:cubicBezTo>
                                  <a:pt x="12560" y="195707"/>
                                  <a:pt x="0" y="179718"/>
                                  <a:pt x="0" y="151536"/>
                                </a:cubicBezTo>
                                <a:lnTo>
                                  <a:pt x="0" y="44158"/>
                                </a:lnTo>
                                <a:cubicBezTo>
                                  <a:pt x="0" y="15989"/>
                                  <a:pt x="12560" y="0"/>
                                  <a:pt x="33503"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975" name="Shape 975"/>
                        <wps:cNvSpPr/>
                        <wps:spPr>
                          <a:xfrm>
                            <a:off x="375799" y="2298"/>
                            <a:ext cx="50832" cy="274904"/>
                          </a:xfrm>
                          <a:custGeom>
                            <a:avLst/>
                            <a:gdLst/>
                            <a:ahLst/>
                            <a:cxnLst/>
                            <a:rect l="0" t="0" r="0" b="0"/>
                            <a:pathLst>
                              <a:path w="50832" h="274904">
                                <a:moveTo>
                                  <a:pt x="15043" y="0"/>
                                </a:moveTo>
                                <a:lnTo>
                                  <a:pt x="50832" y="0"/>
                                </a:lnTo>
                                <a:lnTo>
                                  <a:pt x="50832" y="274904"/>
                                </a:lnTo>
                                <a:lnTo>
                                  <a:pt x="17316" y="274904"/>
                                </a:lnTo>
                                <a:lnTo>
                                  <a:pt x="17316" y="261201"/>
                                </a:lnTo>
                                <a:lnTo>
                                  <a:pt x="16555" y="261201"/>
                                </a:lnTo>
                                <a:cubicBezTo>
                                  <a:pt x="12757" y="266141"/>
                                  <a:pt x="7423" y="270332"/>
                                  <a:pt x="1327" y="272999"/>
                                </a:cubicBezTo>
                                <a:lnTo>
                                  <a:pt x="0" y="273297"/>
                                </a:lnTo>
                                <a:lnTo>
                                  <a:pt x="0" y="254073"/>
                                </a:lnTo>
                                <a:lnTo>
                                  <a:pt x="565" y="254343"/>
                                </a:lnTo>
                                <a:cubicBezTo>
                                  <a:pt x="7804" y="254343"/>
                                  <a:pt x="15043" y="248247"/>
                                  <a:pt x="15043" y="234162"/>
                                </a:cubicBezTo>
                                <a:lnTo>
                                  <a:pt x="15043" y="137833"/>
                                </a:lnTo>
                                <a:cubicBezTo>
                                  <a:pt x="15043" y="126028"/>
                                  <a:pt x="13424" y="118221"/>
                                  <a:pt x="10566" y="113365"/>
                                </a:cubicBezTo>
                                <a:lnTo>
                                  <a:pt x="0" y="107364"/>
                                </a:lnTo>
                                <a:lnTo>
                                  <a:pt x="0" y="85160"/>
                                </a:lnTo>
                                <a:lnTo>
                                  <a:pt x="565" y="85280"/>
                                </a:lnTo>
                                <a:cubicBezTo>
                                  <a:pt x="6280" y="87947"/>
                                  <a:pt x="11233" y="92139"/>
                                  <a:pt x="14269" y="97472"/>
                                </a:cubicBezTo>
                                <a:lnTo>
                                  <a:pt x="15043" y="97472"/>
                                </a:lnTo>
                                <a:lnTo>
                                  <a:pt x="15043" y="0"/>
                                </a:ln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19949" name="Shape 19949"/>
                        <wps:cNvSpPr/>
                        <wps:spPr>
                          <a:xfrm>
                            <a:off x="443649" y="2298"/>
                            <a:ext cx="35789" cy="274904"/>
                          </a:xfrm>
                          <a:custGeom>
                            <a:avLst/>
                            <a:gdLst/>
                            <a:ahLst/>
                            <a:cxnLst/>
                            <a:rect l="0" t="0" r="0" b="0"/>
                            <a:pathLst>
                              <a:path w="35789" h="274904">
                                <a:moveTo>
                                  <a:pt x="0" y="0"/>
                                </a:moveTo>
                                <a:lnTo>
                                  <a:pt x="35789" y="0"/>
                                </a:lnTo>
                                <a:lnTo>
                                  <a:pt x="35789" y="274904"/>
                                </a:lnTo>
                                <a:lnTo>
                                  <a:pt x="0" y="274904"/>
                                </a:lnTo>
                                <a:lnTo>
                                  <a:pt x="0" y="0"/>
                                </a:lnTo>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977" name="Shape 977"/>
                        <wps:cNvSpPr/>
                        <wps:spPr>
                          <a:xfrm>
                            <a:off x="495541" y="83769"/>
                            <a:ext cx="53111" cy="195720"/>
                          </a:xfrm>
                          <a:custGeom>
                            <a:avLst/>
                            <a:gdLst/>
                            <a:ahLst/>
                            <a:cxnLst/>
                            <a:rect l="0" t="0" r="0" b="0"/>
                            <a:pathLst>
                              <a:path w="53111" h="195720">
                                <a:moveTo>
                                  <a:pt x="51778" y="0"/>
                                </a:moveTo>
                                <a:lnTo>
                                  <a:pt x="53111" y="162"/>
                                </a:lnTo>
                                <a:lnTo>
                                  <a:pt x="53111" y="22921"/>
                                </a:lnTo>
                                <a:lnTo>
                                  <a:pt x="39549" y="28180"/>
                                </a:lnTo>
                                <a:cubicBezTo>
                                  <a:pt x="36836" y="31703"/>
                                  <a:pt x="35789" y="36938"/>
                                  <a:pt x="35789" y="43790"/>
                                </a:cubicBezTo>
                                <a:lnTo>
                                  <a:pt x="35789" y="84150"/>
                                </a:lnTo>
                                <a:lnTo>
                                  <a:pt x="53111" y="84150"/>
                                </a:lnTo>
                                <a:lnTo>
                                  <a:pt x="53111" y="109283"/>
                                </a:lnTo>
                                <a:lnTo>
                                  <a:pt x="35789" y="109283"/>
                                </a:lnTo>
                                <a:lnTo>
                                  <a:pt x="35789" y="150025"/>
                                </a:lnTo>
                                <a:cubicBezTo>
                                  <a:pt x="35789" y="158972"/>
                                  <a:pt x="37313" y="164684"/>
                                  <a:pt x="40264" y="168159"/>
                                </a:cubicBezTo>
                                <a:lnTo>
                                  <a:pt x="53111" y="172804"/>
                                </a:lnTo>
                                <a:lnTo>
                                  <a:pt x="53111" y="195402"/>
                                </a:lnTo>
                                <a:lnTo>
                                  <a:pt x="50635" y="195720"/>
                                </a:lnTo>
                                <a:cubicBezTo>
                                  <a:pt x="23609" y="195720"/>
                                  <a:pt x="0" y="183528"/>
                                  <a:pt x="0" y="148120"/>
                                </a:cubicBezTo>
                                <a:lnTo>
                                  <a:pt x="0" y="51409"/>
                                </a:lnTo>
                                <a:cubicBezTo>
                                  <a:pt x="0" y="19050"/>
                                  <a:pt x="18656" y="0"/>
                                  <a:pt x="51778"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978" name="Shape 978"/>
                        <wps:cNvSpPr/>
                        <wps:spPr>
                          <a:xfrm>
                            <a:off x="548653" y="214376"/>
                            <a:ext cx="50838" cy="64795"/>
                          </a:xfrm>
                          <a:custGeom>
                            <a:avLst/>
                            <a:gdLst/>
                            <a:ahLst/>
                            <a:cxnLst/>
                            <a:rect l="0" t="0" r="0" b="0"/>
                            <a:pathLst>
                              <a:path w="50838" h="64795">
                                <a:moveTo>
                                  <a:pt x="17323" y="0"/>
                                </a:moveTo>
                                <a:lnTo>
                                  <a:pt x="50838" y="0"/>
                                </a:lnTo>
                                <a:lnTo>
                                  <a:pt x="50838" y="27039"/>
                                </a:lnTo>
                                <a:cubicBezTo>
                                  <a:pt x="50838" y="41602"/>
                                  <a:pt x="43123" y="55737"/>
                                  <a:pt x="22560" y="61895"/>
                                </a:cubicBezTo>
                                <a:lnTo>
                                  <a:pt x="0" y="64795"/>
                                </a:lnTo>
                                <a:lnTo>
                                  <a:pt x="0" y="42197"/>
                                </a:lnTo>
                                <a:lnTo>
                                  <a:pt x="190" y="42266"/>
                                </a:lnTo>
                                <a:cubicBezTo>
                                  <a:pt x="13525" y="42266"/>
                                  <a:pt x="17323" y="32741"/>
                                  <a:pt x="17323" y="17514"/>
                                </a:cubicBezTo>
                                <a:lnTo>
                                  <a:pt x="17323" y="0"/>
                                </a:ln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979" name="Shape 979"/>
                        <wps:cNvSpPr/>
                        <wps:spPr>
                          <a:xfrm>
                            <a:off x="548653" y="83932"/>
                            <a:ext cx="50838" cy="109121"/>
                          </a:xfrm>
                          <a:custGeom>
                            <a:avLst/>
                            <a:gdLst/>
                            <a:ahLst/>
                            <a:cxnLst/>
                            <a:rect l="0" t="0" r="0" b="0"/>
                            <a:pathLst>
                              <a:path w="50838" h="109121">
                                <a:moveTo>
                                  <a:pt x="0" y="0"/>
                                </a:moveTo>
                                <a:lnTo>
                                  <a:pt x="18868" y="2296"/>
                                </a:lnTo>
                                <a:cubicBezTo>
                                  <a:pt x="37558" y="7385"/>
                                  <a:pt x="50838" y="20882"/>
                                  <a:pt x="50838" y="47437"/>
                                </a:cubicBezTo>
                                <a:lnTo>
                                  <a:pt x="50838" y="109121"/>
                                </a:lnTo>
                                <a:lnTo>
                                  <a:pt x="0" y="109121"/>
                                </a:lnTo>
                                <a:lnTo>
                                  <a:pt x="0" y="83988"/>
                                </a:lnTo>
                                <a:lnTo>
                                  <a:pt x="17323" y="83988"/>
                                </a:lnTo>
                                <a:lnTo>
                                  <a:pt x="17323" y="46675"/>
                                </a:lnTo>
                                <a:cubicBezTo>
                                  <a:pt x="17323" y="29543"/>
                                  <a:pt x="12382" y="22685"/>
                                  <a:pt x="190" y="22685"/>
                                </a:cubicBezTo>
                                <a:lnTo>
                                  <a:pt x="0" y="22759"/>
                                </a:lnTo>
                                <a:lnTo>
                                  <a:pt x="0" y="0"/>
                                </a:ln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980" name="Shape 980"/>
                        <wps:cNvSpPr/>
                        <wps:spPr>
                          <a:xfrm>
                            <a:off x="614947" y="83782"/>
                            <a:ext cx="66243" cy="193421"/>
                          </a:xfrm>
                          <a:custGeom>
                            <a:avLst/>
                            <a:gdLst/>
                            <a:ahLst/>
                            <a:cxnLst/>
                            <a:rect l="0" t="0" r="0" b="0"/>
                            <a:pathLst>
                              <a:path w="66243" h="193421">
                                <a:moveTo>
                                  <a:pt x="66243" y="0"/>
                                </a:moveTo>
                                <a:lnTo>
                                  <a:pt x="66243" y="35789"/>
                                </a:lnTo>
                                <a:cubicBezTo>
                                  <a:pt x="48349" y="35789"/>
                                  <a:pt x="35789" y="40742"/>
                                  <a:pt x="35789" y="60540"/>
                                </a:cubicBezTo>
                                <a:lnTo>
                                  <a:pt x="35789" y="193421"/>
                                </a:lnTo>
                                <a:lnTo>
                                  <a:pt x="0" y="193421"/>
                                </a:lnTo>
                                <a:lnTo>
                                  <a:pt x="0" y="2273"/>
                                </a:lnTo>
                                <a:lnTo>
                                  <a:pt x="33503" y="2273"/>
                                </a:lnTo>
                                <a:lnTo>
                                  <a:pt x="33503" y="22072"/>
                                </a:lnTo>
                                <a:lnTo>
                                  <a:pt x="34265" y="22072"/>
                                </a:lnTo>
                                <a:cubicBezTo>
                                  <a:pt x="42647" y="4178"/>
                                  <a:pt x="48730" y="0"/>
                                  <a:pt x="66243"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981" name="Shape 981"/>
                        <wps:cNvSpPr/>
                        <wps:spPr>
                          <a:xfrm>
                            <a:off x="751243" y="2299"/>
                            <a:ext cx="103568" cy="274904"/>
                          </a:xfrm>
                          <a:custGeom>
                            <a:avLst/>
                            <a:gdLst/>
                            <a:ahLst/>
                            <a:cxnLst/>
                            <a:rect l="0" t="0" r="0" b="0"/>
                            <a:pathLst>
                              <a:path w="103568" h="274904">
                                <a:moveTo>
                                  <a:pt x="0" y="0"/>
                                </a:moveTo>
                                <a:lnTo>
                                  <a:pt x="103568" y="0"/>
                                </a:lnTo>
                                <a:lnTo>
                                  <a:pt x="103568" y="31979"/>
                                </a:lnTo>
                                <a:lnTo>
                                  <a:pt x="38087" y="31979"/>
                                </a:lnTo>
                                <a:lnTo>
                                  <a:pt x="38087" y="118034"/>
                                </a:lnTo>
                                <a:lnTo>
                                  <a:pt x="99759" y="118034"/>
                                </a:lnTo>
                                <a:lnTo>
                                  <a:pt x="99759" y="150013"/>
                                </a:lnTo>
                                <a:lnTo>
                                  <a:pt x="38087" y="150013"/>
                                </a:lnTo>
                                <a:lnTo>
                                  <a:pt x="38087" y="274904"/>
                                </a:lnTo>
                                <a:lnTo>
                                  <a:pt x="0" y="274904"/>
                                </a:lnTo>
                                <a:lnTo>
                                  <a:pt x="0" y="0"/>
                                </a:ln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982" name="Shape 982"/>
                        <wps:cNvSpPr/>
                        <wps:spPr>
                          <a:xfrm>
                            <a:off x="863448" y="83782"/>
                            <a:ext cx="50838" cy="195695"/>
                          </a:xfrm>
                          <a:custGeom>
                            <a:avLst/>
                            <a:gdLst/>
                            <a:ahLst/>
                            <a:cxnLst/>
                            <a:rect l="0" t="0" r="0" b="0"/>
                            <a:pathLst>
                              <a:path w="50838" h="195695">
                                <a:moveTo>
                                  <a:pt x="50648" y="0"/>
                                </a:moveTo>
                                <a:lnTo>
                                  <a:pt x="50838" y="24"/>
                                </a:lnTo>
                                <a:lnTo>
                                  <a:pt x="50838" y="25234"/>
                                </a:lnTo>
                                <a:lnTo>
                                  <a:pt x="39129" y="31418"/>
                                </a:lnTo>
                                <a:cubicBezTo>
                                  <a:pt x="36751" y="35512"/>
                                  <a:pt x="35801" y="41510"/>
                                  <a:pt x="35801" y="49123"/>
                                </a:cubicBezTo>
                                <a:lnTo>
                                  <a:pt x="35801" y="146596"/>
                                </a:lnTo>
                                <a:cubicBezTo>
                                  <a:pt x="35801" y="154210"/>
                                  <a:pt x="36751" y="160207"/>
                                  <a:pt x="39129" y="164301"/>
                                </a:cubicBezTo>
                                <a:lnTo>
                                  <a:pt x="50838" y="170485"/>
                                </a:lnTo>
                                <a:lnTo>
                                  <a:pt x="50838" y="195695"/>
                                </a:lnTo>
                                <a:lnTo>
                                  <a:pt x="31488" y="193261"/>
                                </a:lnTo>
                                <a:cubicBezTo>
                                  <a:pt x="13280" y="188172"/>
                                  <a:pt x="0" y="174676"/>
                                  <a:pt x="0" y="148120"/>
                                </a:cubicBezTo>
                                <a:lnTo>
                                  <a:pt x="0" y="51409"/>
                                </a:lnTo>
                                <a:cubicBezTo>
                                  <a:pt x="0" y="19037"/>
                                  <a:pt x="18656" y="0"/>
                                  <a:pt x="50648"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983" name="Shape 983"/>
                        <wps:cNvSpPr/>
                        <wps:spPr>
                          <a:xfrm>
                            <a:off x="914286" y="83806"/>
                            <a:ext cx="50825" cy="195695"/>
                          </a:xfrm>
                          <a:custGeom>
                            <a:avLst/>
                            <a:gdLst/>
                            <a:ahLst/>
                            <a:cxnLst/>
                            <a:rect l="0" t="0" r="0" b="0"/>
                            <a:pathLst>
                              <a:path w="50825" h="195695">
                                <a:moveTo>
                                  <a:pt x="0" y="0"/>
                                </a:moveTo>
                                <a:lnTo>
                                  <a:pt x="19348" y="2434"/>
                                </a:lnTo>
                                <a:cubicBezTo>
                                  <a:pt x="37552" y="7523"/>
                                  <a:pt x="50825" y="21020"/>
                                  <a:pt x="50825" y="47575"/>
                                </a:cubicBezTo>
                                <a:lnTo>
                                  <a:pt x="50825" y="144286"/>
                                </a:lnTo>
                                <a:cubicBezTo>
                                  <a:pt x="50825" y="176645"/>
                                  <a:pt x="32169" y="195695"/>
                                  <a:pt x="190" y="195695"/>
                                </a:cubicBezTo>
                                <a:lnTo>
                                  <a:pt x="0" y="195671"/>
                                </a:lnTo>
                                <a:lnTo>
                                  <a:pt x="0" y="170461"/>
                                </a:lnTo>
                                <a:lnTo>
                                  <a:pt x="190" y="170562"/>
                                </a:lnTo>
                                <a:cubicBezTo>
                                  <a:pt x="11227" y="170562"/>
                                  <a:pt x="15037" y="161799"/>
                                  <a:pt x="15037" y="146572"/>
                                </a:cubicBezTo>
                                <a:lnTo>
                                  <a:pt x="15037" y="49099"/>
                                </a:lnTo>
                                <a:cubicBezTo>
                                  <a:pt x="15037" y="33872"/>
                                  <a:pt x="11227" y="25109"/>
                                  <a:pt x="190" y="25109"/>
                                </a:cubicBezTo>
                                <a:lnTo>
                                  <a:pt x="0" y="25210"/>
                                </a:lnTo>
                                <a:lnTo>
                                  <a:pt x="0" y="0"/>
                                </a:ln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984" name="Shape 984"/>
                        <wps:cNvSpPr/>
                        <wps:spPr>
                          <a:xfrm>
                            <a:off x="981101" y="83782"/>
                            <a:ext cx="66256" cy="193421"/>
                          </a:xfrm>
                          <a:custGeom>
                            <a:avLst/>
                            <a:gdLst/>
                            <a:ahLst/>
                            <a:cxnLst/>
                            <a:rect l="0" t="0" r="0" b="0"/>
                            <a:pathLst>
                              <a:path w="66256" h="193421">
                                <a:moveTo>
                                  <a:pt x="66256" y="0"/>
                                </a:moveTo>
                                <a:lnTo>
                                  <a:pt x="66256" y="35789"/>
                                </a:lnTo>
                                <a:cubicBezTo>
                                  <a:pt x="48362" y="35789"/>
                                  <a:pt x="35801" y="40742"/>
                                  <a:pt x="35801" y="60540"/>
                                </a:cubicBezTo>
                                <a:lnTo>
                                  <a:pt x="35801" y="193421"/>
                                </a:lnTo>
                                <a:lnTo>
                                  <a:pt x="0" y="193421"/>
                                </a:lnTo>
                                <a:lnTo>
                                  <a:pt x="0" y="2273"/>
                                </a:lnTo>
                                <a:lnTo>
                                  <a:pt x="33515" y="2273"/>
                                </a:lnTo>
                                <a:lnTo>
                                  <a:pt x="33515" y="22072"/>
                                </a:lnTo>
                                <a:lnTo>
                                  <a:pt x="34277" y="22072"/>
                                </a:lnTo>
                                <a:cubicBezTo>
                                  <a:pt x="42647" y="4178"/>
                                  <a:pt x="48743" y="0"/>
                                  <a:pt x="66256"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985" name="Shape 985"/>
                        <wps:cNvSpPr/>
                        <wps:spPr>
                          <a:xfrm>
                            <a:off x="1059574" y="83782"/>
                            <a:ext cx="166014" cy="193421"/>
                          </a:xfrm>
                          <a:custGeom>
                            <a:avLst/>
                            <a:gdLst/>
                            <a:ahLst/>
                            <a:cxnLst/>
                            <a:rect l="0" t="0" r="0" b="0"/>
                            <a:pathLst>
                              <a:path w="166014" h="193421">
                                <a:moveTo>
                                  <a:pt x="68161" y="0"/>
                                </a:moveTo>
                                <a:cubicBezTo>
                                  <a:pt x="80340" y="0"/>
                                  <a:pt x="91770" y="6083"/>
                                  <a:pt x="99377" y="18275"/>
                                </a:cubicBezTo>
                                <a:cubicBezTo>
                                  <a:pt x="105092" y="8750"/>
                                  <a:pt x="114998" y="0"/>
                                  <a:pt x="130988" y="0"/>
                                </a:cubicBezTo>
                                <a:cubicBezTo>
                                  <a:pt x="150406" y="0"/>
                                  <a:pt x="166014" y="9512"/>
                                  <a:pt x="166014" y="37693"/>
                                </a:cubicBezTo>
                                <a:lnTo>
                                  <a:pt x="166014" y="193421"/>
                                </a:lnTo>
                                <a:lnTo>
                                  <a:pt x="130226" y="193421"/>
                                </a:lnTo>
                                <a:lnTo>
                                  <a:pt x="130226" y="44538"/>
                                </a:lnTo>
                                <a:cubicBezTo>
                                  <a:pt x="130226" y="34645"/>
                                  <a:pt x="127559" y="27406"/>
                                  <a:pt x="116510" y="27406"/>
                                </a:cubicBezTo>
                                <a:cubicBezTo>
                                  <a:pt x="107760" y="27406"/>
                                  <a:pt x="100902" y="32741"/>
                                  <a:pt x="100902" y="47587"/>
                                </a:cubicBezTo>
                                <a:lnTo>
                                  <a:pt x="100902" y="193421"/>
                                </a:lnTo>
                                <a:lnTo>
                                  <a:pt x="65113" y="193421"/>
                                </a:lnTo>
                                <a:lnTo>
                                  <a:pt x="65113" y="44538"/>
                                </a:lnTo>
                                <a:cubicBezTo>
                                  <a:pt x="65113" y="34645"/>
                                  <a:pt x="62446" y="27406"/>
                                  <a:pt x="51410" y="27406"/>
                                </a:cubicBezTo>
                                <a:cubicBezTo>
                                  <a:pt x="42647" y="27406"/>
                                  <a:pt x="35789" y="32741"/>
                                  <a:pt x="35789" y="47587"/>
                                </a:cubicBezTo>
                                <a:lnTo>
                                  <a:pt x="35789" y="193421"/>
                                </a:lnTo>
                                <a:lnTo>
                                  <a:pt x="0" y="193421"/>
                                </a:lnTo>
                                <a:lnTo>
                                  <a:pt x="0" y="2273"/>
                                </a:lnTo>
                                <a:lnTo>
                                  <a:pt x="33515" y="2273"/>
                                </a:lnTo>
                                <a:lnTo>
                                  <a:pt x="33515" y="18275"/>
                                </a:lnTo>
                                <a:lnTo>
                                  <a:pt x="34277" y="18275"/>
                                </a:lnTo>
                                <a:cubicBezTo>
                                  <a:pt x="39980" y="8369"/>
                                  <a:pt x="53315" y="0"/>
                                  <a:pt x="68161"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986" name="Shape 986"/>
                        <wps:cNvSpPr/>
                        <wps:spPr>
                          <a:xfrm>
                            <a:off x="1236193" y="41377"/>
                            <a:ext cx="7360" cy="19965"/>
                          </a:xfrm>
                          <a:custGeom>
                            <a:avLst/>
                            <a:gdLst/>
                            <a:ahLst/>
                            <a:cxnLst/>
                            <a:rect l="0" t="0" r="0" b="0"/>
                            <a:pathLst>
                              <a:path w="7360" h="19965">
                                <a:moveTo>
                                  <a:pt x="0" y="0"/>
                                </a:moveTo>
                                <a:lnTo>
                                  <a:pt x="7360" y="0"/>
                                </a:lnTo>
                                <a:lnTo>
                                  <a:pt x="7360" y="2608"/>
                                </a:lnTo>
                                <a:lnTo>
                                  <a:pt x="7226" y="2515"/>
                                </a:lnTo>
                                <a:lnTo>
                                  <a:pt x="3111" y="2515"/>
                                </a:lnTo>
                                <a:lnTo>
                                  <a:pt x="3111" y="8865"/>
                                </a:lnTo>
                                <a:lnTo>
                                  <a:pt x="6350" y="8865"/>
                                </a:lnTo>
                                <a:lnTo>
                                  <a:pt x="7360" y="8233"/>
                                </a:lnTo>
                                <a:lnTo>
                                  <a:pt x="7360" y="12894"/>
                                </a:lnTo>
                                <a:lnTo>
                                  <a:pt x="6401" y="11379"/>
                                </a:lnTo>
                                <a:lnTo>
                                  <a:pt x="3111" y="11379"/>
                                </a:lnTo>
                                <a:lnTo>
                                  <a:pt x="3111" y="19965"/>
                                </a:lnTo>
                                <a:lnTo>
                                  <a:pt x="0" y="19965"/>
                                </a:lnTo>
                                <a:lnTo>
                                  <a:pt x="0" y="0"/>
                                </a:ln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987" name="Shape 987"/>
                        <wps:cNvSpPr/>
                        <wps:spPr>
                          <a:xfrm>
                            <a:off x="1225639" y="34303"/>
                            <a:ext cx="17913" cy="34163"/>
                          </a:xfrm>
                          <a:custGeom>
                            <a:avLst/>
                            <a:gdLst/>
                            <a:ahLst/>
                            <a:cxnLst/>
                            <a:rect l="0" t="0" r="0" b="0"/>
                            <a:pathLst>
                              <a:path w="17913" h="34163">
                                <a:moveTo>
                                  <a:pt x="17221" y="0"/>
                                </a:moveTo>
                                <a:lnTo>
                                  <a:pt x="17913" y="280"/>
                                </a:lnTo>
                                <a:lnTo>
                                  <a:pt x="17913" y="2804"/>
                                </a:lnTo>
                                <a:lnTo>
                                  <a:pt x="17221" y="2515"/>
                                </a:lnTo>
                                <a:cubicBezTo>
                                  <a:pt x="9233" y="2515"/>
                                  <a:pt x="3111" y="8814"/>
                                  <a:pt x="3111" y="16993"/>
                                </a:cubicBezTo>
                                <a:cubicBezTo>
                                  <a:pt x="3111" y="25350"/>
                                  <a:pt x="9233" y="31648"/>
                                  <a:pt x="17221" y="31648"/>
                                </a:cubicBezTo>
                                <a:lnTo>
                                  <a:pt x="17913" y="31357"/>
                                </a:lnTo>
                                <a:lnTo>
                                  <a:pt x="17913" y="33882"/>
                                </a:lnTo>
                                <a:lnTo>
                                  <a:pt x="17221" y="34163"/>
                                </a:lnTo>
                                <a:cubicBezTo>
                                  <a:pt x="7861" y="34163"/>
                                  <a:pt x="0" y="26810"/>
                                  <a:pt x="0" y="16993"/>
                                </a:cubicBezTo>
                                <a:cubicBezTo>
                                  <a:pt x="0" y="7354"/>
                                  <a:pt x="7861" y="0"/>
                                  <a:pt x="17221"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988" name="Shape 988"/>
                        <wps:cNvSpPr/>
                        <wps:spPr>
                          <a:xfrm>
                            <a:off x="1243553" y="41377"/>
                            <a:ext cx="7804" cy="19965"/>
                          </a:xfrm>
                          <a:custGeom>
                            <a:avLst/>
                            <a:gdLst/>
                            <a:ahLst/>
                            <a:cxnLst/>
                            <a:rect l="0" t="0" r="0" b="0"/>
                            <a:pathLst>
                              <a:path w="7804" h="19965">
                                <a:moveTo>
                                  <a:pt x="0" y="0"/>
                                </a:moveTo>
                                <a:lnTo>
                                  <a:pt x="362" y="0"/>
                                </a:lnTo>
                                <a:cubicBezTo>
                                  <a:pt x="5112" y="0"/>
                                  <a:pt x="7347" y="1880"/>
                                  <a:pt x="7347" y="5715"/>
                                </a:cubicBezTo>
                                <a:cubicBezTo>
                                  <a:pt x="7347" y="9322"/>
                                  <a:pt x="5074" y="10833"/>
                                  <a:pt x="2102" y="11150"/>
                                </a:cubicBezTo>
                                <a:lnTo>
                                  <a:pt x="7804" y="19965"/>
                                </a:lnTo>
                                <a:lnTo>
                                  <a:pt x="4477" y="19965"/>
                                </a:lnTo>
                                <a:lnTo>
                                  <a:pt x="0" y="12894"/>
                                </a:lnTo>
                                <a:lnTo>
                                  <a:pt x="0" y="8233"/>
                                </a:lnTo>
                                <a:lnTo>
                                  <a:pt x="4248" y="5576"/>
                                </a:lnTo>
                                <a:lnTo>
                                  <a:pt x="0" y="2608"/>
                                </a:lnTo>
                                <a:lnTo>
                                  <a:pt x="0" y="0"/>
                                </a:ln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989" name="Shape 989"/>
                        <wps:cNvSpPr/>
                        <wps:spPr>
                          <a:xfrm>
                            <a:off x="1243553" y="34583"/>
                            <a:ext cx="16440" cy="33601"/>
                          </a:xfrm>
                          <a:custGeom>
                            <a:avLst/>
                            <a:gdLst/>
                            <a:ahLst/>
                            <a:cxnLst/>
                            <a:rect l="0" t="0" r="0" b="0"/>
                            <a:pathLst>
                              <a:path w="16440" h="33601">
                                <a:moveTo>
                                  <a:pt x="0" y="0"/>
                                </a:moveTo>
                                <a:lnTo>
                                  <a:pt x="11370" y="4602"/>
                                </a:lnTo>
                                <a:cubicBezTo>
                                  <a:pt x="14487" y="7645"/>
                                  <a:pt x="16440" y="11893"/>
                                  <a:pt x="16440" y="16713"/>
                                </a:cubicBezTo>
                                <a:cubicBezTo>
                                  <a:pt x="16440" y="21621"/>
                                  <a:pt x="14487" y="25914"/>
                                  <a:pt x="11370" y="28979"/>
                                </a:cubicBezTo>
                                <a:lnTo>
                                  <a:pt x="0" y="33601"/>
                                </a:lnTo>
                                <a:lnTo>
                                  <a:pt x="0" y="31077"/>
                                </a:lnTo>
                                <a:lnTo>
                                  <a:pt x="9285" y="27174"/>
                                </a:lnTo>
                                <a:cubicBezTo>
                                  <a:pt x="11801" y="24555"/>
                                  <a:pt x="13329" y="20891"/>
                                  <a:pt x="13329" y="16713"/>
                                </a:cubicBezTo>
                                <a:cubicBezTo>
                                  <a:pt x="13329" y="12623"/>
                                  <a:pt x="11801" y="9004"/>
                                  <a:pt x="9285" y="6407"/>
                                </a:cubicBezTo>
                                <a:lnTo>
                                  <a:pt x="0" y="2524"/>
                                </a:lnTo>
                                <a:lnTo>
                                  <a:pt x="0" y="0"/>
                                </a:ln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g:wgp>
                  </a:graphicData>
                </a:graphic>
              </wp:inline>
            </w:drawing>
          </mc:Choice>
          <mc:Fallback xmlns:w15="http://schemas.microsoft.com/office/word/2012/wordml">
            <w:pict>
              <v:group w14:anchorId="7C548E12" id="Group 15002" o:spid="_x0000_s1026" style="width:99.2pt;height:22pt;mso-position-horizontal-relative:char;mso-position-vertical-relative:line" coordsize="12599,2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">
                <v:shape id="Shape 969" o:spid="_x0000_s1027" style="position:absolute;width:1210;height:2794;visibility:visible;mso-wrap-style:square;v-text-anchor:top" coordsize="121082,279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A68MA&#10;AADcAAAADwAAAGRycy9kb3ducmV2LnhtbESP3YrCMBSE74V9h3AWvNPU9Ye2GkW6K4h36/oAh+bY&#10;FpuT0sS2vv1GELwcZuYbZrMbTC06al1lWcFsGoEgzq2uuFBw+TtMYhDOI2usLZOCBznYbT9GG0y1&#10;7fmXurMvRICwS1FB6X2TSunykgy6qW2Ig3e1rUEfZFtI3WIf4KaWX1G0kgYrDgslNpSVlN/Od6Mg&#10;Wy76H/sY5vemO8XJ/irj70wqNf4c9msQngb/Dr/aR60gWSXwPB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CA68MAAADcAAAADwAAAAAAAAAAAAAAAACYAgAAZHJzL2Rv&#10;d25yZXYueG1sUEsFBgAAAAAEAAQA9QAAAIgDAAAAAA==&#10;" path="m62446,v20561,,35408,6858,44551,15239c113462,21323,118034,30848,118034,50266r,25895l82245,76161r,-21704c82245,38849,75768,29705,60922,29705v-15608,,-22847,8750,-22847,30074c38075,78435,41885,89865,76911,126416v37313,38836,44171,52171,44171,85293c121082,254736,104331,279488,59017,279488,23990,279488,,264630,,230365l,197624r38075,l38075,220090v,18276,6858,29693,22085,29693c80340,249783,85293,236080,85293,218186v,-23229,-1143,-30849,-40741,-70066c20180,123748,,101664,,64350,,19418,20942,,62446,xe" fillcolor="#666767" stroked="f" strokeweight="0">
                  <v:stroke miterlimit="83231f" joinstyle="miter"/>
                  <v:path arrowok="t" textboxrect="0,0,121082,279488"/>
                </v:shape>
                <v:shape id="Shape 970" o:spid="_x0000_s1028" style="position:absolute;left:1173;top:373;width:799;height:2399;visibility:visible;mso-wrap-style:square;v-text-anchor:top" coordsize="79959,239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uHr0A&#10;AADcAAAADwAAAGRycy9kb3ducmV2LnhtbERPSwrCMBDdC94hjOBOUxX8VKOIKLgRsQpuh2Zsi82k&#10;NNHW25uF4PLx/qtNa0rxptoVlhWMhhEI4tTqgjMFt+thMAfhPLLG0jIp+JCDzbrbWWGsbcMXeic+&#10;EyGEXYwKcu+rWEqX5mTQDW1FHLiHrQ36AOtM6hqbEG5KOY6iqTRYcGjIsaJdTukzeRkF+/HVnuUk&#10;nWSzqMVTs72X+sBK9XvtdgnCU+v/4p/7qBUsZ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8NuHr0AAADcAAAADwAAAAAAAAAAAAAAAACYAgAAZHJzL2Rvd25yZXYu&#10;eG1sUEsFBgAAAAAEAAQA9QAAAIIDAAAAAA==&#10;" path="m53683,r,48730l75768,48730r,25134l53683,73864r,123749c53683,212078,60160,214745,70815,214745v4191,,6858,-381,9144,-1143l79959,238735v-4191,381,-13322,1143,-23228,1143c28181,239878,17894,231496,17894,214364r,-140500l,73864,,48730r17894,l17894,12560,53683,xe" fillcolor="#666767" stroked="f" strokeweight="0">
                  <v:stroke miterlimit="83231f" joinstyle="miter"/>
                  <v:path arrowok="t" textboxrect="0,0,79959,239878"/>
                </v:shape>
                <v:shape id="Shape 971" o:spid="_x0000_s1029" style="position:absolute;left:2046;top:1584;width:522;height:1210;visibility:visible;mso-wrap-style:square;v-text-anchor:top" coordsize="52165,12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uD1sYA&#10;AADcAAAADwAAAGRycy9kb3ducmV2LnhtbESPzW7CMBCE75V4B2uRuIFDhUpJMYgiIfVWSvk7ruIl&#10;SYnXkW1IytPXSEg9jmbnm53pvDWVuJLzpWUFw0ECgjizuuRcwfZ71X8F4QOyxsoyKfglD/NZ52mK&#10;qbYNf9F1E3IRIexTVFCEUKdS+qwgg35ga+LonawzGKJ0udQOmwg3lXxOkhdpsOTYUGBNy4Ky8+Zi&#10;4hvN/vN0qVy53U3el7fDeLT+OY6U6nXbxRuIQG34P36kP7SCyXgI9zGRAH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uD1sYAAADcAAAADwAAAAAAAAAAAAAAAACYAgAAZHJz&#10;L2Rvd25yZXYueG1sUEsFBgAAAAAEAAQA9QAAAIsDAAAAAA==&#10;" path="m52165,r,25631l46713,26626c38360,30604,35789,41382,35789,63947v,28168,2667,31978,14097,31978l52165,94911r,21255l48784,118344v-4426,1762,-9185,2715,-13757,2715c13716,121059,,114581,,68900,,30432,3048,21681,12941,11394,19228,4832,24228,1477,43684,209l52165,xe" fillcolor="#666767" stroked="f" strokeweight="0">
                  <v:stroke miterlimit="83231f" joinstyle="miter"/>
                  <v:path arrowok="t" textboxrect="0,0,52165,121059"/>
                </v:shape>
                <v:shape id="Shape 972" o:spid="_x0000_s1030" style="position:absolute;left:2073;top:839;width:495;height:585;visibility:visible;mso-wrap-style:square;v-text-anchor:top" coordsize="49498,58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oymMcA&#10;AADcAAAADwAAAGRycy9kb3ducmV2LnhtbESP0WrCQBRE3wv+w3ILvpS6UaS2qauoULH4IE38gNvs&#10;NZuavRuyWxP/3i0UfBxm5gwzX/a2FhdqfeVYwXiUgCAunK64VHDMP55fQfiArLF2TAqu5GG5GDzM&#10;MdWu4y+6ZKEUEcI+RQUmhCaV0heGLPqRa4ijd3KtxRBlW0rdYhfhtpaTJHmRFiuOCwYb2hgqztmv&#10;VfD9Savj1kyn6/NTXufrn8Os25+UGj72q3cQgfpwD/+3d1rB22wCf2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6MpjHAAAA3AAAAA8AAAAAAAAAAAAAAAAAmAIAAGRy&#10;cy9kb3ducmV2LnhtbFBLBQYAAAAABAAEAPUAAACMAwAAAAA=&#10;" path="m49498,r,25427l39692,28520v-2570,2524,-3903,6525,-3903,12430l35789,58464,,58464,,41332c,20195,9637,7418,28750,2350l49498,xe" fillcolor="#666767" stroked="f" strokeweight="0">
                  <v:stroke miterlimit="83231f" joinstyle="miter"/>
                  <v:path arrowok="t" textboxrect="0,0,49498,58464"/>
                </v:shape>
                <v:shape id="Shape 973" o:spid="_x0000_s1031" style="position:absolute;left:2568;top:837;width:521;height:1935;visibility:visible;mso-wrap-style:square;v-text-anchor:top" coordsize="52165,193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yt8UA&#10;AADcAAAADwAAAGRycy9kb3ducmV2LnhtbESPQWsCMRSE74L/ITyht262VrSuRpGWgggtVSt4fGxe&#10;s8HNy7JJdf33jVDwOMzMN8x82blanKkN1rOCpywHQVx6bdko+N6/P76ACBFZY+2ZFFwpwHLR782x&#10;0P7CWzrvohEJwqFABVWMTSFlKCtyGDLfECfvx7cOY5KtkbrFS4K7Wg7zfCwdWk4LFTb0WlF52v06&#10;BW5k6fC2KffR2uGnPq7N5uvDKPUw6FYzEJG6eA//t9dawXTyDLc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TK3xQAAANwAAAAPAAAAAAAAAAAAAAAAAJgCAABkcnMv&#10;ZG93bnJldi54bWxQSwUGAAAAAAQABAD1AAAAigMAAAAA&#10;" path="m1518,c34271,,52165,12941,52165,46444r,146977l18663,193421r,-19800c14472,177812,12186,181622,8376,185420l,190814,,169559r11616,-5171c14757,160486,16377,154965,16377,148488r,-49111l4947,99377,,100279,,74648r16377,-404l16377,43396c16377,32359,13710,25120,1518,25120l,25599,,172,1518,xe" fillcolor="#666767" stroked="f" strokeweight="0">
                  <v:stroke miterlimit="83231f" joinstyle="miter"/>
                  <v:path arrowok="t" textboxrect="0,0,52165,193421"/>
                </v:shape>
                <v:shape id="Shape 974" o:spid="_x0000_s1032" style="position:absolute;left:3249;top:837;width:509;height:1957;visibility:visible;mso-wrap-style:square;v-text-anchor:top" coordsize="50832,195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3dsYA&#10;AADcAAAADwAAAGRycy9kb3ducmV2LnhtbESPQWvCQBSE7wX/w/IKvUjdGKSt0TWIEtCLpVrE4yP7&#10;TEKzb+PuVtN/3y0IPQ4z8w0zz3vTiis531hWMB4lIIhLqxuuFHweiuc3ED4ga2wtk4If8pAvBg9z&#10;zLS98Qdd96ESEcI+QwV1CF0mpS9rMuhHtiOO3tk6gyFKV0nt8BbhppVpkrxIgw3HhRo7WtVUfu2/&#10;jYJjcWl2fTil75rXu8JNt9XwsFXq6bFfzkAE6sN/+N7eaAXT1w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g3dsYAAADcAAAADwAAAAAAAAAAAAAAAACYAgAAZHJz&#10;L2Rvd25yZXYueG1sUEsFBgAAAAAEAAQA9QAAAIsDAAAAAA==&#10;" path="m33503,l50832,3677r,22204l49492,25120v-7988,,-13703,5335,-13703,25895l35789,145440v,11043,1524,17898,4237,21992l50832,172589r,19225l33503,195707c12560,195707,,179718,,151536l,44158c,15989,12560,,33503,xe" fillcolor="#666767" stroked="f" strokeweight="0">
                  <v:stroke miterlimit="83231f" joinstyle="miter"/>
                  <v:path arrowok="t" textboxrect="0,0,50832,195707"/>
                </v:shape>
                <v:shape id="Shape 975" o:spid="_x0000_s1033" style="position:absolute;left:3757;top:22;width:509;height:2750;visibility:visible;mso-wrap-style:square;v-text-anchor:top" coordsize="50832,27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VMUA&#10;AADcAAAADwAAAGRycy9kb3ducmV2LnhtbESPT0sDMRTE74LfITzBi9hsBa2uTctSKfTQHvrH+2Pz&#10;3ITdvCybZ7v99kYQPA4z8xtmvhxDp840JB/ZwHRSgCKuo/XcGDgd14+voJIgW+wik4ErJVgubm/m&#10;WNp44T2dD9KoDOFUogEn0pdap9pRwDSJPXH2vuIQULIcGm0HvGR46PRTUbzogJ7zgsOeVo7q9vAd&#10;DGyq9sOv2/468yIP2+rTbXe70Zj7u7F6ByU0yn/4r72xBt5mz/B7Jh8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xUxQAAANwAAAAPAAAAAAAAAAAAAAAAAJgCAABkcnMv&#10;ZG93bnJldi54bWxQSwUGAAAAAAQABAD1AAAAigMAAAAA&#10;" path="m15043,l50832,r,274904l17316,274904r,-13703l16555,261201v-3798,4940,-9132,9131,-15228,11798l,273297,,254073r565,270c7804,254343,15043,248247,15043,234162r,-96329c15043,126028,13424,118221,10566,113365l,107364,,85160r565,120c6280,87947,11233,92139,14269,97472r774,l15043,xe" fillcolor="#666767" stroked="f" strokeweight="0">
                  <v:stroke miterlimit="83231f" joinstyle="miter"/>
                  <v:path arrowok="t" textboxrect="0,0,50832,274904"/>
                </v:shape>
                <v:shape id="Shape 19949" o:spid="_x0000_s1034" style="position:absolute;left:4436;top:22;width:358;height:2750;visibility:visible;mso-wrap-style:square;v-text-anchor:top" coordsize="35789,27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2cIA&#10;AADeAAAADwAAAGRycy9kb3ducmV2LnhtbERPS4vCMBC+L/gfwgheFk1XRGw1ilQU8bI+70MztsVm&#10;Upqs1n9vBGFv8/E9Z7ZoTSXu1LjSsoKfQQSCOLO65FzB+bTuT0A4j6yxskwKnuRgMe98zTDR9sEH&#10;uh99LkIIuwQVFN7XiZQuK8igG9iaOHBX2xj0ATa51A0+Qrip5DCKxtJgyaGhwJrSgrLb8c8o2P5i&#10;fdnvvsfl5npa2ckorVbPVKlet11OQXhq/b/4497qMD+ORzG83wk3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5PZwgAAAN4AAAAPAAAAAAAAAAAAAAAAAJgCAABkcnMvZG93&#10;bnJldi54bWxQSwUGAAAAAAQABAD1AAAAhwMAAAAA&#10;" path="m,l35789,r,274904l,274904,,e" fillcolor="#666767" stroked="f" strokeweight="0">
                  <v:stroke miterlimit="83231f" joinstyle="miter"/>
                  <v:path arrowok="t" textboxrect="0,0,35789,274904"/>
                </v:shape>
                <v:shape id="Shape 977" o:spid="_x0000_s1035" style="position:absolute;left:4955;top:837;width:531;height:1957;visibility:visible;mso-wrap-style:square;v-text-anchor:top" coordsize="53111,19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uccA&#10;AADcAAAADwAAAGRycy9kb3ducmV2LnhtbESPzWrDMBCE74W8g9hCL6WRU5o/J7IJhZZcDI7TQ3Jb&#10;rI1taq2Mpcbu20eFQo7D7Hyzs01H04or9a6xrGA2jUAQl1Y3XCn4On68rEA4j6yxtUwKfslBmkwe&#10;thhrO/CBroWvRICwi1FB7X0XS+nKmgy6qe2Ig3exvUEfZF9J3eMQ4KaVr1G0kAYbDg01dvReU/ld&#10;/JjwRj5/joqdvmSrYtF+zrPTecjflHp6HHcbEJ5Gfz/+T++1gvVyCX9jAgFk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3rnHAAAA3AAAAA8AAAAAAAAAAAAAAAAAmAIAAGRy&#10;cy9kb3ducmV2LnhtbFBLBQYAAAAABAAEAPUAAACMAwAAAAA=&#10;" path="m51778,r1333,162l53111,22921,39549,28180v-2713,3523,-3760,8758,-3760,15610l35789,84150r17322,l53111,109283r-17322,l35789,150025v,8947,1524,14659,4475,18134l53111,172804r,22598l50635,195720c23609,195720,,183528,,148120l,51409c,19050,18656,,51778,xe" fillcolor="#666767" stroked="f" strokeweight="0">
                  <v:stroke miterlimit="83231f" joinstyle="miter"/>
                  <v:path arrowok="t" textboxrect="0,0,53111,195720"/>
                </v:shape>
                <v:shape id="Shape 978" o:spid="_x0000_s1036" style="position:absolute;left:5486;top:2143;width:508;height:648;visibility:visible;mso-wrap-style:square;v-text-anchor:top" coordsize="50838,64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uYsAA&#10;AADcAAAADwAAAGRycy9kb3ducmV2LnhtbERPz2vCMBS+D/wfwhO8zcQdnKtGEZlgL8LqBI+P5tkW&#10;m5eSRFv/e3MY7Pjx/V5tBtuKB/nQONYwmyoQxKUzDVcafk/79wWIEJENto5Jw5MCbNajtxVmxvX8&#10;Q48iViKFcMhQQx1jl0kZyposhqnriBN3dd5iTNBX0njsU7ht5YdSc2mx4dRQY0e7mspbcbca1Pz7&#10;rK537/t8kZ8Kp46XbU5aT8bDdgki0hD/xX/ug9Hw9ZnWpjPp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JuYsAAAADcAAAADwAAAAAAAAAAAAAAAACYAgAAZHJzL2Rvd25y&#10;ZXYueG1sUEsFBgAAAAAEAAQA9QAAAIUDAAAAAA==&#10;" path="m17323,l50838,r,27039c50838,41602,43123,55737,22560,61895l,64795,,42197r190,69c13525,42266,17323,32741,17323,17514l17323,xe" fillcolor="#666767" stroked="f" strokeweight="0">
                  <v:stroke miterlimit="83231f" joinstyle="miter"/>
                  <v:path arrowok="t" textboxrect="0,0,50838,64795"/>
                </v:shape>
                <v:shape id="Shape 979" o:spid="_x0000_s1037" style="position:absolute;left:5486;top:839;width:508;height:1091;visibility:visible;mso-wrap-style:square;v-text-anchor:top" coordsize="50838,10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SZMQA&#10;AADcAAAADwAAAGRycy9kb3ducmV2LnhtbESPQWvCQBSE70L/w/IKvemmLbVNzCpFFEL0ktTeH9ln&#10;kpp9G7Krpv++WxA8DjPzDZOuRtOJCw2utazgeRaBIK6sbrlWcPjaTj9AOI+ssbNMCn7JwWr5MEkx&#10;0fbKBV1KX4sAYZeggsb7PpHSVQ0ZdDPbEwfvaAeDPsihlnrAa4CbTr5E0VwabDksNNjTuqHqVJ6N&#10;Av2W7f1rmRGNp8Ou+OnzfPOdK/X0OH4uQHga/T18a2daQfwew/+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bUmTEAAAA3AAAAA8AAAAAAAAAAAAAAAAAmAIAAGRycy9k&#10;b3ducmV2LnhtbFBLBQYAAAAABAAEAPUAAACJAwAAAAA=&#10;" path="m,l18868,2296c37558,7385,50838,20882,50838,47437r,61684l,109121,,83988r17323,l17323,46675c17323,29543,12382,22685,190,22685l,22759,,xe" fillcolor="#666767" stroked="f" strokeweight="0">
                  <v:stroke miterlimit="83231f" joinstyle="miter"/>
                  <v:path arrowok="t" textboxrect="0,0,50838,109121"/>
                </v:shape>
                <v:shape id="Shape 980" o:spid="_x0000_s1038" style="position:absolute;left:6149;top:837;width:662;height:1935;visibility:visible;mso-wrap-style:square;v-text-anchor:top" coordsize="66243,193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0iGL0A&#10;AADcAAAADwAAAGRycy9kb3ducmV2LnhtbERPvQrCMBDeBd8hnOCmqQ5Sq1FUEBRcrIrr0ZxtsbmU&#10;JtX69mYQHD++/+W6M5V4UeNKywom4wgEcWZ1ybmC62U/ikE4j6yxskwKPuRgver3lpho++YzvVKf&#10;ixDCLkEFhfd1IqXLCjLoxrYmDtzDNgZ9gE0udYPvEG4qOY2imTRYcmgosKZdQdkzbY2C07m+23T/&#10;3B5v7b29fbI4PWCs1HDQbRYgPHX+L/65D1rBPA7z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X0iGL0AAADcAAAADwAAAAAAAAAAAAAAAACYAgAAZHJzL2Rvd25yZXYu&#10;eG1sUEsFBgAAAAAEAAQA9QAAAIIDAAAAAA==&#10;" path="m66243,r,35789c48349,35789,35789,40742,35789,60540r,132881l,193421,,2273r33503,l33503,22072r762,c42647,4178,48730,,66243,xe" fillcolor="#666767" stroked="f" strokeweight="0">
                  <v:stroke miterlimit="83231f" joinstyle="miter"/>
                  <v:path arrowok="t" textboxrect="0,0,66243,193421"/>
                </v:shape>
                <v:shape id="Shape 981" o:spid="_x0000_s1039" style="position:absolute;left:7512;top:22;width:1036;height:2750;visibility:visible;mso-wrap-style:square;v-text-anchor:top" coordsize="103568,27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1RsYA&#10;AADcAAAADwAAAGRycy9kb3ducmV2LnhtbESPzWrDMBCE74W+g9hCb42cQEviRDEhEEhpLs0PpbfF&#10;2kjG1sqxFMd5+6pQ6HGYmW+YRTG4RvTUhcqzgvEoA0Fcel2xUXA8bF6mIEJE1th4JgV3ClAsHx8W&#10;mGt/40/q99GIBOGQowIbY5tLGUpLDsPIt8TJO/vOYUyyM1J3eEtw18hJlr1JhxWnBYstrS2V9f7q&#10;FJwu/fXjvV/tTG0mxn59n7bxdaPU89OwmoOINMT/8F97qxXMpmP4PZ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m1RsYAAADcAAAADwAAAAAAAAAAAAAAAACYAgAAZHJz&#10;L2Rvd25yZXYueG1sUEsFBgAAAAAEAAQA9QAAAIsDAAAAAA==&#10;" path="m,l103568,r,31979l38087,31979r,86055l99759,118034r,31979l38087,150013r,124891l,274904,,xe" fillcolor="#666767" stroked="f" strokeweight="0">
                  <v:stroke miterlimit="83231f" joinstyle="miter"/>
                  <v:path arrowok="t" textboxrect="0,0,103568,274904"/>
                </v:shape>
                <v:shape id="Shape 982" o:spid="_x0000_s1040" style="position:absolute;left:8634;top:837;width:508;height:1957;visibility:visible;mso-wrap-style:square;v-text-anchor:top" coordsize="50838,19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WDKcYA&#10;AADcAAAADwAAAGRycy9kb3ducmV2LnhtbESPzWrDMBCE74W+g9hCb7UcQ0rqWgkhP+CTSdMc0tti&#10;bWwn1spYaqK+fVUo5DjMzDdMsQimF1caXWdZwSRJQRDXVnfcKDh8bl9mIJxH1thbJgU/5GAxf3wo&#10;MNf2xh903ftGRAi7HBW03g+5lK5uyaBL7EAcvZMdDfoox0bqEW8RbnqZpemrNNhxXGhxoFVL9WX/&#10;bRSEr/Mu3XWbLKxoejyt62pabiulnp/C8h2Ep+Dv4f92qRW8zTL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WDKcYAAADcAAAADwAAAAAAAAAAAAAAAACYAgAAZHJz&#10;L2Rvd25yZXYueG1sUEsFBgAAAAAEAAQA9QAAAIsDAAAAAA==&#10;" path="m50648,r190,24l50838,25234,39129,31418v-2378,4094,-3328,10092,-3328,17705l35801,146596v,7614,950,13611,3328,17705l50838,170485r,25210l31488,193261c13280,188172,,174676,,148120l,51409c,19037,18656,,50648,xe" fillcolor="#666767" stroked="f" strokeweight="0">
                  <v:stroke miterlimit="83231f" joinstyle="miter"/>
                  <v:path arrowok="t" textboxrect="0,0,50838,195695"/>
                </v:shape>
                <v:shape id="Shape 983" o:spid="_x0000_s1041" style="position:absolute;left:9142;top:838;width:509;height:1957;visibility:visible;mso-wrap-style:square;v-text-anchor:top" coordsize="50825,19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YOLcYA&#10;AADcAAAADwAAAGRycy9kb3ducmV2LnhtbESPQWvCQBSE7wX/w/KE3urGaiVGVxHBIvRQqrl4e2Sf&#10;2Wj2bZrdaNpf3y0Uehxm5htmue5tLW7U+sqxgvEoAUFcOF1xqSA/7p5SED4ga6wdk4Iv8rBeDR6W&#10;mGl35w+6HUIpIoR9hgpMCE0mpS8MWfQj1xBH7+xaiyHKtpS6xXuE21o+J8lMWqw4LhhsaGuouB46&#10;q2CCL6/TE+dvY/Odv7uz69LPS6fU47DfLEAE6sN/+K+91wrm6QR+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YOLcYAAADcAAAADwAAAAAAAAAAAAAAAACYAgAAZHJz&#10;L2Rvd25yZXYueG1sUEsFBgAAAAAEAAQA9QAAAIsDAAAAAA==&#10;" path="m,l19348,2434c37552,7523,50825,21020,50825,47575r,96711c50825,176645,32169,195695,190,195695l,195671,,170461r190,101c11227,170562,15037,161799,15037,146572r,-97473c15037,33872,11227,25109,190,25109l,25210,,xe" fillcolor="#666767" stroked="f" strokeweight="0">
                  <v:stroke miterlimit="83231f" joinstyle="miter"/>
                  <v:path arrowok="t" textboxrect="0,0,50825,195695"/>
                </v:shape>
                <v:shape id="Shape 984" o:spid="_x0000_s1042" style="position:absolute;left:9811;top:837;width:662;height:1935;visibility:visible;mso-wrap-style:square;v-text-anchor:top" coordsize="66256,193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5FhsQA&#10;AADcAAAADwAAAGRycy9kb3ducmV2LnhtbESP0WrCQBRE3wv+w3KFvtWNRVKNriFVWopvmnzAJXvN&#10;BrN3Y3bV9O+7hUIfh5k5w2zy0XbiToNvHSuYzxIQxLXTLTcKqvLjZQnCB2SNnWNS8E0e8u3kaYOZ&#10;dg8+0v0UGhEh7DNUYELoMyl9bciin7meOHpnN1gMUQ6N1AM+Itx28jVJUmmx5bhgsKedofpyulkF&#10;1/btUF72dYJWfprqfZUWaX9Q6nk6FmsQgcbwH/5rf2kFq+UC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uRYbEAAAA3AAAAA8AAAAAAAAAAAAAAAAAmAIAAGRycy9k&#10;b3ducmV2LnhtbFBLBQYAAAAABAAEAPUAAACJAwAAAAA=&#10;" path="m66256,r,35789c48362,35789,35801,40742,35801,60540r,132881l,193421,,2273r33515,l33515,22072r762,c42647,4178,48743,,66256,xe" fillcolor="#666767" stroked="f" strokeweight="0">
                  <v:stroke miterlimit="83231f" joinstyle="miter"/>
                  <v:path arrowok="t" textboxrect="0,0,66256,193421"/>
                </v:shape>
                <v:shape id="Shape 985" o:spid="_x0000_s1043" style="position:absolute;left:10595;top:837;width:1660;height:1935;visibility:visible;mso-wrap-style:square;v-text-anchor:top" coordsize="166014,193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SZ4MUA&#10;AADcAAAADwAAAGRycy9kb3ducmV2LnhtbESPQWvCQBSE7wX/w/KE3urGQCWNrlIUofQgmLagt0f2&#10;mQ3Nvg27q0n/fVco9DjMzDfMajPaTtzIh9axgvksA0FcO91yo+DzY/9UgAgRWWPnmBT8UIDNevKw&#10;wlK7gY90q2IjEoRDiQpMjH0pZagNWQwz1xMn7+K8xZikb6T2OCS47WSeZQtpseW0YLCnraH6u7pa&#10;BX63257eh+6Q67PJQ5Htq374UupxOr4uQUQa43/4r/2mFbwUz3A/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JngxQAAANwAAAAPAAAAAAAAAAAAAAAAAJgCAABkcnMv&#10;ZG93bnJldi54bWxQSwUGAAAAAAQABAD1AAAAigMAAAAA&#10;" path="m68161,c80340,,91770,6083,99377,18275,105092,8750,114998,,130988,v19418,,35026,9512,35026,37693l166014,193421r-35788,l130226,44538v,-9893,-2667,-17132,-13716,-17132c107760,27406,100902,32741,100902,47587r,145834l65113,193421r,-148883c65113,34645,62446,27406,51410,27406v-8763,,-15621,5335,-15621,20181l35789,193421,,193421,,2273r33515,l33515,18275r762,c39980,8369,53315,,68161,xe" fillcolor="#666767" stroked="f" strokeweight="0">
                  <v:stroke miterlimit="83231f" joinstyle="miter"/>
                  <v:path arrowok="t" textboxrect="0,0,166014,193421"/>
                </v:shape>
                <v:shape id="Shape 986" o:spid="_x0000_s1044" style="position:absolute;left:12361;top:413;width:74;height:200;visibility:visible;mso-wrap-style:square;v-text-anchor:top" coordsize="7360,19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e8kcQA&#10;AADcAAAADwAAAGRycy9kb3ducmV2LnhtbESPT4vCMBTE78J+h/AW9qapHqRW0yIuK3vx4D/Q26N5&#10;tqXNS2mird/eCAt7HGbmN8wqG0wjHtS5yrKC6SQCQZxbXXGh4HT8GccgnEfW2FgmBU9ykKUfoxUm&#10;2va8p8fBFyJA2CWooPS+TaR0eUkG3cS2xMG72c6gD7IrpO6wD3DTyFkUzaXBisNCiS1tSsrrw90o&#10;iE9Rb+vL8XvxPF9tXV9nO6atUl+fw3oJwtPg/8N/7V+tYBHP4X0mHAGZ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3vJHEAAAA3AAAAA8AAAAAAAAAAAAAAAAAmAIAAGRycy9k&#10;b3ducmV2LnhtbFBLBQYAAAAABAAEAPUAAACJAwAAAAA=&#10;" path="m,l7360,r,2608l7226,2515r-4115,l3111,8865r3239,l7360,8233r,4661l6401,11379r-3290,l3111,19965,,19965,,xe" fillcolor="#666767" stroked="f" strokeweight="0">
                  <v:stroke miterlimit="83231f" joinstyle="miter"/>
                  <v:path arrowok="t" textboxrect="0,0,7360,19965"/>
                </v:shape>
                <v:shape id="Shape 987" o:spid="_x0000_s1045" style="position:absolute;left:12256;top:343;width:179;height:341;visibility:visible;mso-wrap-style:square;v-text-anchor:top" coordsize="17913,3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ZyzcUA&#10;AADcAAAADwAAAGRycy9kb3ducmV2LnhtbESPT4vCMBTE7wt+h/AEb5rqodauUUQURdmDf0D29mje&#10;tl2bl9JErd/eLAh7HGbmN8x03ppK3KlxpWUFw0EEgjizuuRcwfm07icgnEfWWFkmBU9yMJ91PqaY&#10;avvgA92PPhcBwi5FBYX3dSqlywoy6Aa2Jg7ej20M+iCbXOoGHwFuKjmKolgaLDksFFjTsqDserwZ&#10;BV+XxW+88rubTOq42rT5Zrz/vijV67aLTxCeWv8ffre3WsEkGcPf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nLNxQAAANwAAAAPAAAAAAAAAAAAAAAAAJgCAABkcnMv&#10;ZG93bnJldi54bWxQSwUGAAAAAAQABAD1AAAAigMAAAAA&#10;" path="m17221,r692,280l17913,2804r-692,-289c9233,2515,3111,8814,3111,16993v,8357,6122,14655,14110,14655l17913,31357r,2525l17221,34163c7861,34163,,26810,,16993,,7354,7861,,17221,xe" fillcolor="#666767" stroked="f" strokeweight="0">
                  <v:stroke miterlimit="83231f" joinstyle="miter"/>
                  <v:path arrowok="t" textboxrect="0,0,17913,34163"/>
                </v:shape>
                <v:shape id="Shape 988" o:spid="_x0000_s1046" style="position:absolute;left:12435;top:413;width:78;height:200;visibility:visible;mso-wrap-style:square;v-text-anchor:top" coordsize="7804,19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rlMIA&#10;AADcAAAADwAAAGRycy9kb3ducmV2LnhtbERPXWvCMBR9F/wP4Q5803Qqo+uMIoJSYWO0jj1fm7u2&#10;rLkpSazdv18eBns8nO/NbjSdGMj51rKCx0UCgriyuuVawcflOE9B+ICssbNMCn7Iw247nWww0/bO&#10;BQ1lqEUMYZ+hgiaEPpPSVw0Z9AvbE0fuyzqDIUJXS+3wHsNNJ5dJ8iQNthwbGuzp0FD1Xd6Mgkt9&#10;9a/U5rf159vpWlD6fl7lg1Kzh3H/AiLQGP7Ff+5cK3hO49p4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6uUwgAAANwAAAAPAAAAAAAAAAAAAAAAAJgCAABkcnMvZG93&#10;bnJldi54bWxQSwUGAAAAAAQABAD1AAAAhwMAAAAA&#10;" path="m,l362,c5112,,7347,1880,7347,5715v,3607,-2273,5118,-5245,5435l7804,19965r-3327,l,12894,,8233,4248,5576,,2608,,xe" fillcolor="#666767" stroked="f" strokeweight="0">
                  <v:stroke miterlimit="83231f" joinstyle="miter"/>
                  <v:path arrowok="t" textboxrect="0,0,7804,19965"/>
                </v:shape>
                <v:shape id="Shape 989" o:spid="_x0000_s1047" style="position:absolute;left:12435;top:345;width:164;height:336;visibility:visible;mso-wrap-style:square;v-text-anchor:top" coordsize="16440,33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3kMMA&#10;AADcAAAADwAAAGRycy9kb3ducmV2LnhtbESPT4vCMBTE74LfITzBm6YqiHaNooLgcf2zirdH82zD&#10;Ni+liVr30xtB2OMwM79hZovGluJOtTeOFQz6CQjizGnDuYLjYdObgPABWWPpmBQ8ycNi3m7NMNXu&#10;wTu670MuIoR9igqKEKpUSp8VZNH3XUUcvaurLYYo61zqGh8Rbks5TJKxtGg4LhRY0bqg7Hd/swo2&#10;1+Au2jz16O9ovk+r0+1MP6RUt9Msv0AEasJ/+NPeagXTyRTe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D3kMMAAADcAAAADwAAAAAAAAAAAAAAAACYAgAAZHJzL2Rv&#10;d25yZXYueG1sUEsFBgAAAAAEAAQA9QAAAIgDAAAAAA==&#10;" path="m,l11370,4602v3117,3043,5070,7291,5070,12111c16440,21621,14487,25914,11370,28979l,33601,,31077,9285,27174v2516,-2619,4044,-6283,4044,-10461c13329,12623,11801,9004,9285,6407l,2524,,xe" fillcolor="#666767" stroked="f" strokeweight="0">
                  <v:stroke miterlimit="83231f" joinstyle="miter"/>
                  <v:path arrowok="t" textboxrect="0,0,16440,33601"/>
                </v:shape>
                <w10:anchorlock/>
              </v:group>
            </w:pict>
          </mc:Fallback>
        </mc:AlternateContent>
      </w:r>
    </w:p>
    <w:p w:rsidR="00E336D9" w:rsidRDefault="00541D65">
      <w:pPr>
        <w:pStyle w:val="Heading1"/>
        <w:ind w:left="-5"/>
      </w:pPr>
      <w:r>
        <w:t>Garan</w:t>
      </w:r>
      <w:r w:rsidR="007B78DB">
        <w:t>tni</w:t>
      </w:r>
      <w:r>
        <w:t xml:space="preserve"> list</w:t>
      </w:r>
    </w:p>
    <w:p w:rsidR="00E336D9" w:rsidRDefault="00541D65">
      <w:pPr>
        <w:spacing w:after="394" w:line="252" w:lineRule="auto"/>
        <w:ind w:left="-5"/>
        <w:jc w:val="left"/>
      </w:pPr>
      <w:r>
        <w:rPr>
          <w:noProof/>
          <w:color w:val="000000"/>
          <w:sz w:val="22"/>
          <w:lang w:val="en-US" w:eastAsia="en-US"/>
        </w:rPr>
        <mc:AlternateContent>
          <mc:Choice Requires="wpg">
            <w:drawing>
              <wp:anchor distT="0" distB="0" distL="114300" distR="114300" simplePos="0" relativeHeight="251665408" behindDoc="0" locked="0" layoutInCell="1" allowOverlap="1">
                <wp:simplePos x="0" y="0"/>
                <wp:positionH relativeFrom="column">
                  <wp:posOffset>1035006</wp:posOffset>
                </wp:positionH>
                <wp:positionV relativeFrom="paragraph">
                  <wp:posOffset>-68275</wp:posOffset>
                </wp:positionV>
                <wp:extent cx="1809000" cy="1645412"/>
                <wp:effectExtent l="0" t="0" r="0" b="0"/>
                <wp:wrapSquare wrapText="bothSides"/>
                <wp:docPr id="15003" name="Group 15003"/>
                <wp:cNvGraphicFramePr/>
                <a:graphic xmlns:a="http://schemas.openxmlformats.org/drawingml/2006/main">
                  <a:graphicData uri="http://schemas.microsoft.com/office/word/2010/wordprocessingGroup">
                    <wpg:wgp>
                      <wpg:cNvGrpSpPr/>
                      <wpg:grpSpPr>
                        <a:xfrm>
                          <a:off x="0" y="0"/>
                          <a:ext cx="1809000" cy="1645412"/>
                          <a:chOff x="0" y="0"/>
                          <a:chExt cx="1809000" cy="1645412"/>
                        </a:xfrm>
                      </wpg:grpSpPr>
                      <wps:wsp>
                        <wps:cNvPr id="1028" name="Shape 1028"/>
                        <wps:cNvSpPr/>
                        <wps:spPr>
                          <a:xfrm>
                            <a:off x="0" y="0"/>
                            <a:ext cx="1809000" cy="279476"/>
                          </a:xfrm>
                          <a:custGeom>
                            <a:avLst/>
                            <a:gdLst/>
                            <a:ahLst/>
                            <a:cxnLst/>
                            <a:rect l="0" t="0" r="0" b="0"/>
                            <a:pathLst>
                              <a:path w="1809000" h="279476">
                                <a:moveTo>
                                  <a:pt x="0" y="279476"/>
                                </a:moveTo>
                                <a:lnTo>
                                  <a:pt x="1809000" y="279476"/>
                                </a:lnTo>
                                <a:lnTo>
                                  <a:pt x="1809000" y="0"/>
                                </a:lnTo>
                                <a:lnTo>
                                  <a:pt x="0" y="0"/>
                                </a:ln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1029" name="Shape 1029"/>
                        <wps:cNvSpPr/>
                        <wps:spPr>
                          <a:xfrm>
                            <a:off x="0" y="343586"/>
                            <a:ext cx="1809000" cy="464820"/>
                          </a:xfrm>
                          <a:custGeom>
                            <a:avLst/>
                            <a:gdLst/>
                            <a:ahLst/>
                            <a:cxnLst/>
                            <a:rect l="0" t="0" r="0" b="0"/>
                            <a:pathLst>
                              <a:path w="1809000" h="464820">
                                <a:moveTo>
                                  <a:pt x="0" y="464820"/>
                                </a:moveTo>
                                <a:lnTo>
                                  <a:pt x="1809000" y="464820"/>
                                </a:lnTo>
                                <a:lnTo>
                                  <a:pt x="1809000" y="0"/>
                                </a:lnTo>
                                <a:lnTo>
                                  <a:pt x="0" y="0"/>
                                </a:ln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1030" name="Shape 1030"/>
                        <wps:cNvSpPr/>
                        <wps:spPr>
                          <a:xfrm>
                            <a:off x="0" y="872516"/>
                            <a:ext cx="1809000" cy="772897"/>
                          </a:xfrm>
                          <a:custGeom>
                            <a:avLst/>
                            <a:gdLst/>
                            <a:ahLst/>
                            <a:cxnLst/>
                            <a:rect l="0" t="0" r="0" b="0"/>
                            <a:pathLst>
                              <a:path w="1809000" h="772897">
                                <a:moveTo>
                                  <a:pt x="0" y="772897"/>
                                </a:moveTo>
                                <a:lnTo>
                                  <a:pt x="1809000" y="772897"/>
                                </a:lnTo>
                                <a:lnTo>
                                  <a:pt x="1809000" y="0"/>
                                </a:lnTo>
                                <a:lnTo>
                                  <a:pt x="0" y="0"/>
                                </a:ln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0236B83F" id="Group 15003" o:spid="_x0000_s1026" style="position:absolute;margin-left:81.5pt;margin-top:-5.4pt;width:142.45pt;height:129.55pt;z-index:251665408" coordsize="18090,1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">
                <v:shape id="Shape 1028" o:spid="_x0000_s1027" style="position:absolute;width:18090;height:2794;visibility:visible;mso-wrap-style:square;v-text-anchor:top" coordsize="1809000,2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REscA&#10;AADdAAAADwAAAGRycy9kb3ducmV2LnhtbESPQWvCQBCF70L/wzKF3nRjKKVEVxFpoZUeahTF25gd&#10;k2B2NmS3Mf33nUPB2wzvzXvfzJeDa1RPXag9G5hOElDEhbc1lwb2u/fxK6gQkS02nsnALwVYLh5G&#10;c8ysv/GW+jyWSkI4ZGigirHNtA5FRQ7DxLfEol185zDK2pXadniTcNfoNEletMOapaHCltYVFdf8&#10;xxl4O2+HL7Sfx33+3K/T02ZFh823MU+Pw2oGKtIQ7+b/6w8r+Ekqu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8kRLHAAAA3QAAAA8AAAAAAAAAAAAAAAAAmAIAAGRy&#10;cy9kb3ducmV2LnhtbFBLBQYAAAAABAAEAPUAAACMAwAAAAA=&#10;" path="m,279476r1809000,l1809000,,,,,279476xe" filled="f" strokecolor="#181717" strokeweight=".25pt">
                  <v:stroke miterlimit="1" joinstyle="miter"/>
                  <v:path arrowok="t" textboxrect="0,0,1809000,279476"/>
                </v:shape>
                <v:shape id="Shape 1029" o:spid="_x0000_s1028" style="position:absolute;top:3435;width:18090;height:4649;visibility:visible;mso-wrap-style:square;v-text-anchor:top" coordsize="1809000,4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6aGcIA&#10;AADdAAAADwAAAGRycy9kb3ducmV2LnhtbERP24rCMBB9F/Yfwiz4pqki4lajiIuXN6nuBwzN2Bab&#10;SbdJNe7XbwTBtzmc6yxWwdTiRq2rLCsYDRMQxLnVFRcKfs7bwQyE88gaa8uk4EEOVsuP3gJTbe+c&#10;0e3kCxFD2KWooPS+SaV0eUkG3dA2xJG72Nagj7AtpG7xHsNNLcdJMpUGK44NJTa0KSm/njqjYH30&#10;XTWpw2/2/dhsQ7ab/e07p1T/M6znIDwF/xa/3Acd5yfjL3h+E0+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poZwgAAAN0AAAAPAAAAAAAAAAAAAAAAAJgCAABkcnMvZG93&#10;bnJldi54bWxQSwUGAAAAAAQABAD1AAAAhwMAAAAA&#10;" path="m,464820r1809000,l1809000,,,,,464820xe" filled="f" strokecolor="#181717" strokeweight=".25pt">
                  <v:stroke miterlimit="1" joinstyle="miter"/>
                  <v:path arrowok="t" textboxrect="0,0,1809000,464820"/>
                </v:shape>
                <v:shape id="Shape 1030" o:spid="_x0000_s1029" style="position:absolute;top:8725;width:18090;height:7729;visibility:visible;mso-wrap-style:square;v-text-anchor:top" coordsize="1809000,772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HvcQA&#10;AADdAAAADwAAAGRycy9kb3ducmV2LnhtbESPQWsCMRCF70L/QxihN81aRcrWKKVQ8GAPbkV6HDbj&#10;7uJmEpLobv995yD0NsN78943m93oenWnmDrPBhbzAhRx7W3HjYHT9+fsFVTKyBZ7z2TglxLstk+T&#10;DZbWD3yke5UbJSGcSjTQ5hxKrVPdksM094FYtIuPDrOssdE24iDhrtcvRbHWDjuWhhYDfbRUX6ub&#10;M3A9YnXR68NPHGo+n91XsGkVjHmeju9voDKN+d/8uN5bwS+Wwi/fyAh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iB73EAAAA3QAAAA8AAAAAAAAAAAAAAAAAmAIAAGRycy9k&#10;b3ducmV2LnhtbFBLBQYAAAAABAAEAPUAAACJAwAAAAA=&#10;" path="m,772897r1809000,l1809000,,,,,772897xe" filled="f" strokecolor="#181717" strokeweight=".25pt">
                  <v:stroke miterlimit="1" joinstyle="miter"/>
                  <v:path arrowok="t" textboxrect="0,0,1809000,772897"/>
                </v:shape>
                <w10:wrap type="square"/>
              </v:group>
            </w:pict>
          </mc:Fallback>
        </mc:AlternateContent>
      </w:r>
      <w:r>
        <w:rPr>
          <w:b/>
        </w:rPr>
        <w:t>Model:</w:t>
      </w:r>
    </w:p>
    <w:p w:rsidR="00E336D9" w:rsidRDefault="00541D65">
      <w:pPr>
        <w:spacing w:after="396" w:line="252" w:lineRule="auto"/>
        <w:ind w:left="-5"/>
        <w:jc w:val="left"/>
        <w:rPr>
          <w:b/>
        </w:rPr>
      </w:pPr>
      <w:r>
        <w:rPr>
          <w:b/>
        </w:rPr>
        <w:t xml:space="preserve">Datum </w:t>
      </w:r>
      <w:r w:rsidR="007B78DB">
        <w:rPr>
          <w:b/>
        </w:rPr>
        <w:t>kupovine</w:t>
      </w:r>
    </w:p>
    <w:p w:rsidR="007B78DB" w:rsidRDefault="007B78DB">
      <w:pPr>
        <w:spacing w:after="396" w:line="252" w:lineRule="auto"/>
        <w:ind w:left="-5"/>
        <w:jc w:val="left"/>
      </w:pPr>
    </w:p>
    <w:p w:rsidR="00E336D9" w:rsidRDefault="007B78DB">
      <w:pPr>
        <w:spacing w:after="545" w:line="252" w:lineRule="auto"/>
        <w:ind w:left="-5"/>
        <w:jc w:val="left"/>
      </w:pPr>
      <w:r w:rsidRPr="007B78DB">
        <w:rPr>
          <w:b/>
        </w:rPr>
        <w:t>Naziv, sedište, pečat i potpis prodavca i adresa i tel. broj</w:t>
      </w:r>
      <w:r w:rsidR="00541D65">
        <w:rPr>
          <w:b/>
        </w:rPr>
        <w:t>:</w:t>
      </w:r>
    </w:p>
    <w:p w:rsidR="00E336D9" w:rsidRDefault="00541D65">
      <w:pPr>
        <w:pStyle w:val="Heading2"/>
        <w:ind w:left="-5"/>
      </w:pPr>
      <w:r>
        <w:t>GARANCIJSKA IZJAVA</w:t>
      </w:r>
    </w:p>
    <w:p w:rsidR="007B78DB" w:rsidRDefault="007B78DB">
      <w:pPr>
        <w:spacing w:after="199"/>
        <w:ind w:left="-5" w:right="22"/>
      </w:pPr>
      <w:r w:rsidRPr="007B78DB">
        <w:t>Hvala vam što ste kupili Stadler formular i nadamo se da ćete uživati. Ako aparat treba da se popravi u garantnom roku, prvo se obratite prodavcu koji vam ga je prodao ili ovlašćenom servisu. Da biste izbegli nepotrebne neprijatnosti, savetujemo vam da ponovo pažljivo pročitate uputstvo za upotrebu pre nego što pozovete ovlašćeni servis.</w:t>
      </w:r>
    </w:p>
    <w:p w:rsidR="007B78DB" w:rsidRDefault="007B78DB">
      <w:pPr>
        <w:spacing w:after="197"/>
        <w:ind w:left="-5" w:right="22"/>
      </w:pPr>
      <w:r w:rsidRPr="007B78DB">
        <w:t>Garantni list vam garantuje besplatnu popravku proizvoda Stadler Form kupljenog u Republici Sloveniji tokom garantnog roka, u skladu sa dole navedenim uslovima.</w:t>
      </w:r>
    </w:p>
    <w:p w:rsidR="007B78DB" w:rsidRDefault="007B78DB">
      <w:pPr>
        <w:spacing w:after="196" w:line="252" w:lineRule="auto"/>
        <w:ind w:left="-5"/>
        <w:jc w:val="left"/>
      </w:pPr>
      <w:r w:rsidRPr="007B78DB">
        <w:t xml:space="preserve">Garancija važi na teritoriji Republike </w:t>
      </w:r>
      <w:r>
        <w:t>Srbije</w:t>
      </w:r>
    </w:p>
    <w:p w:rsidR="007B78DB" w:rsidRDefault="007B78DB">
      <w:pPr>
        <w:pStyle w:val="Heading3"/>
        <w:spacing w:after="194" w:line="252" w:lineRule="auto"/>
        <w:ind w:left="-5"/>
        <w:rPr>
          <w:b w:val="0"/>
          <w:color w:val="666767"/>
        </w:rPr>
      </w:pPr>
      <w:r w:rsidRPr="007B78DB">
        <w:rPr>
          <w:b w:val="0"/>
          <w:color w:val="666767"/>
        </w:rPr>
        <w:t>Aparat je namenjen samo za upotrebu u domaćinstvu i ne sme se koristiti u profesionalne svrhe.</w:t>
      </w:r>
    </w:p>
    <w:p w:rsidR="00E336D9" w:rsidRDefault="007B78DB">
      <w:pPr>
        <w:pStyle w:val="Heading3"/>
        <w:spacing w:after="194" w:line="252" w:lineRule="auto"/>
        <w:ind w:left="-5"/>
      </w:pPr>
      <w:r>
        <w:rPr>
          <w:color w:val="666767"/>
        </w:rPr>
        <w:t>Garantni</w:t>
      </w:r>
      <w:r w:rsidR="00541D65">
        <w:rPr>
          <w:color w:val="666767"/>
        </w:rPr>
        <w:t xml:space="preserve"> rok: 24 mes</w:t>
      </w:r>
      <w:r w:rsidR="00993F0E">
        <w:rPr>
          <w:color w:val="666767"/>
        </w:rPr>
        <w:t>eca</w:t>
      </w:r>
    </w:p>
    <w:p w:rsidR="00E336D9" w:rsidRDefault="00541D65">
      <w:pPr>
        <w:spacing w:after="2" w:line="252" w:lineRule="auto"/>
        <w:ind w:left="-5"/>
        <w:jc w:val="left"/>
      </w:pPr>
      <w:r>
        <w:rPr>
          <w:b/>
        </w:rPr>
        <w:t>Izjava:</w:t>
      </w:r>
    </w:p>
    <w:p w:rsidR="00993F0E" w:rsidRDefault="00993F0E" w:rsidP="00993F0E">
      <w:pPr>
        <w:numPr>
          <w:ilvl w:val="0"/>
          <w:numId w:val="6"/>
        </w:numPr>
        <w:ind w:right="22" w:hanging="142"/>
      </w:pPr>
      <w:r w:rsidRPr="00993F0E">
        <w:t>Uvoznik/distributer garantuje da će uređaj ispravno raditi tokom garantnog roka ako ga koristite u skladu sa njegovom namenom i uputstvima za upotrebu.</w:t>
      </w:r>
    </w:p>
    <w:p w:rsidR="00993F0E" w:rsidRDefault="00993F0E" w:rsidP="00993F0E">
      <w:pPr>
        <w:numPr>
          <w:ilvl w:val="0"/>
          <w:numId w:val="6"/>
        </w:numPr>
        <w:ind w:right="22" w:hanging="142"/>
      </w:pPr>
      <w:r w:rsidRPr="00993F0E">
        <w:t>Ukoliko se za to vreme aparat pokvari usled lošeg materijala ili izrade, na Vaš zahtev, ako je dat u garantnom roku, mi ćemo se pobrinuti za otklanjanje kvarova ili kvarova na aparatu koji ne rade kako treba, najkasnije do 45 dana od dana prijema u upotrebu.</w:t>
      </w:r>
    </w:p>
    <w:p w:rsidR="00993F0E" w:rsidRDefault="00993F0E">
      <w:pPr>
        <w:ind w:left="-5" w:right="22"/>
      </w:pPr>
      <w:r w:rsidRPr="00993F0E">
        <w:t>Uređaj koji ne bude popravljen u navedenom roku, na vaš zahtev, zamenićemo novim. Vaš garantni rok se produžava za vreme trajanja popravke</w:t>
      </w:r>
    </w:p>
    <w:p w:rsidR="00993F0E" w:rsidRPr="00993F0E" w:rsidRDefault="00993F0E" w:rsidP="00993F0E">
      <w:pPr>
        <w:pStyle w:val="Heading2"/>
        <w:ind w:left="-5"/>
        <w:rPr>
          <w:b w:val="0"/>
        </w:rPr>
      </w:pPr>
      <w:r w:rsidRPr="00993F0E">
        <w:rPr>
          <w:b w:val="0"/>
        </w:rPr>
        <w:lastRenderedPageBreak/>
        <w:t>Održavanje, rezervni delovi i priključci su obezbeđeni na trostruki garantni rok.</w:t>
      </w:r>
    </w:p>
    <w:p w:rsidR="00993F0E" w:rsidRPr="00993F0E" w:rsidRDefault="00993F0E" w:rsidP="00993F0E">
      <w:pPr>
        <w:pStyle w:val="Heading2"/>
        <w:ind w:left="-5"/>
        <w:rPr>
          <w:b w:val="0"/>
        </w:rPr>
      </w:pPr>
      <w:r w:rsidRPr="00993F0E">
        <w:rPr>
          <w:b w:val="0"/>
        </w:rPr>
        <w:t>Garancija stupa na snagu danom predaje robe potrošaču, što dokazuje ovaj garantni list i račun (naziv firme, sedište firme koja je prodala uređaj u maloprodaji, pečat, datum prodaje i potpis prodavac).</w:t>
      </w:r>
    </w:p>
    <w:p w:rsidR="00993F0E" w:rsidRPr="00993F0E" w:rsidRDefault="00993F0E" w:rsidP="00993F0E">
      <w:pPr>
        <w:pStyle w:val="Heading2"/>
        <w:ind w:left="-5"/>
      </w:pPr>
      <w:r w:rsidRPr="00993F0E">
        <w:t>Uslovi za sprovođenje garancije</w:t>
      </w:r>
    </w:p>
    <w:p w:rsidR="00993F0E" w:rsidRDefault="00993F0E" w:rsidP="00993F0E">
      <w:pPr>
        <w:pStyle w:val="Heading2"/>
        <w:ind w:left="-5"/>
        <w:rPr>
          <w:b w:val="0"/>
        </w:rPr>
      </w:pPr>
      <w:r w:rsidRPr="00993F0E">
        <w:rPr>
          <w:b w:val="0"/>
        </w:rPr>
        <w:t>Kupac može ostvariti potraživanja po garanciji u garantnom roku dostavljanjem fakture na kojoj se vidi prodavac i datum kupovine ili isporuke uređaja. Prilozi su sastavni deo garantnog lista i uslov njegovog važenja!</w:t>
      </w:r>
    </w:p>
    <w:p w:rsidR="00993F0E" w:rsidRPr="00993F0E" w:rsidRDefault="00993F0E" w:rsidP="00993F0E">
      <w:pPr>
        <w:ind w:left="138" w:right="1435" w:firstLine="0"/>
      </w:pPr>
      <w:r w:rsidRPr="00993F0E">
        <w:rPr>
          <w:b/>
        </w:rPr>
        <w:t>USLOVI GARANCIJE</w:t>
      </w:r>
    </w:p>
    <w:p w:rsidR="00993F0E" w:rsidRDefault="00993F0E" w:rsidP="00993F0E">
      <w:pPr>
        <w:numPr>
          <w:ilvl w:val="0"/>
          <w:numId w:val="7"/>
        </w:numPr>
        <w:ind w:right="1435" w:hanging="138"/>
      </w:pPr>
      <w:r w:rsidRPr="00993F0E">
        <w:t>Garancija važi ako, pored neispravnog aparata u garantnom roku, uz priloge priložite ispravan i potpuno popunjen garantni list.</w:t>
      </w:r>
    </w:p>
    <w:p w:rsidR="00993F0E" w:rsidRDefault="00993F0E" w:rsidP="00993F0E">
      <w:pPr>
        <w:numPr>
          <w:ilvl w:val="0"/>
          <w:numId w:val="7"/>
        </w:numPr>
        <w:ind w:right="1435" w:hanging="138"/>
      </w:pPr>
      <w:r w:rsidRPr="00993F0E">
        <w:t xml:space="preserve">Garancija ne važi i prestaje važiti u sledećim slučajevima: </w:t>
      </w:r>
    </w:p>
    <w:p w:rsidR="00993F0E" w:rsidRPr="00993F0E" w:rsidRDefault="00993F0E" w:rsidP="00993F0E">
      <w:pPr>
        <w:ind w:left="0" w:right="1435" w:firstLine="0"/>
      </w:pPr>
      <w:r w:rsidRPr="00993F0E">
        <w:t>- nepoštovanje uputstva za upotrebu,</w:t>
      </w:r>
    </w:p>
    <w:p w:rsidR="00993F0E" w:rsidRPr="00993F0E" w:rsidRDefault="00993F0E" w:rsidP="00993F0E">
      <w:pPr>
        <w:pStyle w:val="Heading3"/>
        <w:spacing w:after="2" w:line="252" w:lineRule="auto"/>
        <w:ind w:left="-5"/>
        <w:rPr>
          <w:b w:val="0"/>
          <w:color w:val="666767"/>
        </w:rPr>
      </w:pPr>
      <w:r w:rsidRPr="00993F0E">
        <w:rPr>
          <w:b w:val="0"/>
          <w:color w:val="666767"/>
        </w:rPr>
        <w:t>- popravke koje je izvršilo neovlašćeno lice,</w:t>
      </w:r>
    </w:p>
    <w:p w:rsidR="00993F0E" w:rsidRPr="00993F0E" w:rsidRDefault="00993F0E" w:rsidP="00993F0E">
      <w:pPr>
        <w:pStyle w:val="Heading3"/>
        <w:spacing w:after="2" w:line="252" w:lineRule="auto"/>
        <w:ind w:left="-5"/>
        <w:rPr>
          <w:b w:val="0"/>
          <w:color w:val="666767"/>
        </w:rPr>
      </w:pPr>
      <w:r w:rsidRPr="00993F0E">
        <w:rPr>
          <w:b w:val="0"/>
          <w:color w:val="666767"/>
        </w:rPr>
        <w:t>- ugradnja neoriginalnih komponenti uređaja,</w:t>
      </w:r>
    </w:p>
    <w:p w:rsidR="00993F0E" w:rsidRPr="00993F0E" w:rsidRDefault="00993F0E" w:rsidP="00993F0E">
      <w:pPr>
        <w:pStyle w:val="Heading3"/>
        <w:spacing w:after="2" w:line="252" w:lineRule="auto"/>
        <w:ind w:left="-5"/>
        <w:rPr>
          <w:b w:val="0"/>
          <w:color w:val="666767"/>
        </w:rPr>
      </w:pPr>
      <w:r w:rsidRPr="00993F0E">
        <w:rPr>
          <w:b w:val="0"/>
          <w:color w:val="666767"/>
        </w:rPr>
        <w:t>- nemarno rukovanje uređajem,</w:t>
      </w:r>
    </w:p>
    <w:p w:rsidR="00993F0E" w:rsidRPr="00993F0E" w:rsidRDefault="00993F0E" w:rsidP="00993F0E">
      <w:pPr>
        <w:pStyle w:val="Heading3"/>
        <w:spacing w:after="2" w:line="252" w:lineRule="auto"/>
        <w:ind w:left="-5"/>
        <w:rPr>
          <w:b w:val="0"/>
          <w:color w:val="666767"/>
        </w:rPr>
      </w:pPr>
      <w:r w:rsidRPr="00993F0E">
        <w:rPr>
          <w:b w:val="0"/>
          <w:color w:val="666767"/>
        </w:rPr>
        <w:t>- nedostaci koji su nastali tokom transporta nakon predaje robe kupcu,</w:t>
      </w:r>
    </w:p>
    <w:p w:rsidR="00993F0E" w:rsidRPr="00993F0E" w:rsidRDefault="00993F0E" w:rsidP="00993F0E">
      <w:pPr>
        <w:pStyle w:val="Heading3"/>
        <w:spacing w:after="2" w:line="252" w:lineRule="auto"/>
        <w:ind w:left="-5"/>
        <w:rPr>
          <w:b w:val="0"/>
          <w:color w:val="666767"/>
        </w:rPr>
      </w:pPr>
      <w:r w:rsidRPr="00993F0E">
        <w:rPr>
          <w:b w:val="0"/>
          <w:color w:val="666767"/>
        </w:rPr>
        <w:t>- nepravilna instalacija uređaja,</w:t>
      </w:r>
    </w:p>
    <w:p w:rsidR="00993F0E" w:rsidRPr="00993F0E" w:rsidRDefault="00993F0E" w:rsidP="00993F0E">
      <w:pPr>
        <w:pStyle w:val="Heading3"/>
        <w:spacing w:after="2" w:line="252" w:lineRule="auto"/>
        <w:ind w:left="-5"/>
        <w:rPr>
          <w:b w:val="0"/>
          <w:color w:val="666767"/>
        </w:rPr>
      </w:pPr>
      <w:r w:rsidRPr="00993F0E">
        <w:rPr>
          <w:b w:val="0"/>
          <w:color w:val="666767"/>
        </w:rPr>
        <w:t>- oštećenja prouzrokovana mehaničkim udarima krivicom kupca ili trećeg lica,</w:t>
      </w:r>
    </w:p>
    <w:p w:rsidR="00993F0E" w:rsidRPr="00993F0E" w:rsidRDefault="00993F0E" w:rsidP="00993F0E">
      <w:pPr>
        <w:pStyle w:val="Heading3"/>
        <w:spacing w:after="2" w:line="252" w:lineRule="auto"/>
        <w:ind w:left="-5"/>
        <w:rPr>
          <w:b w:val="0"/>
          <w:color w:val="666767"/>
        </w:rPr>
      </w:pPr>
      <w:r w:rsidRPr="00993F0E">
        <w:rPr>
          <w:b w:val="0"/>
          <w:color w:val="666767"/>
        </w:rPr>
        <w:t>- korišćenje uređaja u svrhe koje su van uobičajene upotrebe proizvoda u domaćinstvu</w:t>
      </w:r>
    </w:p>
    <w:p w:rsidR="00993F0E" w:rsidRDefault="00993F0E" w:rsidP="00993F0E">
      <w:pPr>
        <w:pStyle w:val="Heading3"/>
        <w:spacing w:after="2" w:line="252" w:lineRule="auto"/>
        <w:ind w:left="-5"/>
        <w:rPr>
          <w:b w:val="0"/>
          <w:color w:val="666767"/>
        </w:rPr>
      </w:pPr>
      <w:r w:rsidRPr="00993F0E">
        <w:rPr>
          <w:b w:val="0"/>
          <w:color w:val="666767"/>
        </w:rPr>
        <w:t>- nesreće, voda, požar ili bilo koji drugi uzrok koji je van kontrole žiranta.</w:t>
      </w:r>
    </w:p>
    <w:p w:rsidR="00993F0E" w:rsidRDefault="00993F0E">
      <w:pPr>
        <w:spacing w:after="199"/>
        <w:ind w:left="-5" w:right="22"/>
        <w:rPr>
          <w:b/>
        </w:rPr>
      </w:pPr>
      <w:r w:rsidRPr="00993F0E">
        <w:rPr>
          <w:b/>
        </w:rPr>
        <w:t>Popravke van garantnog roka</w:t>
      </w:r>
    </w:p>
    <w:p w:rsidR="00993F0E" w:rsidRDefault="00993F0E" w:rsidP="00993F0E">
      <w:pPr>
        <w:spacing w:after="198"/>
        <w:ind w:left="-5" w:right="22"/>
      </w:pPr>
      <w:r>
        <w:t>Čak i nakon isteka garantnog roka, ipak nas pozovite. Mi ćemo se pobrinuti za vaš uređaj. U slučaju promene modela uređaja, obezbeđujemo rezervne delove u ekvivalentnoj alternativnoj verziji.</w:t>
      </w:r>
    </w:p>
    <w:p w:rsidR="00993F0E" w:rsidRDefault="00993F0E" w:rsidP="00993F0E">
      <w:pPr>
        <w:spacing w:after="198"/>
        <w:ind w:left="-5" w:right="22"/>
      </w:pPr>
      <w:r>
        <w:t>Garant obezbeđuje potrošaču servis (održavanje, rezervni delovi, priključci) 36 meseci po isteku garantnog roka.</w:t>
      </w:r>
    </w:p>
    <w:p w:rsidR="00E336D9" w:rsidRDefault="00993F0E" w:rsidP="00993F0E">
      <w:pPr>
        <w:spacing w:after="198"/>
        <w:ind w:left="-5" w:right="22"/>
      </w:pPr>
      <w:r w:rsidRPr="00993F0E">
        <w:rPr>
          <w:b/>
        </w:rPr>
        <w:t>UPOZORENJE</w:t>
      </w:r>
      <w:r w:rsidR="00541D65">
        <w:rPr>
          <w:b/>
        </w:rPr>
        <w:t>:</w:t>
      </w:r>
      <w:r w:rsidR="00541D65">
        <w:t xml:space="preserve"> </w:t>
      </w:r>
      <w:r w:rsidRPr="00993F0E">
        <w:t>Garancija ne isključuje prava potrošača koja proizilaze iz odgovornosti prodavca za nedostatke na robi.</w:t>
      </w:r>
    </w:p>
    <w:p w:rsidR="00993F0E" w:rsidRDefault="00993F0E" w:rsidP="00993F0E">
      <w:pPr>
        <w:spacing w:after="2" w:line="252" w:lineRule="auto"/>
        <w:ind w:left="-5"/>
        <w:jc w:val="left"/>
      </w:pPr>
      <w:r w:rsidRPr="00993F0E">
        <w:rPr>
          <w:b/>
        </w:rPr>
        <w:t xml:space="preserve">U slučaju kvara u </w:t>
      </w:r>
      <w:r>
        <w:rPr>
          <w:b/>
        </w:rPr>
        <w:t>Srbiji</w:t>
      </w:r>
      <w:r w:rsidRPr="00993F0E">
        <w:rPr>
          <w:b/>
        </w:rPr>
        <w:t>, kontaktirajte:</w:t>
      </w:r>
    </w:p>
    <w:p w:rsidR="00993F0E" w:rsidRDefault="00993F0E" w:rsidP="00993F0E">
      <w:pPr>
        <w:spacing w:after="3" w:line="252" w:lineRule="auto"/>
        <w:ind w:left="0" w:right="1094" w:firstLine="0"/>
      </w:pPr>
      <w:r>
        <w:t>Tilt Robotics d.o.o.</w:t>
      </w:r>
      <w:r>
        <w:t xml:space="preserve"> </w:t>
      </w:r>
      <w:r>
        <w:t>Vespučijeva 34, lokal 1</w:t>
      </w:r>
      <w:r>
        <w:t xml:space="preserve">, 11070 Novi Beograd, 060 39 39 354 </w:t>
      </w:r>
      <w:hyperlink r:id="rId22" w:history="1">
        <w:r w:rsidRPr="003B4F28">
          <w:rPr>
            <w:rStyle w:val="Hyperlink"/>
          </w:rPr>
          <w:t>www.stadlerform.rs</w:t>
        </w:r>
      </w:hyperlink>
      <w:r>
        <w:t xml:space="preserve"> </w:t>
      </w:r>
    </w:p>
    <w:p w:rsidR="00993F0E" w:rsidRPr="00993F0E" w:rsidRDefault="00993F0E" w:rsidP="00993F0E">
      <w:pPr>
        <w:spacing w:after="3" w:line="252" w:lineRule="auto"/>
        <w:ind w:left="0" w:right="1094" w:firstLine="0"/>
        <w:rPr>
          <w:lang w:val="en-US"/>
        </w:rPr>
      </w:pPr>
      <w:r>
        <w:t>Info@stadlerform.rs</w:t>
      </w:r>
    </w:p>
    <w:p w:rsidR="00993F0E" w:rsidRDefault="00993F0E" w:rsidP="00993F0E">
      <w:pPr>
        <w:spacing w:after="2" w:line="252" w:lineRule="auto"/>
        <w:ind w:left="-5"/>
        <w:jc w:val="left"/>
      </w:pPr>
    </w:p>
    <w:p w:rsidR="00993F0E" w:rsidRDefault="00993F0E">
      <w:pPr>
        <w:spacing w:after="197"/>
        <w:ind w:left="-5" w:right="22"/>
        <w:rPr>
          <w:b/>
        </w:rPr>
      </w:pPr>
      <w:r>
        <w:rPr>
          <w:b/>
        </w:rPr>
        <w:t xml:space="preserve">Za </w:t>
      </w:r>
      <w:r w:rsidRPr="00993F0E">
        <w:rPr>
          <w:b/>
        </w:rPr>
        <w:t>s</w:t>
      </w:r>
      <w:r>
        <w:rPr>
          <w:b/>
        </w:rPr>
        <w:t>v</w:t>
      </w:r>
      <w:r w:rsidRPr="00993F0E">
        <w:rPr>
          <w:b/>
        </w:rPr>
        <w:t>a garanc</w:t>
      </w:r>
      <w:r>
        <w:rPr>
          <w:b/>
        </w:rPr>
        <w:t>jske</w:t>
      </w:r>
      <w:r w:rsidRPr="00993F0E">
        <w:rPr>
          <w:b/>
        </w:rPr>
        <w:t xml:space="preserve"> </w:t>
      </w:r>
      <w:r>
        <w:rPr>
          <w:b/>
        </w:rPr>
        <w:t>popravke</w:t>
      </w:r>
      <w:r w:rsidRPr="00993F0E">
        <w:rPr>
          <w:b/>
        </w:rPr>
        <w:t xml:space="preserve"> </w:t>
      </w:r>
      <w:r>
        <w:rPr>
          <w:b/>
        </w:rPr>
        <w:t xml:space="preserve">prava </w:t>
      </w:r>
      <w:r w:rsidRPr="00993F0E">
        <w:rPr>
          <w:b/>
        </w:rPr>
        <w:t>garancij</w:t>
      </w:r>
      <w:r>
        <w:rPr>
          <w:b/>
        </w:rPr>
        <w:t>e garantuje uvoznik i distributer u</w:t>
      </w:r>
      <w:r w:rsidRPr="00993F0E">
        <w:rPr>
          <w:b/>
        </w:rPr>
        <w:t xml:space="preserve"> </w:t>
      </w:r>
      <w:r>
        <w:rPr>
          <w:b/>
        </w:rPr>
        <w:t>Srbiji</w:t>
      </w:r>
      <w:r w:rsidRPr="00993F0E">
        <w:rPr>
          <w:b/>
        </w:rPr>
        <w:t xml:space="preserve">: </w:t>
      </w:r>
    </w:p>
    <w:p w:rsidR="00E336D9" w:rsidRDefault="00541D65">
      <w:pPr>
        <w:spacing w:after="197"/>
        <w:ind w:left="-5" w:right="22"/>
      </w:pPr>
      <w:r>
        <w:t>EBULL d. o. o., Velika Ligojna 32a, Vrhnika, info@ebull.si</w:t>
      </w:r>
    </w:p>
    <w:p w:rsidR="00993F0E" w:rsidRDefault="00993F0E">
      <w:pPr>
        <w:ind w:left="-15" w:right="22" w:firstLine="94"/>
        <w:rPr>
          <w:b/>
        </w:rPr>
      </w:pPr>
      <w:r w:rsidRPr="00993F0E">
        <w:rPr>
          <w:b/>
        </w:rPr>
        <w:lastRenderedPageBreak/>
        <w:t>Odlaganje stare električne i elektronske opreme (važi u Evropskoj uniji i drugim evropskim zemljama sa posebnim sistemima prikupljanja).</w:t>
      </w:r>
    </w:p>
    <w:p w:rsidR="00E336D9" w:rsidRDefault="00541D65" w:rsidP="00993F0E">
      <w:pPr>
        <w:ind w:left="-15" w:right="22" w:firstLine="0"/>
      </w:pPr>
      <w:r>
        <w:rPr>
          <w:noProof/>
          <w:lang w:val="en-US" w:eastAsia="en-US"/>
        </w:rPr>
        <w:drawing>
          <wp:anchor distT="0" distB="0" distL="114300" distR="114300" simplePos="0" relativeHeight="251666432" behindDoc="0" locked="0" layoutInCell="1" allowOverlap="0">
            <wp:simplePos x="0" y="0"/>
            <wp:positionH relativeFrom="column">
              <wp:posOffset>-18866</wp:posOffset>
            </wp:positionH>
            <wp:positionV relativeFrom="paragraph">
              <wp:posOffset>13718</wp:posOffset>
            </wp:positionV>
            <wp:extent cx="313944" cy="441960"/>
            <wp:effectExtent l="0" t="0" r="0" b="0"/>
            <wp:wrapSquare wrapText="bothSides"/>
            <wp:docPr id="18684" name="Picture 18684"/>
            <wp:cNvGraphicFramePr/>
            <a:graphic xmlns:a="http://schemas.openxmlformats.org/drawingml/2006/main">
              <a:graphicData uri="http://schemas.openxmlformats.org/drawingml/2006/picture">
                <pic:pic xmlns:pic="http://schemas.openxmlformats.org/drawingml/2006/picture">
                  <pic:nvPicPr>
                    <pic:cNvPr id="18684" name="Picture 18684"/>
                    <pic:cNvPicPr/>
                  </pic:nvPicPr>
                  <pic:blipFill>
                    <a:blip r:embed="rId23"/>
                    <a:stretch>
                      <a:fillRect/>
                    </a:stretch>
                  </pic:blipFill>
                  <pic:spPr>
                    <a:xfrm>
                      <a:off x="0" y="0"/>
                      <a:ext cx="313944" cy="441960"/>
                    </a:xfrm>
                    <a:prstGeom prst="rect">
                      <a:avLst/>
                    </a:prstGeom>
                  </pic:spPr>
                </pic:pic>
              </a:graphicData>
            </a:graphic>
          </wp:anchor>
        </w:drawing>
      </w:r>
      <w:r>
        <w:t xml:space="preserve">Ta </w:t>
      </w:r>
      <w:r w:rsidR="001E5CB2" w:rsidRPr="001E5CB2">
        <w:t xml:space="preserve">simbol na proizvodu, na njegovoj ambalaži ili u pratećoj dokumentaciji znači da se proizvod ne sme tretirati kao kućni otpad. Morate ga odložiti na odgovarajuće sabirno mesto za reciklažu električne i elektronske opreme. Reciklaža ovog proizvoda će pomoći u očuvanju prirodnih resursa i pomoći u sprečavanju negativnih posledica po životnu sredinu i zdravlje ljudi. Odlaganje proizvoda mora biti u skladu sa važećim propisima o odlaganju otpada. Za detaljnije informacije o rukovanju ovim proizvodom i njegovom vraćanju i reciklaži, obratite se lokalnoj gradskoj kancelariji, službi za odlaganje kućnog otpada ili prodavnici u kojoj ste kupili proizvod. Otpadna električna i elektronska oprema se takođe može besplatno predati distributeru direktno prilikom isporuke nove </w:t>
      </w:r>
      <w:r w:rsidR="001E5CB2">
        <w:t>električne i elektronske opreme</w:t>
      </w:r>
      <w:r>
        <w:t>.</w:t>
      </w:r>
    </w:p>
    <w:p w:rsidR="007B78DB" w:rsidRDefault="007B78DB">
      <w:pPr>
        <w:spacing w:after="0" w:line="259" w:lineRule="auto"/>
        <w:ind w:left="3277" w:right="-10" w:firstLine="0"/>
        <w:jc w:val="left"/>
      </w:pPr>
    </w:p>
    <w:p w:rsidR="007B78DB" w:rsidRDefault="007B78DB">
      <w:pPr>
        <w:spacing w:after="0" w:line="259" w:lineRule="auto"/>
        <w:ind w:left="3277" w:right="-10" w:firstLine="0"/>
        <w:jc w:val="left"/>
      </w:pPr>
    </w:p>
    <w:p w:rsidR="007B78DB" w:rsidRDefault="007B78DB">
      <w:pPr>
        <w:spacing w:after="0" w:line="259" w:lineRule="auto"/>
        <w:ind w:left="3277" w:right="-10" w:firstLine="0"/>
        <w:jc w:val="left"/>
      </w:pPr>
    </w:p>
    <w:p w:rsidR="007B78DB" w:rsidRDefault="007B78DB">
      <w:pPr>
        <w:spacing w:after="0" w:line="259" w:lineRule="auto"/>
        <w:ind w:left="3277" w:right="-10" w:firstLine="0"/>
        <w:jc w:val="left"/>
      </w:pPr>
    </w:p>
    <w:p w:rsidR="007B78DB" w:rsidRDefault="007B78DB">
      <w:pPr>
        <w:spacing w:after="0" w:line="259" w:lineRule="auto"/>
        <w:ind w:left="3277" w:right="-10" w:firstLine="0"/>
        <w:jc w:val="left"/>
      </w:pPr>
    </w:p>
    <w:p w:rsidR="007B78DB" w:rsidRDefault="007B78DB">
      <w:pPr>
        <w:spacing w:after="0" w:line="259" w:lineRule="auto"/>
        <w:ind w:left="3277" w:right="-10" w:firstLine="0"/>
        <w:jc w:val="left"/>
      </w:pPr>
    </w:p>
    <w:p w:rsidR="007B78DB" w:rsidRDefault="007B78DB" w:rsidP="001E5CB2">
      <w:pPr>
        <w:spacing w:after="0" w:line="259" w:lineRule="auto"/>
        <w:ind w:left="0" w:right="-10" w:firstLine="0"/>
        <w:jc w:val="left"/>
      </w:pPr>
    </w:p>
    <w:p w:rsidR="007B78DB" w:rsidRDefault="007B78DB">
      <w:pPr>
        <w:spacing w:after="0" w:line="259" w:lineRule="auto"/>
        <w:ind w:left="3277" w:right="-10" w:firstLine="0"/>
        <w:jc w:val="left"/>
      </w:pPr>
    </w:p>
    <w:p w:rsidR="007B78DB" w:rsidRDefault="007B78DB">
      <w:pPr>
        <w:spacing w:after="0" w:line="259" w:lineRule="auto"/>
        <w:ind w:left="3277" w:right="-10" w:firstLine="0"/>
        <w:jc w:val="left"/>
      </w:pPr>
    </w:p>
    <w:p w:rsidR="007B78DB" w:rsidRDefault="007B78DB">
      <w:pPr>
        <w:spacing w:after="0" w:line="259" w:lineRule="auto"/>
        <w:ind w:left="3277" w:right="-10" w:firstLine="0"/>
        <w:jc w:val="left"/>
      </w:pPr>
    </w:p>
    <w:p w:rsidR="007B78DB" w:rsidRDefault="007B78DB">
      <w:pPr>
        <w:spacing w:after="0" w:line="259" w:lineRule="auto"/>
        <w:ind w:left="3277" w:right="-10" w:firstLine="0"/>
        <w:jc w:val="left"/>
      </w:pPr>
    </w:p>
    <w:p w:rsidR="007B78DB" w:rsidRDefault="007B78DB">
      <w:pPr>
        <w:spacing w:after="0" w:line="259" w:lineRule="auto"/>
        <w:ind w:left="3277" w:right="-10" w:firstLine="0"/>
        <w:jc w:val="left"/>
      </w:pPr>
    </w:p>
    <w:p w:rsidR="007B78DB" w:rsidRDefault="007B78DB">
      <w:pPr>
        <w:spacing w:after="0" w:line="259" w:lineRule="auto"/>
        <w:ind w:left="3277" w:right="-10" w:firstLine="0"/>
        <w:jc w:val="left"/>
      </w:pPr>
    </w:p>
    <w:p w:rsidR="007B78DB" w:rsidRDefault="007B78DB">
      <w:pPr>
        <w:spacing w:after="0" w:line="259" w:lineRule="auto"/>
        <w:ind w:left="3277" w:right="-10" w:firstLine="0"/>
        <w:jc w:val="left"/>
      </w:pPr>
    </w:p>
    <w:p w:rsidR="007B78DB" w:rsidRDefault="007B78DB">
      <w:pPr>
        <w:spacing w:after="0" w:line="259" w:lineRule="auto"/>
        <w:ind w:left="3277" w:right="-10" w:firstLine="0"/>
        <w:jc w:val="left"/>
      </w:pPr>
    </w:p>
    <w:p w:rsidR="007B78DB" w:rsidRDefault="007B78DB">
      <w:pPr>
        <w:spacing w:after="0" w:line="259" w:lineRule="auto"/>
        <w:ind w:left="3277" w:right="-10" w:firstLine="0"/>
        <w:jc w:val="left"/>
      </w:pPr>
    </w:p>
    <w:p w:rsidR="007B78DB" w:rsidRDefault="007B78DB">
      <w:pPr>
        <w:spacing w:after="0" w:line="259" w:lineRule="auto"/>
        <w:ind w:left="3277" w:right="-10" w:firstLine="0"/>
        <w:jc w:val="left"/>
      </w:pPr>
    </w:p>
    <w:p w:rsidR="007B78DB" w:rsidRDefault="007B78DB">
      <w:pPr>
        <w:spacing w:after="0" w:line="259" w:lineRule="auto"/>
        <w:ind w:left="3277" w:right="-10" w:firstLine="0"/>
        <w:jc w:val="left"/>
      </w:pPr>
    </w:p>
    <w:p w:rsidR="007B78DB" w:rsidRDefault="007B78DB">
      <w:pPr>
        <w:spacing w:after="0" w:line="259" w:lineRule="auto"/>
        <w:ind w:left="3277" w:right="-10" w:firstLine="0"/>
        <w:jc w:val="left"/>
      </w:pPr>
    </w:p>
    <w:p w:rsidR="007B78DB" w:rsidRDefault="007B78DB">
      <w:pPr>
        <w:spacing w:after="0" w:line="259" w:lineRule="auto"/>
        <w:ind w:left="3277" w:right="-10" w:firstLine="0"/>
        <w:jc w:val="left"/>
      </w:pPr>
    </w:p>
    <w:p w:rsidR="007B78DB" w:rsidRDefault="007B78DB">
      <w:pPr>
        <w:spacing w:after="0" w:line="259" w:lineRule="auto"/>
        <w:ind w:left="3277" w:right="-10" w:firstLine="0"/>
        <w:jc w:val="left"/>
      </w:pPr>
    </w:p>
    <w:p w:rsidR="007B78DB" w:rsidRDefault="007B78DB">
      <w:pPr>
        <w:spacing w:after="0" w:line="259" w:lineRule="auto"/>
        <w:ind w:left="3277" w:right="-10" w:firstLine="0"/>
        <w:jc w:val="left"/>
      </w:pPr>
    </w:p>
    <w:p w:rsidR="007B78DB" w:rsidRDefault="007B78DB">
      <w:pPr>
        <w:spacing w:after="0" w:line="259" w:lineRule="auto"/>
        <w:ind w:left="3277" w:right="-10" w:firstLine="0"/>
        <w:jc w:val="left"/>
      </w:pPr>
    </w:p>
    <w:p w:rsidR="007B78DB" w:rsidRDefault="007B78DB">
      <w:pPr>
        <w:spacing w:after="0" w:line="259" w:lineRule="auto"/>
        <w:ind w:left="3277" w:right="-10" w:firstLine="0"/>
        <w:jc w:val="left"/>
      </w:pPr>
    </w:p>
    <w:p w:rsidR="007B78DB" w:rsidRDefault="007B78DB">
      <w:pPr>
        <w:spacing w:after="0" w:line="259" w:lineRule="auto"/>
        <w:ind w:left="3277" w:right="-10" w:firstLine="0"/>
        <w:jc w:val="left"/>
      </w:pPr>
    </w:p>
    <w:p w:rsidR="007B78DB" w:rsidRDefault="007B78DB">
      <w:pPr>
        <w:spacing w:after="0" w:line="259" w:lineRule="auto"/>
        <w:ind w:left="3277" w:right="-10" w:firstLine="0"/>
        <w:jc w:val="left"/>
      </w:pPr>
    </w:p>
    <w:p w:rsidR="007B78DB" w:rsidRDefault="007B78DB">
      <w:pPr>
        <w:spacing w:after="0" w:line="259" w:lineRule="auto"/>
        <w:ind w:left="3277" w:right="-10" w:firstLine="0"/>
        <w:jc w:val="left"/>
      </w:pPr>
    </w:p>
    <w:p w:rsidR="007B78DB" w:rsidRDefault="007B78DB">
      <w:pPr>
        <w:spacing w:after="0" w:line="259" w:lineRule="auto"/>
        <w:ind w:left="3277" w:right="-10" w:firstLine="0"/>
        <w:jc w:val="left"/>
      </w:pPr>
    </w:p>
    <w:p w:rsidR="007B78DB" w:rsidRDefault="007B78DB">
      <w:pPr>
        <w:spacing w:after="0" w:line="259" w:lineRule="auto"/>
        <w:ind w:left="3277" w:right="-10" w:firstLine="0"/>
        <w:jc w:val="left"/>
      </w:pPr>
    </w:p>
    <w:p w:rsidR="007B78DB" w:rsidRDefault="007B78DB">
      <w:pPr>
        <w:spacing w:after="0" w:line="259" w:lineRule="auto"/>
        <w:ind w:left="3277" w:right="-10" w:firstLine="0"/>
        <w:jc w:val="left"/>
      </w:pPr>
    </w:p>
    <w:p w:rsidR="00E336D9" w:rsidRDefault="00541D65">
      <w:pPr>
        <w:spacing w:after="0" w:line="259" w:lineRule="auto"/>
        <w:ind w:left="3277" w:right="-10" w:firstLine="0"/>
        <w:jc w:val="left"/>
      </w:pPr>
      <w:r>
        <w:rPr>
          <w:noProof/>
          <w:color w:val="000000"/>
          <w:sz w:val="22"/>
          <w:lang w:val="en-US" w:eastAsia="en-US"/>
        </w:rPr>
        <mc:AlternateContent>
          <mc:Choice Requires="wpg">
            <w:drawing>
              <wp:inline distT="0" distB="0" distL="0" distR="0">
                <wp:extent cx="791998" cy="1009510"/>
                <wp:effectExtent l="0" t="0" r="0" b="0"/>
                <wp:docPr id="18117" name="Group 18117"/>
                <wp:cNvGraphicFramePr/>
                <a:graphic xmlns:a="http://schemas.openxmlformats.org/drawingml/2006/main">
                  <a:graphicData uri="http://schemas.microsoft.com/office/word/2010/wordprocessingGroup">
                    <wpg:wgp>
                      <wpg:cNvGrpSpPr/>
                      <wpg:grpSpPr>
                        <a:xfrm>
                          <a:off x="0" y="0"/>
                          <a:ext cx="791998" cy="1009510"/>
                          <a:chOff x="0" y="0"/>
                          <a:chExt cx="791998" cy="1009510"/>
                        </a:xfrm>
                      </wpg:grpSpPr>
                      <pic:pic xmlns:pic="http://schemas.openxmlformats.org/drawingml/2006/picture">
                        <pic:nvPicPr>
                          <pic:cNvPr id="18705" name="Picture 18705"/>
                          <pic:cNvPicPr/>
                        </pic:nvPicPr>
                        <pic:blipFill>
                          <a:blip r:embed="rId24"/>
                          <a:stretch>
                            <a:fillRect/>
                          </a:stretch>
                        </pic:blipFill>
                        <pic:spPr>
                          <a:xfrm>
                            <a:off x="-4164" y="-2323"/>
                            <a:ext cx="399288" cy="338328"/>
                          </a:xfrm>
                          <a:prstGeom prst="rect">
                            <a:avLst/>
                          </a:prstGeom>
                        </pic:spPr>
                      </pic:pic>
                      <pic:pic xmlns:pic="http://schemas.openxmlformats.org/drawingml/2006/picture">
                        <pic:nvPicPr>
                          <pic:cNvPr id="18706" name="Picture 18706"/>
                          <pic:cNvPicPr/>
                        </pic:nvPicPr>
                        <pic:blipFill>
                          <a:blip r:embed="rId25"/>
                          <a:stretch>
                            <a:fillRect/>
                          </a:stretch>
                        </pic:blipFill>
                        <pic:spPr>
                          <a:xfrm>
                            <a:off x="392075" y="-2323"/>
                            <a:ext cx="399288" cy="338328"/>
                          </a:xfrm>
                          <a:prstGeom prst="rect">
                            <a:avLst/>
                          </a:prstGeom>
                        </pic:spPr>
                      </pic:pic>
                      <pic:pic xmlns:pic="http://schemas.openxmlformats.org/drawingml/2006/picture">
                        <pic:nvPicPr>
                          <pic:cNvPr id="18707" name="Picture 18707"/>
                          <pic:cNvPicPr/>
                        </pic:nvPicPr>
                        <pic:blipFill>
                          <a:blip r:embed="rId26"/>
                          <a:stretch>
                            <a:fillRect/>
                          </a:stretch>
                        </pic:blipFill>
                        <pic:spPr>
                          <a:xfrm>
                            <a:off x="-4164" y="331940"/>
                            <a:ext cx="399288" cy="341376"/>
                          </a:xfrm>
                          <a:prstGeom prst="rect">
                            <a:avLst/>
                          </a:prstGeom>
                        </pic:spPr>
                      </pic:pic>
                      <pic:pic xmlns:pic="http://schemas.openxmlformats.org/drawingml/2006/picture">
                        <pic:nvPicPr>
                          <pic:cNvPr id="18708" name="Picture 18708"/>
                          <pic:cNvPicPr/>
                        </pic:nvPicPr>
                        <pic:blipFill>
                          <a:blip r:embed="rId27"/>
                          <a:stretch>
                            <a:fillRect/>
                          </a:stretch>
                        </pic:blipFill>
                        <pic:spPr>
                          <a:xfrm>
                            <a:off x="392075" y="331940"/>
                            <a:ext cx="399288" cy="341376"/>
                          </a:xfrm>
                          <a:prstGeom prst="rect">
                            <a:avLst/>
                          </a:prstGeom>
                        </pic:spPr>
                      </pic:pic>
                      <pic:pic xmlns:pic="http://schemas.openxmlformats.org/drawingml/2006/picture">
                        <pic:nvPicPr>
                          <pic:cNvPr id="18709" name="Picture 18709"/>
                          <pic:cNvPicPr/>
                        </pic:nvPicPr>
                        <pic:blipFill>
                          <a:blip r:embed="rId28"/>
                          <a:stretch>
                            <a:fillRect/>
                          </a:stretch>
                        </pic:blipFill>
                        <pic:spPr>
                          <a:xfrm>
                            <a:off x="-4164" y="668236"/>
                            <a:ext cx="399288" cy="341376"/>
                          </a:xfrm>
                          <a:prstGeom prst="rect">
                            <a:avLst/>
                          </a:prstGeom>
                        </pic:spPr>
                      </pic:pic>
                      <pic:pic xmlns:pic="http://schemas.openxmlformats.org/drawingml/2006/picture">
                        <pic:nvPicPr>
                          <pic:cNvPr id="18710" name="Picture 18710"/>
                          <pic:cNvPicPr/>
                        </pic:nvPicPr>
                        <pic:blipFill>
                          <a:blip r:embed="rId29"/>
                          <a:stretch>
                            <a:fillRect/>
                          </a:stretch>
                        </pic:blipFill>
                        <pic:spPr>
                          <a:xfrm>
                            <a:off x="392075" y="668236"/>
                            <a:ext cx="399288" cy="341376"/>
                          </a:xfrm>
                          <a:prstGeom prst="rect">
                            <a:avLst/>
                          </a:prstGeom>
                        </pic:spPr>
                      </pic:pic>
                    </wpg:wgp>
                  </a:graphicData>
                </a:graphic>
              </wp:inline>
            </w:drawing>
          </mc:Choice>
          <mc:Fallback xmlns:w15="http://schemas.microsoft.com/office/word/2012/wordml">
            <w:pict>
              <v:group w14:anchorId="3CD42518" id="Group 18117" o:spid="_x0000_s1026" style="width:62.35pt;height:79.5pt;mso-position-horizontal-relative:char;mso-position-vertical-relative:line" coordsize="7919,10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">
                <v:shape id="Picture 18705" o:spid="_x0000_s1027" type="#_x0000_t75" style="position:absolute;left:-41;top:-23;width:3992;height:3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S3xvFAAAA3gAAAA8AAABkcnMvZG93bnJldi54bWxET01rAjEQvRf6H8IUvNWsRausRilF0UMR&#10;1EKv42bcrG4m201c1/76RhC8zeN9zmTW2lI0VPvCsYJeNwFBnDldcK7ge7d4HYHwAVlj6ZgUXMnD&#10;bPr8NMFUuwtvqNmGXMQQ9ikqMCFUqZQ+M2TRd11FHLmDqy2GCOtc6hovMdyW8i1J3qXFgmODwYo+&#10;DWWn7dkq+Fr2N/Of8/53vVvPhy2bfnP8c0p1XtqPMYhAbXiI7+6VjvNHw2QAt3fiDXL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Et8bxQAAAN4AAAAPAAAAAAAAAAAAAAAA&#10;AJ8CAABkcnMvZG93bnJldi54bWxQSwUGAAAAAAQABAD3AAAAkQMAAAAA&#10;">
                  <v:imagedata r:id="rId30" o:title=""/>
                </v:shape>
                <v:shape id="Picture 18706" o:spid="_x0000_s1028" type="#_x0000_t75" style="position:absolute;left:3920;top:-23;width:3993;height:3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JTjXGAAAA3gAAAA8AAABkcnMvZG93bnJldi54bWxET0trwkAQvhf6H5YReqsbS1GJ2YhIHypI&#10;fR08jtkxSZudDdk1pv/eLRS8zcf3nGTamUq01LjSsoJBPwJBnFldcq7gsH9/HoNwHlljZZkU/JKD&#10;afr4kGCs7ZW31O58LkIIuxgVFN7XsZQuK8ig69uaOHBn2xj0ATa51A1eQ7ip5EsUDaXBkkNDgTXN&#10;C8p+dhej4HWzX84vx/Xn6Wvlu+3bt/7Adq3UU6+bTUB46vxd/O9e6DB/PIqG8PdOuEGm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QlONcYAAADeAAAADwAAAAAAAAAAAAAA&#10;AACfAgAAZHJzL2Rvd25yZXYueG1sUEsFBgAAAAAEAAQA9wAAAJIDAAAAAA==&#10;">
                  <v:imagedata r:id="rId31" o:title=""/>
                </v:shape>
                <v:shape id="Picture 18707" o:spid="_x0000_s1029" type="#_x0000_t75" style="position:absolute;left:-41;top:3319;width:3992;height:3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HCATFAAAA3gAAAA8AAABkcnMvZG93bnJldi54bWxETztrwzAQ3gv5D+IC2Rq5HeLEjRJCiGnp&#10;ULCTwdkO62qbWidjyY/++6pQ6HYf3/P2x9m0YqTeNZYVPK0jEMSl1Q1XCm7X9HELwnlkja1lUvBN&#10;Do6HxcMeE20nzmjMfSVCCLsEFdTed4mUrqzJoFvbjjhwn7Y36APsK6l7nEK4aeVzFG2kwYZDQ40d&#10;nWsqv/LBKMjeT69Fkw75Bd1uuJe3InUfhVKr5Xx6AeFp9v/iP/ebDvO3cRTD7zvhBnn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xwgExQAAAN4AAAAPAAAAAAAAAAAAAAAA&#10;AJ8CAABkcnMvZG93bnJldi54bWxQSwUGAAAAAAQABAD3AAAAkQMAAAAA&#10;">
                  <v:imagedata r:id="rId32" o:title=""/>
                </v:shape>
                <v:shape id="Picture 18708" o:spid="_x0000_s1030" type="#_x0000_t75" style="position:absolute;left:3920;top:3319;width:3993;height:3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96t3FAAAA3gAAAA8AAABkcnMvZG93bnJldi54bWxEj0FrwkAQhe8F/8MyBW91Y8UoqatIRfRo&#10;1eJ1yE6TkOxsyK4m/fedg9DbDO/Ne9+sNoNr1IO6UHk2MJ0koIhzbysuDFwv+7clqBCRLTaeycAv&#10;BdisRy8rzKzv+Yse51goCeGQoYEyxjbTOuQlOQwT3xKL9uM7h1HWrtC2w17CXaPfkyTVDiuWhhJb&#10;+iwpr893Z2CYutuuLur01B9u84ObEX+nd2PGr8P2A1SkIf6bn9dHK/jLRSK88o7Mo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verdxQAAAN4AAAAPAAAAAAAAAAAAAAAA&#10;AJ8CAABkcnMvZG93bnJldi54bWxQSwUGAAAAAAQABAD3AAAAkQMAAAAA&#10;">
                  <v:imagedata r:id="rId33" o:title=""/>
                </v:shape>
                <v:shape id="Picture 18709" o:spid="_x0000_s1031" type="#_x0000_t75" style="position:absolute;left:-41;top:6682;width:3992;height:3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xa8DDAAAA3gAAAA8AAABkcnMvZG93bnJldi54bWxET01rwkAQvRf8D8sI3uqmBa2mriJWISA9&#10;aD30OGSnSWh2JuyuGv+9KxR6m8f7nMWqd626kA+NsIGXcQaKuBTbcGXg9LV7noEKEdliK0wGbhRg&#10;tRw8LTC3cuUDXY6xUimEQ44G6hi7XOtQ1uQwjKUjTtyPeIcxQV9p6/Gawl2rX7Nsqh02nBpq7GhT&#10;U/l7PDsDW8FCTmfvw7e/TfYH+ykfxdyY0bBfv4OK1Md/8Z+7sGn+7C2bw+OddINe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FrwMMAAADeAAAADwAAAAAAAAAAAAAAAACf&#10;AgAAZHJzL2Rvd25yZXYueG1sUEsFBgAAAAAEAAQA9wAAAI8DAAAAAA==&#10;">
                  <v:imagedata r:id="rId34" o:title=""/>
                </v:shape>
                <v:shape id="Picture 18710" o:spid="_x0000_s1032" type="#_x0000_t75" style="position:absolute;left:3920;top:6682;width:3993;height:3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H5bPIAAAA3gAAAA8AAABkcnMvZG93bnJldi54bWxEj09LAzEQxe+C3yGM4M1mq9g/26alKMWC&#10;p1ZBeptuxs3qZrJuYpt+e+dQ8DbDvHnv/ebL7Ft1pD42gQ0MBwUo4irYhmsD72/ruwmomJAttoHJ&#10;wJkiLBfXV3MsbTjxlo67VCsx4ViiAZdSV2odK0ce4yB0xHL7DL3HJGtfa9vjScx9q++LYqQ9NiwJ&#10;Djt6clR97369gddHl794k1/GD/uPafw5rFfn59aY25u8moFKlNO/+PK9sVJ/Mh4KgODIDHrx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B+WzyAAAAN4AAAAPAAAAAAAAAAAA&#10;AAAAAJ8CAABkcnMvZG93bnJldi54bWxQSwUGAAAAAAQABAD3AAAAlAMAAAAA&#10;">
                  <v:imagedata r:id="rId35" o:title=""/>
                </v:shape>
                <w10:anchorlock/>
              </v:group>
            </w:pict>
          </mc:Fallback>
        </mc:AlternateContent>
      </w:r>
    </w:p>
    <w:p w:rsidR="00E336D9" w:rsidRDefault="007B78DB">
      <w:pPr>
        <w:pStyle w:val="Heading2"/>
        <w:spacing w:after="85" w:line="259" w:lineRule="auto"/>
        <w:ind w:left="-5"/>
      </w:pPr>
      <w:r>
        <w:rPr>
          <w:b w:val="0"/>
          <w:color w:val="737473"/>
          <w:sz w:val="32"/>
        </w:rPr>
        <w:lastRenderedPageBreak/>
        <w:t>Beleške</w:t>
      </w:r>
      <w:r w:rsidR="00541D65">
        <w:rPr>
          <w:b w:val="0"/>
          <w:color w:val="737473"/>
          <w:sz w:val="32"/>
        </w:rPr>
        <w:t xml:space="preserve"> </w:t>
      </w:r>
    </w:p>
    <w:p w:rsidR="00E336D9" w:rsidRDefault="00541D65">
      <w:pPr>
        <w:spacing w:after="0" w:line="259" w:lineRule="auto"/>
        <w:ind w:left="0" w:right="-3898" w:firstLine="0"/>
        <w:jc w:val="left"/>
      </w:pPr>
      <w:r>
        <w:rPr>
          <w:noProof/>
          <w:color w:val="000000"/>
          <w:sz w:val="22"/>
          <w:lang w:val="en-US" w:eastAsia="en-US"/>
        </w:rPr>
        <mc:AlternateContent>
          <mc:Choice Requires="wpg">
            <w:drawing>
              <wp:inline distT="0" distB="0" distL="0" distR="0">
                <wp:extent cx="2844000" cy="6217867"/>
                <wp:effectExtent l="0" t="0" r="0" b="0"/>
                <wp:docPr id="16598" name="Group 16598"/>
                <wp:cNvGraphicFramePr/>
                <a:graphic xmlns:a="http://schemas.openxmlformats.org/drawingml/2006/main">
                  <a:graphicData uri="http://schemas.microsoft.com/office/word/2010/wordprocessingGroup">
                    <wpg:wgp>
                      <wpg:cNvGrpSpPr/>
                      <wpg:grpSpPr>
                        <a:xfrm>
                          <a:off x="0" y="0"/>
                          <a:ext cx="2844000" cy="6217867"/>
                          <a:chOff x="0" y="0"/>
                          <a:chExt cx="2844000" cy="6217867"/>
                        </a:xfrm>
                      </wpg:grpSpPr>
                      <wps:wsp>
                        <wps:cNvPr id="2377" name="Shape 2377"/>
                        <wps:cNvSpPr/>
                        <wps:spPr>
                          <a:xfrm>
                            <a:off x="0" y="0"/>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378" name="Shape 2378"/>
                        <wps:cNvSpPr/>
                        <wps:spPr>
                          <a:xfrm>
                            <a:off x="0" y="182867"/>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379" name="Shape 2379"/>
                        <wps:cNvSpPr/>
                        <wps:spPr>
                          <a:xfrm>
                            <a:off x="0" y="365747"/>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380" name="Shape 2380"/>
                        <wps:cNvSpPr/>
                        <wps:spPr>
                          <a:xfrm>
                            <a:off x="0" y="548627"/>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381" name="Shape 2381"/>
                        <wps:cNvSpPr/>
                        <wps:spPr>
                          <a:xfrm>
                            <a:off x="0" y="731507"/>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382" name="Shape 2382"/>
                        <wps:cNvSpPr/>
                        <wps:spPr>
                          <a:xfrm>
                            <a:off x="0" y="914387"/>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383" name="Shape 2383"/>
                        <wps:cNvSpPr/>
                        <wps:spPr>
                          <a:xfrm>
                            <a:off x="0" y="1097267"/>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384" name="Shape 2384"/>
                        <wps:cNvSpPr/>
                        <wps:spPr>
                          <a:xfrm>
                            <a:off x="0" y="1280147"/>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385" name="Shape 2385"/>
                        <wps:cNvSpPr/>
                        <wps:spPr>
                          <a:xfrm>
                            <a:off x="0" y="1463027"/>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386" name="Shape 2386"/>
                        <wps:cNvSpPr/>
                        <wps:spPr>
                          <a:xfrm>
                            <a:off x="0" y="1645907"/>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387" name="Shape 2387"/>
                        <wps:cNvSpPr/>
                        <wps:spPr>
                          <a:xfrm>
                            <a:off x="0" y="1828774"/>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388" name="Shape 2388"/>
                        <wps:cNvSpPr/>
                        <wps:spPr>
                          <a:xfrm>
                            <a:off x="0" y="2011654"/>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389" name="Shape 2389"/>
                        <wps:cNvSpPr/>
                        <wps:spPr>
                          <a:xfrm>
                            <a:off x="0" y="2194534"/>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390" name="Shape 2390"/>
                        <wps:cNvSpPr/>
                        <wps:spPr>
                          <a:xfrm>
                            <a:off x="0" y="2377414"/>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391" name="Shape 2391"/>
                        <wps:cNvSpPr/>
                        <wps:spPr>
                          <a:xfrm>
                            <a:off x="0" y="2560293"/>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392" name="Shape 2392"/>
                        <wps:cNvSpPr/>
                        <wps:spPr>
                          <a:xfrm>
                            <a:off x="0" y="2743173"/>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393" name="Shape 2393"/>
                        <wps:cNvSpPr/>
                        <wps:spPr>
                          <a:xfrm>
                            <a:off x="0" y="2926053"/>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394" name="Shape 2394"/>
                        <wps:cNvSpPr/>
                        <wps:spPr>
                          <a:xfrm>
                            <a:off x="0" y="3108933"/>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395" name="Shape 2395"/>
                        <wps:cNvSpPr/>
                        <wps:spPr>
                          <a:xfrm>
                            <a:off x="0" y="3291813"/>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396" name="Shape 2396"/>
                        <wps:cNvSpPr/>
                        <wps:spPr>
                          <a:xfrm>
                            <a:off x="0" y="3474693"/>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397" name="Shape 2397"/>
                        <wps:cNvSpPr/>
                        <wps:spPr>
                          <a:xfrm>
                            <a:off x="0" y="3657561"/>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398" name="Shape 2398"/>
                        <wps:cNvSpPr/>
                        <wps:spPr>
                          <a:xfrm>
                            <a:off x="0" y="3840440"/>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399" name="Shape 2399"/>
                        <wps:cNvSpPr/>
                        <wps:spPr>
                          <a:xfrm>
                            <a:off x="0" y="4023320"/>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400" name="Shape 2400"/>
                        <wps:cNvSpPr/>
                        <wps:spPr>
                          <a:xfrm>
                            <a:off x="0" y="4206200"/>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401" name="Shape 2401"/>
                        <wps:cNvSpPr/>
                        <wps:spPr>
                          <a:xfrm>
                            <a:off x="0" y="4389080"/>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402" name="Shape 2402"/>
                        <wps:cNvSpPr/>
                        <wps:spPr>
                          <a:xfrm>
                            <a:off x="0" y="4571960"/>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403" name="Shape 2403"/>
                        <wps:cNvSpPr/>
                        <wps:spPr>
                          <a:xfrm>
                            <a:off x="0" y="4754840"/>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404" name="Shape 2404"/>
                        <wps:cNvSpPr/>
                        <wps:spPr>
                          <a:xfrm>
                            <a:off x="0" y="4937720"/>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405" name="Shape 2405"/>
                        <wps:cNvSpPr/>
                        <wps:spPr>
                          <a:xfrm>
                            <a:off x="0" y="5120600"/>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406" name="Shape 2406"/>
                        <wps:cNvSpPr/>
                        <wps:spPr>
                          <a:xfrm>
                            <a:off x="0" y="5303480"/>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407" name="Shape 2407"/>
                        <wps:cNvSpPr/>
                        <wps:spPr>
                          <a:xfrm>
                            <a:off x="0" y="5486360"/>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408" name="Shape 2408"/>
                        <wps:cNvSpPr/>
                        <wps:spPr>
                          <a:xfrm>
                            <a:off x="0" y="5669227"/>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409" name="Shape 2409"/>
                        <wps:cNvSpPr/>
                        <wps:spPr>
                          <a:xfrm>
                            <a:off x="0" y="5852107"/>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410" name="Shape 2410"/>
                        <wps:cNvSpPr/>
                        <wps:spPr>
                          <a:xfrm>
                            <a:off x="0" y="6034987"/>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411" name="Shape 2411"/>
                        <wps:cNvSpPr/>
                        <wps:spPr>
                          <a:xfrm>
                            <a:off x="0" y="6217867"/>
                            <a:ext cx="2844000" cy="0"/>
                          </a:xfrm>
                          <a:custGeom>
                            <a:avLst/>
                            <a:gdLst/>
                            <a:ahLst/>
                            <a:cxnLst/>
                            <a:rect l="0" t="0" r="0" b="0"/>
                            <a:pathLst>
                              <a:path w="2844000">
                                <a:moveTo>
                                  <a:pt x="0" y="0"/>
                                </a:moveTo>
                                <a:lnTo>
                                  <a:pt x="284400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3C56F289" id="Group 16598" o:spid="_x0000_s1026" style="width:223.95pt;height:489.6pt;mso-position-horizontal-relative:char;mso-position-vertical-relative:line" coordsize="28440,6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">
                <v:shape id="Shape 2377" o:spid="_x0000_s1027" style="position:absolute;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2GxsQA&#10;AADdAAAADwAAAGRycy9kb3ducmV2LnhtbESPQWvCQBSE7wX/w/IEb/WlaWkkdZViKfTSQ1Xw+sg+&#10;k2D2bdjdmPjv3UKhx2FmvmHW28l26so+tE40PC0zUCyVM63UGo6Hz8cVqBBJDHVOWMONA2w3s4c1&#10;lcaN8sPXfaxVgkgoSUMTY18ihqphS2HpepbknZ23FJP0NRpPY4LbDvMse0VLraSFhnreNVxd9oPV&#10;UOyGy+mE+cvH8O0l5+o84g21Xsyn9zdQkaf4H/5rfxkN+XNRwO+b9ARw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9hsbEAAAA3QAAAA8AAAAAAAAAAAAAAAAAmAIAAGRycy9k&#10;b3ducmV2LnhtbFBLBQYAAAAABAAEAPUAAACJAwAAAAA=&#10;" path="m,l2844000,e" filled="f" strokecolor="#181717" strokeweight=".25pt">
                  <v:stroke miterlimit="83231f" joinstyle="miter"/>
                  <v:path arrowok="t" textboxrect="0,0,2844000,0"/>
                </v:shape>
                <v:shape id="Shape 2378" o:spid="_x0000_s1028" style="position:absolute;top:1828;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IStMEA&#10;AADdAAAADwAAAGRycy9kb3ducmV2LnhtbERPS2vCQBC+F/oflhF6qxNT0ZK6SrEUevHgA7wO2TEJ&#10;ZmfD7sbEf989CB4/vvdqM9pW3diHxomG2TQDxVI600il4XT8ff8EFSKJodYJa7hzgM369WVFhXGD&#10;7Pl2iJVKIRIK0lDH2BWIoazZUpi6jiVxF+ctxQR9hcbTkMJti3mWLdBSI6mhpo63NZfXQ281LLf9&#10;9XzGfP7T77zkXF4GvKPWb5Px+wtU5DE+xQ/3n9GQfyzT3PQmPQF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iErTBAAAA3QAAAA8AAAAAAAAAAAAAAAAAmAIAAGRycy9kb3du&#10;cmV2LnhtbFBLBQYAAAAABAAEAPUAAACGAwAAAAA=&#10;" path="m,l2844000,e" filled="f" strokecolor="#181717" strokeweight=".25pt">
                  <v:stroke miterlimit="83231f" joinstyle="miter"/>
                  <v:path arrowok="t" textboxrect="0,0,2844000,0"/>
                </v:shape>
                <v:shape id="Shape 2379" o:spid="_x0000_s1029" style="position:absolute;top:3657;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63L8QA&#10;AADdAAAADwAAAGRycy9kb3ducmV2LnhtbESPQWvCQBSE74X+h+UVeqsvpqVqdJViKfTSQ1Xw+sg+&#10;k2D2bdjdmPjvu4LQ4zAz3zCrzWhbdWEfGicappMMFEvpTCOVhsP+62UOKkQSQ60T1nDlAJv148OK&#10;CuMG+eXLLlYqQSQUpKGOsSsQQ1mzpTBxHUvyTs5bikn6Co2nIcFti3mWvaOlRtJCTR1vay7Pu95q&#10;mG378/GI+dtn/+Ml5/I04BW1fn4aP5agIo/xP3xvfxsN+etsAbc36Qng+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uty/EAAAA3QAAAA8AAAAAAAAAAAAAAAAAmAIAAGRycy9k&#10;b3ducmV2LnhtbFBLBQYAAAAABAAEAPUAAACJAwAAAAA=&#10;" path="m,l2844000,e" filled="f" strokecolor="#181717" strokeweight=".25pt">
                  <v:stroke miterlimit="83231f" joinstyle="miter"/>
                  <v:path arrowok="t" textboxrect="0,0,2844000,0"/>
                </v:shape>
                <v:shape id="Shape 2380" o:spid="_x0000_s1030" style="position:absolute;top:5486;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ulcEA&#10;AADdAAAADwAAAGRycy9kb3ducmV2LnhtbERPS2vCQBC+F/oflhF6qxNTsZK6SrEUevHgA7wO2TEJ&#10;ZmfD7sbEf989CB4/vvdqM9pW3diHxomG2TQDxVI600il4XT8fV+CCpHEUOuENdw5wGb9+rKiwrhB&#10;9nw7xEqlEAkFaahj7ArEUNZsKUxdx5K4i/OWYoK+QuNpSOG2xTzLFmipkdRQU8fbmsvrobcaPrf9&#10;9XzGfP7T77zkXF4GvKPWb5Px+wtU5DE+xQ/3n9GQfyzT/vQmPQF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BbpXBAAAA3QAAAA8AAAAAAAAAAAAAAAAAmAIAAGRycy9kb3du&#10;cmV2LnhtbFBLBQYAAAAABAAEAPUAAACGAwAAAAA=&#10;" path="m,l2844000,e" filled="f" strokecolor="#181717" strokeweight=".25pt">
                  <v:stroke miterlimit="83231f" joinstyle="miter"/>
                  <v:path arrowok="t" textboxrect="0,0,2844000,0"/>
                </v:shape>
                <v:shape id="Shape 2381" o:spid="_x0000_s1031" style="position:absolute;top:7315;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3LDsQA&#10;AADdAAAADwAAAGRycy9kb3ducmV2LnhtbESPQWvCQBSE7wX/w/IEb/XFtFSJriJKoZceagteH9ln&#10;Esy+DbsbE/+9Wyj0OMzMN8xmN9pW3diHxomGxTwDxVI600il4ef7/XkFKkQSQ60T1nDnALvt5GlD&#10;hXGDfPHtFCuVIBIK0lDH2BWIoazZUpi7jiV5F+ctxSR9hcbTkOC2xTzL3tBSI2mhpo4PNZfXU281&#10;LA/99XzG/PXYf3rJubwMeEetZ9NxvwYVeYz/4b/2h9GQv6wW8PsmPQH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Nyw7EAAAA3QAAAA8AAAAAAAAAAAAAAAAAmAIAAGRycy9k&#10;b3ducmV2LnhtbFBLBQYAAAAABAAEAPUAAACJAwAAAAA=&#10;" path="m,l2844000,e" filled="f" strokecolor="#181717" strokeweight=".25pt">
                  <v:stroke miterlimit="83231f" joinstyle="miter"/>
                  <v:path arrowok="t" textboxrect="0,0,2844000,0"/>
                </v:shape>
                <v:shape id="Shape 2382" o:spid="_x0000_s1032" style="position:absolute;top:9143;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9VecQA&#10;AADdAAAADwAAAGRycy9kb3ducmV2LnhtbESPwWrDMBBE74X+g9hCb826ammCGyWEhEIvPTQJ5LpY&#10;G9vEWhlJjp2/rwqFHoeZecMs15Pr1JVDbL0YeJ4VoFgqb1upDRwPH08LUDGRWOq8sIEbR1iv7u+W&#10;VFo/yjdf96lWGSKxJANNSn2JGKuGHcWZ71myd/bBUcoy1GgDjRnuOtRF8YaOWskLDfW8bbi67Adn&#10;YL4dLqcT6tfd8BVEc3Ue8YbGPD5Mm3dQiaf0H/5rf1oD+mWh4fdNfg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fVXnEAAAA3QAAAA8AAAAAAAAAAAAAAAAAmAIAAGRycy9k&#10;b3ducmV2LnhtbFBLBQYAAAAABAAEAPUAAACJAwAAAAA=&#10;" path="m,l2844000,e" filled="f" strokecolor="#181717" strokeweight=".25pt">
                  <v:stroke miterlimit="83231f" joinstyle="miter"/>
                  <v:path arrowok="t" textboxrect="0,0,2844000,0"/>
                </v:shape>
                <v:shape id="Shape 2383" o:spid="_x0000_s1033" style="position:absolute;top:10972;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w4sQA&#10;AADdAAAADwAAAGRycy9kb3ducmV2LnhtbESPQWvCQBSE70L/w/IKvZmXxtJK6irFUuilh6rg9ZF9&#10;JsHs27C7MfHfdwuCx2FmvmFWm8l26sI+tE40PGc5KJbKmVZqDYf913wJKkQSQ50T1nDlAJv1w2xF&#10;pXGj/PJlF2uVIBJK0tDE2JeIoWrYUshcz5K8k/OWYpK+RuNpTHDbYZHnr2iplbTQUM/bhqvzbrAa&#10;3rbD+XjE4uVz+PFScHUa8YpaPz1OH++gIk/xHr61v42GYrFcwP+b9ARw/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T8OLEAAAA3QAAAA8AAAAAAAAAAAAAAAAAmAIAAGRycy9k&#10;b3ducmV2LnhtbFBLBQYAAAAABAAEAPUAAACJAwAAAAA=&#10;" path="m,l2844000,e" filled="f" strokecolor="#181717" strokeweight=".25pt">
                  <v:stroke miterlimit="83231f" joinstyle="miter"/>
                  <v:path arrowok="t" textboxrect="0,0,2844000,0"/>
                </v:shape>
                <v:shape id="Shape 2384" o:spid="_x0000_s1034" style="position:absolute;top:12801;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polsQA&#10;AADdAAAADwAAAGRycy9kb3ducmV2LnhtbESPQWvCQBSE70L/w/KE3vTFVFpJXaVYCl56qApeH9ln&#10;Esy+DbsbE/+9Wyj0OMzMN8x6O9pW3diHxomGxTwDxVI600il4XT8mq1AhUhiqHXCGu4cYLt5mqyp&#10;MG6QH74dYqUSREJBGuoYuwIxlDVbCnPXsSTv4rylmKSv0HgaEty2mGfZK1pqJC3U1PGu5vJ66K2G&#10;t11/PZ8xX372315yLi8D3lHr5+n48Q4q8hj/w3/tvdGQv6yW8PsmPQH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6aJbEAAAA3QAAAA8AAAAAAAAAAAAAAAAAmAIAAGRycy9k&#10;b3ducmV2LnhtbFBLBQYAAAAABAAEAPUAAACJAwAAAAA=&#10;" path="m,l2844000,e" filled="f" strokecolor="#181717" strokeweight=".25pt">
                  <v:stroke miterlimit="83231f" joinstyle="miter"/>
                  <v:path arrowok="t" textboxrect="0,0,2844000,0"/>
                </v:shape>
                <v:shape id="Shape 2385" o:spid="_x0000_s1035" style="position:absolute;top:14630;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NDcQA&#10;AADdAAAADwAAAGRycy9kb3ducmV2LnhtbESPQWvCQBSE74X+h+UVeqsvpq1KdJViKfTSQ1Xw+sg+&#10;k2D2bdjdmPjvu4LQ4zAz3zCrzWhbdWEfGicappMMFEvpTCOVhsP+62UBKkQSQ60T1nDlAJv148OK&#10;CuMG+eXLLlYqQSQUpKGOsSsQQ1mzpTBxHUvyTs5bikn6Co2nIcFti3mWzdBSI2mhpo63NZfnXW81&#10;zLf9+XjE/O2z//GSc3ka8IpaPz+NH0tQkcf4H763v42G/HXxDrc36Qng+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2zQ3EAAAA3QAAAA8AAAAAAAAAAAAAAAAAmAIAAGRycy9k&#10;b3ducmV2LnhtbFBLBQYAAAAABAAEAPUAAACJAwAAAAA=&#10;" path="m,l2844000,e" filled="f" strokecolor="#181717" strokeweight=".25pt">
                  <v:stroke miterlimit="83231f" joinstyle="miter"/>
                  <v:path arrowok="t" textboxrect="0,0,2844000,0"/>
                </v:shape>
                <v:shape id="Shape 2386" o:spid="_x0000_s1036" style="position:absolute;top:16459;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TesQA&#10;AADdAAAADwAAAGRycy9kb3ducmV2LnhtbESPQWvCQBSE74X+h+UJvdUXU1GJrlIsBS891Ba8PrLP&#10;JJh9G3Y3Jv57tyD0OMzMN8xmN9pWXdmHxomG2TQDxVI600il4ffn83UFKkQSQ60T1nDjALvt89OG&#10;CuMG+ebrMVYqQSQUpKGOsSsQQ1mzpTB1HUvyzs5bikn6Co2nIcFti3mWLdBSI2mhpo73NZeXY281&#10;LPf95XTCfP7Rf3nJuTwPeEOtXybj+xpU5DH+hx/tg9GQv60W8PcmPQH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kU3rEAAAA3QAAAA8AAAAAAAAAAAAAAAAAmAIAAGRycy9k&#10;b3ducmV2LnhtbFBLBQYAAAAABAAEAPUAAACJAwAAAAA=&#10;" path="m,l2844000,e" filled="f" strokecolor="#181717" strokeweight=".25pt">
                  <v:stroke miterlimit="83231f" joinstyle="miter"/>
                  <v:path arrowok="t" textboxrect="0,0,2844000,0"/>
                </v:shape>
                <v:shape id="Shape 2387" o:spid="_x0000_s1037" style="position:absolute;top:18287;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24cQA&#10;AADdAAAADwAAAGRycy9kb3ducmV2LnhtbESPQWvCQBSE7wX/w/IEb/XFtFSJriJKoZceagteH9ln&#10;Esy+DbsbE/+9Wyj0OMzMN8xmN9pW3diHxomGxTwDxVI600il4ef7/XkFKkQSQ60T1nDnALvt5GlD&#10;hXGDfPHtFCuVIBIK0lDH2BWIoazZUpi7jiV5F+ctxSR9hcbTkOC2xTzL3tBSI2mhpo4PNZfXU281&#10;LA/99XzG/PXYf3rJubwMeEetZ9NxvwYVeYz/4b/2h9GQv6yW8PsmPQH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o9uHEAAAA3QAAAA8AAAAAAAAAAAAAAAAAmAIAAGRycy9k&#10;b3ducmV2LnhtbFBLBQYAAAAABAAEAPUAAACJAwAAAAA=&#10;" path="m,l2844000,e" filled="f" strokecolor="#181717" strokeweight=".25pt">
                  <v:stroke miterlimit="83231f" joinstyle="miter"/>
                  <v:path arrowok="t" textboxrect="0,0,2844000,0"/>
                </v:shape>
                <v:shape id="Shape 2388" o:spid="_x0000_s1038" style="position:absolute;top:20116;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ik8EA&#10;AADdAAAADwAAAGRycy9kb3ducmV2LnhtbERPS2vCQBC+F/oflhF6qxNTsZK6SrEUevHgA7wO2TEJ&#10;ZmfD7sbEf989CB4/vvdqM9pW3diHxomG2TQDxVI600il4XT8fV+CCpHEUOuENdw5wGb9+rKiwrhB&#10;9nw7xEqlEAkFaahj7ArEUNZsKUxdx5K4i/OWYoK+QuNpSOG2xTzLFmipkdRQU8fbmsvrobcaPrf9&#10;9XzGfP7T77zkXF4GvKPWb5Px+wtU5DE+xQ/3n9GQfyzT3PQmPQF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3YpPBAAAA3QAAAA8AAAAAAAAAAAAAAAAAmAIAAGRycy9kb3du&#10;cmV2LnhtbFBLBQYAAAAABAAEAPUAAACGAwAAAAA=&#10;" path="m,l2844000,e" filled="f" strokecolor="#181717" strokeweight=".25pt">
                  <v:stroke miterlimit="83231f" joinstyle="miter"/>
                  <v:path arrowok="t" textboxrect="0,0,2844000,0"/>
                </v:shape>
                <v:shape id="Shape 2389" o:spid="_x0000_s1039" style="position:absolute;top:21945;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HCMQA&#10;AADdAAAADwAAAGRycy9kb3ducmV2LnhtbESPQWvCQBSE74X+h+UVeqsvpqVqdJViKfTSQ1Xw+sg+&#10;k2D2bdjdmPjvu4LQ4zAz3zCrzWhbdWEfGicappMMFEvpTCOVhsP+62UOKkQSQ60T1nDlAJv148OK&#10;CuMG+eXLLlYqQSQUpKGOsSsQQ1mzpTBxHUvyTs5bikn6Co2nIcFti3mWvaOlRtJCTR1vay7Pu95q&#10;mG378/GI+dtn/+Ml5/I04BW1fn4aP5agIo/xP3xvfxsN+et8Abc36Qng+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xwjEAAAA3QAAAA8AAAAAAAAAAAAAAAAAmAIAAGRycy9k&#10;b3ducmV2LnhtbFBLBQYAAAAABAAEAPUAAACJAwAAAAA=&#10;" path="m,l2844000,e" filled="f" strokecolor="#181717" strokeweight=".25pt">
                  <v:stroke miterlimit="83231f" joinstyle="miter"/>
                  <v:path arrowok="t" textboxrect="0,0,2844000,0"/>
                </v:shape>
                <v:shape id="Shape 2390" o:spid="_x0000_s1040" style="position:absolute;top:23774;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4SMEA&#10;AADdAAAADwAAAGRycy9kb3ducmV2LnhtbERPTWvCQBC9F/wPywje6sS0tBpdRSxCLz3UCl6H7JgE&#10;s7Nhd2Piv+8eCj0+3vdmN9pW3dmHxomGxTwDxVI600il4fxzfF6CCpHEUOuENTw4wG47edpQYdwg&#10;33w/xUqlEAkFaahj7ArEUNZsKcxdx5K4q/OWYoK+QuNpSOG2xTzL3tBSI6mhpo4PNZe3U281vB/6&#10;2+WC+etH/+Ul5/I64AO1nk3H/RpU5DH+i//cn0ZD/rJK+9Ob9ARw+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Y+EjBAAAA3QAAAA8AAAAAAAAAAAAAAAAAmAIAAGRycy9kb3du&#10;cmV2LnhtbFBLBQYAAAAABAAEAPUAAACGAwAAAAA=&#10;" path="m,l2844000,e" filled="f" strokecolor="#181717" strokeweight=".25pt">
                  <v:stroke miterlimit="83231f" joinstyle="miter"/>
                  <v:path arrowok="t" textboxrect="0,0,2844000,0"/>
                </v:shape>
                <v:shape id="Shape 2391" o:spid="_x0000_s1041" style="position:absolute;top:25602;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d08QA&#10;AADdAAAADwAAAGRycy9kb3ducmV2LnhtbESPQWvCQBSE7wX/w/KE3uqLaak1ukqxFHrpoVrw+sg+&#10;k2D2bdjdmPjvu4LQ4zAz3zDr7WhbdWEfGica5rMMFEvpTCOVht/D59MbqBBJDLVOWMOVA2w3k4c1&#10;FcYN8sOXfaxUgkgoSEMdY1cghrJmS2HmOpbknZy3FJP0FRpPQ4LbFvMse0VLjaSFmjre1Vye973V&#10;sNj15+MR85eP/ttLzuVpwCtq/Tgd31egIo/xP3xvfxkN+fNyDrc36Qng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UXdPEAAAA3QAAAA8AAAAAAAAAAAAAAAAAmAIAAGRycy9k&#10;b3ducmV2LnhtbFBLBQYAAAAABAAEAPUAAACJAwAAAAA=&#10;" path="m,l2844000,e" filled="f" strokecolor="#181717" strokeweight=".25pt">
                  <v:stroke miterlimit="83231f" joinstyle="miter"/>
                  <v:path arrowok="t" textboxrect="0,0,2844000,0"/>
                </v:shape>
                <v:shape id="Shape 2392" o:spid="_x0000_s1042" style="position:absolute;top:27431;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DpMUA&#10;AADdAAAADwAAAGRycy9kb3ducmV2LnhtbESPzWrDMBCE74W8g9hAb826aumPGyWEhEIvPTQp5LpY&#10;G9vEWhlJjp23rwqFHoeZ+YZZrifXqQuH2HoxcL8oQLFU3rZSG/g+vN+9gIqJxFLnhQ1cOcJ6NbtZ&#10;Umn9KF982adaZYjEkgw0KfUlYqwadhQXvmfJ3skHRynLUKMNNGa461AXxRM6aiUvNNTztuHqvB+c&#10;geftcD4eUT/uhs8gmqvTiFc05nY+bd5AJZ7Sf/iv/WEN6IdXDb9v8hPA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sOkxQAAAN0AAAAPAAAAAAAAAAAAAAAAAJgCAABkcnMv&#10;ZG93bnJldi54bWxQSwUGAAAAAAQABAD1AAAAigMAAAAA&#10;" path="m,l2844000,e" filled="f" strokecolor="#181717" strokeweight=".25pt">
                  <v:stroke miterlimit="83231f" joinstyle="miter"/>
                  <v:path arrowok="t" textboxrect="0,0,2844000,0"/>
                </v:shape>
                <v:shape id="Shape 2393" o:spid="_x0000_s1043" style="position:absolute;top:29260;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pmP8QA&#10;AADdAAAADwAAAGRycy9kb3ducmV2LnhtbESPQWvCQBSE74X+h+UJvdUXY2lrdJViKfTiobbg9ZF9&#10;JsHs27C7MfHfdwXB4zAz3zCrzWhbdWYfGicaZtMMFEvpTCOVhr/fr+d3UCGSGGqdsIYLB9isHx9W&#10;VBg3yA+f97FSCSKhIA11jF2BGMqaLYWp61iSd3TeUkzSV2g8DQluW8yz7BUtNZIWaup4W3N52vdW&#10;w9u2Px0OmL989jsvOZfHAS+o9dNk/FiCijzGe/jW/jYa8vliDtc36Qng+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KZj/EAAAA3QAAAA8AAAAAAAAAAAAAAAAAmAIAAGRycy9k&#10;b3ducmV2LnhtbFBLBQYAAAAABAAEAPUAAACJAwAAAAA=&#10;" path="m,l2844000,e" filled="f" strokecolor="#181717" strokeweight=".25pt">
                  <v:stroke miterlimit="83231f" joinstyle="miter"/>
                  <v:path arrowok="t" textboxrect="0,0,2844000,0"/>
                </v:shape>
                <v:shape id="Shape 2394" o:spid="_x0000_s1044" style="position:absolute;top:31089;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8QA&#10;AADdAAAADwAAAGRycy9kb3ducmV2LnhtbESPQWvCQBSE70L/w/IKvelLo2ibukpRCr30oBa8PrLP&#10;JJh9G3Y3Jv77bqHQ4zAz3zDr7WhbdWMfGicanmcZKJbSmUYqDd+nj+kLqBBJDLVOWMOdA2w3D5M1&#10;FcYNcuDbMVYqQSQUpKGOsSsQQ1mzpTBzHUvyLs5bikn6Co2nIcFti3mWLdFSI2mhpo53NZfXY281&#10;rHb99XzGfLHvv7zkXF4GvKPWT4/j+xuoyGP8D/+1P42GfP66gN836Qn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j/kvEAAAA3QAAAA8AAAAAAAAAAAAAAAAAmAIAAGRycy9k&#10;b3ducmV2LnhtbFBLBQYAAAAABAAEAPUAAACJAwAAAAA=&#10;" path="m,l2844000,e" filled="f" strokecolor="#181717" strokeweight=".25pt">
                  <v:stroke miterlimit="83231f" joinstyle="miter"/>
                  <v:path arrowok="t" textboxrect="0,0,2844000,0"/>
                </v:shape>
                <v:shape id="Shape 2395" o:spid="_x0000_s1045" style="position:absolute;top:32918;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9b0MUA&#10;AADdAAAADwAAAGRycy9kb3ducmV2LnhtbESPzWrDMBCE74G+g9hCbsm6TtMfN0ooKYVecqhbyHWx&#10;NraJtTKSHDtvXxUKPQ4z8w2z2U22Uxf2oXWi4W6ZgWKpnGml1vD99b54AhUiiaHOCWu4coDd9ma2&#10;ocK4UT75UsZaJYiEgjQ0MfYFYqgathSWrmdJ3sl5SzFJX6PxNCa47TDPsge01EpaaKjnfcPVuRys&#10;hsf9cD4eMb9/Gw5ecq5OI15R6/nt9PoCKvIU/8N/7Q+jIV89r+H3TXoCu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1vQxQAAAN0AAAAPAAAAAAAAAAAAAAAAAJgCAABkcnMv&#10;ZG93bnJldi54bWxQSwUGAAAAAAQABAD1AAAAigMAAAAA&#10;" path="m,l2844000,e" filled="f" strokecolor="#181717" strokeweight=".25pt">
                  <v:stroke miterlimit="83231f" joinstyle="miter"/>
                  <v:path arrowok="t" textboxrect="0,0,2844000,0"/>
                </v:shape>
                <v:shape id="Shape 2396" o:spid="_x0000_s1046" style="position:absolute;top:34746;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Fp8QA&#10;AADdAAAADwAAAGRycy9kb3ducmV2LnhtbESPQWvCQBSE70L/w/IKvelLY9E2dZWiFHrpQS14fWSf&#10;STD7NuxuTPz33ULB4zAz3zCrzWhbdWUfGicanmcZKJbSmUYqDT/Hz+krqBBJDLVOWMONA2zWD5MV&#10;FcYNsufrIVYqQSQUpKGOsSsQQ1mzpTBzHUvyzs5bikn6Co2nIcFti3mWLdBSI2mhpo63NZeXQ281&#10;LLf95XTC/GXXf3vJuTwPeEOtnx7Hj3dQkcd4D/+3v4yGfP62gL836Qng+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9xafEAAAA3QAAAA8AAAAAAAAAAAAAAAAAmAIAAGRycy9k&#10;b3ducmV2LnhtbFBLBQYAAAAABAAEAPUAAACJAwAAAAA=&#10;" path="m,l2844000,e" filled="f" strokecolor="#181717" strokeweight=".25pt">
                  <v:stroke miterlimit="83231f" joinstyle="miter"/>
                  <v:path arrowok="t" textboxrect="0,0,2844000,0"/>
                </v:shape>
                <v:shape id="Shape 2397" o:spid="_x0000_s1047" style="position:absolute;top:36575;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gPMQA&#10;AADdAAAADwAAAGRycy9kb3ducmV2LnhtbESPQWvCQBSE74X+h+UVeqsvpqVqdJViKfTSQ1Xw+sg+&#10;k2D2bdjdmPjvu4LQ4zAz3zCrzWhbdWEfGicappMMFEvpTCOVhsP+62UOKkQSQ60T1nDlAJv148OK&#10;CuMG+eXLLlYqQSQUpKGOsSsQQ1mzpTBxHUvyTs5bikn6Co2nIcFti3mWvaOlRtJCTR1vay7Pu95q&#10;mG378/GI+dtn/+Ml5/I04BW1fn4aP5agIo/xP3xvfxsN+etiBrc36Qng+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xYDzEAAAA3QAAAA8AAAAAAAAAAAAAAAAAmAIAAGRycy9k&#10;b3ducmV2LnhtbFBLBQYAAAAABAAEAPUAAACJAwAAAAA=&#10;" path="m,l2844000,e" filled="f" strokecolor="#181717" strokeweight=".25pt">
                  <v:stroke miterlimit="83231f" joinstyle="miter"/>
                  <v:path arrowok="t" textboxrect="0,0,2844000,0"/>
                </v:shape>
                <v:shape id="Shape 2398" o:spid="_x0000_s1048" style="position:absolute;top:38404;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70TsEA&#10;AADdAAAADwAAAGRycy9kb3ducmV2LnhtbERPTWvCQBC9F/wPywje6sS0tBpdRSxCLz3UCl6H7JgE&#10;s7Nhd2Piv+8eCj0+3vdmN9pW3dmHxomGxTwDxVI600il4fxzfF6CCpHEUOuENTw4wG47edpQYdwg&#10;33w/xUqlEAkFaahj7ArEUNZsKcxdx5K4q/OWYoK+QuNpSOG2xTzL3tBSI6mhpo4PNZe3U281vB/6&#10;2+WC+etH/+Ul5/I64AO1nk3H/RpU5DH+i//cn0ZD/rJKc9Ob9ARw+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u9E7BAAAA3QAAAA8AAAAAAAAAAAAAAAAAmAIAAGRycy9kb3du&#10;cmV2LnhtbFBLBQYAAAAABAAEAPUAAACGAwAAAAA=&#10;" path="m,l2844000,e" filled="f" strokecolor="#181717" strokeweight=".25pt">
                  <v:stroke miterlimit="83231f" joinstyle="miter"/>
                  <v:path arrowok="t" textboxrect="0,0,2844000,0"/>
                </v:shape>
                <v:shape id="Shape 2399" o:spid="_x0000_s1049" style="position:absolute;top:40233;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R1cQA&#10;AADdAAAADwAAAGRycy9kb3ducmV2LnhtbESPQWvCQBSE74X+h+UVeqsvpqVqdJViKfTSQ1Xw+sg+&#10;k2D2bdjdmPjvu4LQ4zAz3zCrzWhbdWEfGicappMMFEvpTCOVhsP+62UOKkQSQ60T1nDlAJv148OK&#10;CuMG+eXLLlYqQSQUpKGOsSsQQ1mzpTBxHUvyTs5bikn6Co2nIcFti3mWvaOlRtJCTR1vay7Pu95q&#10;mG378/GI+dtn/+Ml5/I04BW1fn4aP5agIo/xP3xvfxsN+etiAbc36Qng+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iUdXEAAAA3QAAAA8AAAAAAAAAAAAAAAAAmAIAAGRycy9k&#10;b3ducmV2LnhtbFBLBQYAAAAABAAEAPUAAACJAwAAAAA=&#10;" path="m,l2844000,e" filled="f" strokecolor="#181717" strokeweight=".25pt">
                  <v:stroke miterlimit="83231f" joinstyle="miter"/>
                  <v:path arrowok="t" textboxrect="0,0,2844000,0"/>
                </v:shape>
                <v:shape id="Shape 2400" o:spid="_x0000_s1050" style="position:absolute;top:42062;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gqsAA&#10;AADdAAAADwAAAGRycy9kb3ducmV2LnhtbERPTWvCQBC9C/0PyxR604lBakldRSyFXjxUBa9DdkyC&#10;2dmwuzHx37sHwePjfa82o23VjX1onGiYzzJQLKUzjVQaTsff6ReoEEkMtU5Yw50DbNZvkxUVxg3y&#10;z7dDrFQKkVCQhjrGrkAMZc2Wwsx1LIm7OG8pJugrNJ6GFG5bzLPsEy01khpq6nhXc3k99FbDctdf&#10;z2fMFz/93kvO5WXAO2r98T5uv0FFHuNL/HT/GQ35Ikv705v0BHD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igqsAAAADdAAAADwAAAAAAAAAAAAAAAACYAgAAZHJzL2Rvd25y&#10;ZXYueG1sUEsFBgAAAAAEAAQA9QAAAIUDAAAAAA==&#10;" path="m,l2844000,e" filled="f" strokecolor="#181717" strokeweight=".25pt">
                  <v:stroke miterlimit="83231f" joinstyle="miter"/>
                  <v:path arrowok="t" textboxrect="0,0,2844000,0"/>
                </v:shape>
                <v:shape id="Shape 2401" o:spid="_x0000_s1051" style="position:absolute;top:43890;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FMcMA&#10;AADdAAAADwAAAGRycy9kb3ducmV2LnhtbESPQWvCQBSE74X+h+UJvdUXg2hJXUUshV48aAWvj+wz&#10;CWbfht2Nif++Kwg9DjPzDbPajLZVN/ahcaJhNs1AsZTONFJpOP1+v3+ACpHEUOuENdw5wGb9+rKi&#10;wrhBDnw7xkoliISCNNQxdgViKGu2FKauY0nexXlLMUlfofE0JLhtMc+yBVpqJC3U1PGu5vJ67K2G&#10;5a6/ns+Yz7/6vZecy8uAd9T6bTJuP0FFHuN/+Nn+MRryeTaDx5v0BHD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QFMcMAAADdAAAADwAAAAAAAAAAAAAAAACYAgAAZHJzL2Rv&#10;d25yZXYueG1sUEsFBgAAAAAEAAQA9QAAAIgDAAAAAA==&#10;" path="m,l2844000,e" filled="f" strokecolor="#181717" strokeweight=".25pt">
                  <v:stroke miterlimit="83231f" joinstyle="miter"/>
                  <v:path arrowok="t" textboxrect="0,0,2844000,0"/>
                </v:shape>
                <v:shape id="Shape 2402" o:spid="_x0000_s1052" style="position:absolute;top:45719;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bRsQA&#10;AADdAAAADwAAAGRycy9kb3ducmV2LnhtbESPwWrDMBBE74X+g9hAbs06IrTFjRJKSqGXHJoWcl2s&#10;jW1irYwkx87fR4FCj8PMvGHW28l16sIhtl4MLBcFKJbK21ZqA78/n0+voGIisdR5YQNXjrDdPD6s&#10;qbR+lG++HFKtMkRiSQaalPoSMVYNO4oL37Nk7+SDo5RlqNEGGjPcdaiL4hkdtZIXGup513B1PgzO&#10;wMtuOB+PqFcfwz6I5uo04hWNmc+m9zdQiaf0H/5rf1kDelVouL/JTw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m0bEAAAA3QAAAA8AAAAAAAAAAAAAAAAAmAIAAGRycy9k&#10;b3ducmV2LnhtbFBLBQYAAAAABAAEAPUAAACJAwAAAAA=&#10;" path="m,l2844000,e" filled="f" strokecolor="#181717" strokeweight=".25pt">
                  <v:stroke miterlimit="83231f" joinstyle="miter"/>
                  <v:path arrowok="t" textboxrect="0,0,2844000,0"/>
                </v:shape>
                <v:shape id="Shape 2403" o:spid="_x0000_s1053" style="position:absolute;top:47548;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3cQA&#10;AADdAAAADwAAAGRycy9kb3ducmV2LnhtbESPQWvCQBSE70L/w/IKvelLU7EldZWiCL30oBa8PrLP&#10;JJh9G3Y3Jv77bkHwOMzMN8xyPdpWXdmHxomG11kGiqV0ppFKw+9xN/0AFSKJodYJa7hxgPXqabKk&#10;wrhB9nw9xEoliISCNNQxdgViKGu2FGauY0ne2XlLMUlfofE0JLhtMc+yBVpqJC3U1PGm5vJy6K2G&#10;901/OZ0wn2/7Hy85l+cBb6j1y/P49Qkq8hgf4Xv722jI59kb/L9JTw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qPt3EAAAA3QAAAA8AAAAAAAAAAAAAAAAAmAIAAGRycy9k&#10;b3ducmV2LnhtbFBLBQYAAAAABAAEAPUAAACJAwAAAAA=&#10;" path="m,l2844000,e" filled="f" strokecolor="#181717" strokeweight=".25pt">
                  <v:stroke miterlimit="83231f" joinstyle="miter"/>
                  <v:path arrowok="t" textboxrect="0,0,2844000,0"/>
                </v:shape>
                <v:shape id="Shape 2404" o:spid="_x0000_s1054" style="position:absolute;top:49377;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mqcQA&#10;AADdAAAADwAAAGRycy9kb3ducmV2LnhtbESPwWrDMBBE74H+g9hCb/G6xqTFjRJKSiCXHpIWcl2s&#10;jW1irYwkx87fV4VCj8PMvGHW29n26sY+dE40PGc5KJbamU4aDd9f++UrqBBJDPVOWMOdA2w3D4s1&#10;VcZNcuTbKTYqQSRUpKGNcagQQ92ypZC5gSV5F+ctxSR9g8bTlOC2xyLPV2ipk7TQ0sC7luvrabQa&#10;Xnbj9XzGovwYP70UXF8mvKPWT4/z+xuoyHP8D/+1D0ZDUeYl/L5JTw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pqnEAAAA3QAAAA8AAAAAAAAAAAAAAAAAmAIAAGRycy9k&#10;b3ducmV2LnhtbFBLBQYAAAAABAAEAPUAAACJAwAAAAA=&#10;" path="m,l2844000,e" filled="f" strokecolor="#181717" strokeweight=".25pt">
                  <v:stroke miterlimit="83231f" joinstyle="miter"/>
                  <v:path arrowok="t" textboxrect="0,0,2844000,0"/>
                </v:shape>
                <v:shape id="Shape 2405" o:spid="_x0000_s1055" style="position:absolute;top:51206;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DMsQA&#10;AADdAAAADwAAAGRycy9kb3ducmV2LnhtbESPQWvCQBSE74X+h+UJvdUXg1qJrlIshV48qAWvj+wz&#10;CWbfht2Nif++Wyj0OMzMN8xmN9pW3dmHxomG2TQDxVI600il4fv8+boCFSKJodYJa3hwgN32+WlD&#10;hXGDHPl+ipVKEAkFaahj7ArEUNZsKUxdx5K8q/OWYpK+QuNpSHDbYp5lS7TUSFqoqeN9zeXt1FsN&#10;b/v+drlgPv/oD15yLq8DPlDrl8n4vgYVeYz/4b/2l9GQz7MF/L5JTw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PAzLEAAAA3QAAAA8AAAAAAAAAAAAAAAAAmAIAAGRycy9k&#10;b3ducmV2LnhtbFBLBQYAAAAABAAEAPUAAACJAwAAAAA=&#10;" path="m,l2844000,e" filled="f" strokecolor="#181717" strokeweight=".25pt">
                  <v:stroke miterlimit="83231f" joinstyle="miter"/>
                  <v:path arrowok="t" textboxrect="0,0,2844000,0"/>
                </v:shape>
                <v:shape id="Shape 2406" o:spid="_x0000_s1056" style="position:absolute;top:53034;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2dRcQA&#10;AADdAAAADwAAAGRycy9kb3ducmV2LnhtbESPwWrDMBBE74X+g9hCb806JiTFjRxCSqGXHpoEcl2s&#10;jW1srYwkx87fV4VCj8PMvGG2u9n26sY+tE40LBcZKJbKmVZqDefTx8srqBBJDPVOWMOdA+zKx4ct&#10;FcZN8s23Y6xVgkgoSEMT41AghqphS2HhBpbkXZ23FJP0NRpPU4LbHvMsW6OlVtJCQwMfGq6642g1&#10;bA5jd7lgvnofv7zkXF0nvKPWz0/z/g1U5Dn+h//an0ZDvsrW8PsmPQE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dnUXEAAAA3QAAAA8AAAAAAAAAAAAAAAAAmAIAAGRycy9k&#10;b3ducmV2LnhtbFBLBQYAAAAABAAEAPUAAACJAwAAAAA=&#10;" path="m,l2844000,e" filled="f" strokecolor="#181717" strokeweight=".25pt">
                  <v:stroke miterlimit="83231f" joinstyle="miter"/>
                  <v:path arrowok="t" textboxrect="0,0,2844000,0"/>
                </v:shape>
                <v:shape id="Shape 2407" o:spid="_x0000_s1057" style="position:absolute;top:54863;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43sQA&#10;AADdAAAADwAAAGRycy9kb3ducmV2LnhtbESPwWrDMBBE74X+g9hCbs26JiTFjRxKSiGXHpIGcl2s&#10;jW1srYwkx87fV4VCj8PMvGG2u9n26sY+tE40vCwzUCyVM63UGs7fn8+voEIkMdQ7YQ13DrArHx+2&#10;VBg3yZFvp1irBJFQkIYmxqFADFXDlsLSDSzJuzpvKSbpazSepgS3PeZZtkZLraSFhgbeN1x1p9Fq&#10;2OzH7nLBfPUxfnnJubpOeEetF0/z+xuoyHP8D/+1D0ZDvso28PsmPQE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RON7EAAAA3QAAAA8AAAAAAAAAAAAAAAAAmAIAAGRycy9k&#10;b3ducmV2LnhtbFBLBQYAAAAABAAEAPUAAACJAwAAAAA=&#10;" path="m,l2844000,e" filled="f" strokecolor="#181717" strokeweight=".25pt">
                  <v:stroke miterlimit="83231f" joinstyle="miter"/>
                  <v:path arrowok="t" textboxrect="0,0,2844000,0"/>
                </v:shape>
                <v:shape id="Shape 2408" o:spid="_x0000_s1058" style="position:absolute;top:56692;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6srMAA&#10;AADdAAAADwAAAGRycy9kb3ducmV2LnhtbERPTWvCQBC9C/0PyxR604lBakldRSyFXjxUBa9DdkyC&#10;2dmwuzHx37sHwePjfa82o23VjX1onGiYzzJQLKUzjVQaTsff6ReoEEkMtU5Yw50DbNZvkxUVxg3y&#10;z7dDrFQKkVCQhjrGrkAMZc2Wwsx1LIm7OG8pJugrNJ6GFG5bzLPsEy01khpq6nhXc3k99FbDctdf&#10;z2fMFz/93kvO5WXAO2r98T5uv0FFHuNL/HT/GQ35Iktz05v0BHD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6srMAAAADdAAAADwAAAAAAAAAAAAAAAACYAgAAZHJzL2Rvd25y&#10;ZXYueG1sUEsFBgAAAAAEAAQA9QAAAIUDAAAAAA==&#10;" path="m,l2844000,e" filled="f" strokecolor="#181717" strokeweight=".25pt">
                  <v:stroke miterlimit="83231f" joinstyle="miter"/>
                  <v:path arrowok="t" textboxrect="0,0,2844000,0"/>
                </v:shape>
                <v:shape id="Shape 2409" o:spid="_x0000_s1059" style="position:absolute;top:58521;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JN8QA&#10;AADdAAAADwAAAGRycy9kb3ducmV2LnhtbESPQWvCQBSE74X+h+UJvdUXg2iNrlIshV48qAWvj+wz&#10;CWbfht2Nif++Wyj0OMzMN8xmN9pW3dmHxomG2TQDxVI600il4fv8+foGKkQSQ60T1vDgALvt89OG&#10;CuMGOfL9FCuVIBIK0lDH2BWIoazZUpi6jiV5V+ctxSR9hcbTkOC2xTzLFmipkbRQU8f7msvbqbca&#10;lvv+drlgPv/oD15yLq8DPlDrl8n4vgYVeYz/4b/2l9GQz7MV/L5JTw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CCTfEAAAA3QAAAA8AAAAAAAAAAAAAAAAAmAIAAGRycy9k&#10;b3ducmV2LnhtbFBLBQYAAAAABAAEAPUAAACJAwAAAAA=&#10;" path="m,l2844000,e" filled="f" strokecolor="#181717" strokeweight=".25pt">
                  <v:stroke miterlimit="83231f" joinstyle="miter"/>
                  <v:path arrowok="t" textboxrect="0,0,2844000,0"/>
                </v:shape>
                <v:shape id="Shape 2410" o:spid="_x0000_s1060" style="position:absolute;top:60349;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2d8EA&#10;AADdAAAADwAAAGRycy9kb3ducmV2LnhtbERPTWvCQBC9F/wPywi91YlBakmzSrEUevFQLXgdsmMS&#10;kp0NuxsT/717KPT4eN/lfra9urEPrRMN61UGiqVyppVaw+/56+UNVIgkhnonrOHOAfa7xVNJhXGT&#10;/PDtFGuVQiQUpKGJcSgQQ9WwpbByA0virs5bign6Go2nKYXbHvMse0VLraSGhgY+NFx1p9Fq2B7G&#10;7nLBfPM5Hr3kXF0nvKPWz8v54x1U5Dn+i//c30ZDvlmn/elNegK4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hNnfBAAAA3QAAAA8AAAAAAAAAAAAAAAAAmAIAAGRycy9kb3du&#10;cmV2LnhtbFBLBQYAAAAABAAEAPUAAACGAwAAAAA=&#10;" path="m,l2844000,e" filled="f" strokecolor="#181717" strokeweight=".25pt">
                  <v:stroke miterlimit="83231f" joinstyle="miter"/>
                  <v:path arrowok="t" textboxrect="0,0,2844000,0"/>
                </v:shape>
                <v:shape id="Shape 2411" o:spid="_x0000_s1061" style="position:absolute;top:62178;width:28440;height:0;visibility:visible;mso-wrap-style:square;v-text-anchor:top" coordsize="284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T7MQA&#10;AADdAAAADwAAAGRycy9kb3ducmV2LnhtbESPQWvCQBSE7wX/w/IEb/UlQdqSuooohV56qBW8PrLP&#10;JJh9G3Y3Jv57t1DocZiZb5j1drKdurEPrRMN+TIDxVI500qt4fTz8fwGKkQSQ50T1nDnANvN7GlN&#10;pXGjfPPtGGuVIBJK0tDE2JeIoWrYUli6niV5F+ctxSR9jcbTmOC2wyLLXtBSK2mhoZ73DVfX42A1&#10;vO6H6/mMxeowfHkpuLqMeEetF/Np9w4q8hT/w3/tT6OhWOU5/L5JTw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k+zEAAAA3QAAAA8AAAAAAAAAAAAAAAAAmAIAAGRycy9k&#10;b3ducmV2LnhtbFBLBQYAAAAABAAEAPUAAACJAwAAAAA=&#10;" path="m,l2844000,e" filled="f" strokecolor="#181717" strokeweight=".25pt">
                  <v:stroke miterlimit="83231f" joinstyle="miter"/>
                  <v:path arrowok="t" textboxrect="0,0,2844000,0"/>
                </v:shape>
                <w10:anchorlock/>
              </v:group>
            </w:pict>
          </mc:Fallback>
        </mc:AlternateContent>
      </w:r>
    </w:p>
    <w:p w:rsidR="00E336D9" w:rsidRDefault="007B78DB">
      <w:pPr>
        <w:spacing w:after="582" w:line="259" w:lineRule="auto"/>
        <w:ind w:left="1118" w:firstLine="0"/>
        <w:jc w:val="left"/>
      </w:pPr>
      <w:r>
        <w:lastRenderedPageBreak/>
        <w:t xml:space="preserve">        </w:t>
      </w:r>
      <w:r w:rsidR="00541D65">
        <w:rPr>
          <w:noProof/>
          <w:color w:val="000000"/>
          <w:sz w:val="22"/>
          <w:lang w:val="en-US" w:eastAsia="en-US"/>
        </w:rPr>
        <mc:AlternateContent>
          <mc:Choice Requires="wpg">
            <w:drawing>
              <wp:inline distT="0" distB="0" distL="0" distR="0" wp14:anchorId="098F86E4" wp14:editId="62368256">
                <wp:extent cx="792010" cy="1009511"/>
                <wp:effectExtent l="0" t="0" r="0" b="0"/>
                <wp:docPr id="18190" name="Group 18190"/>
                <wp:cNvGraphicFramePr/>
                <a:graphic xmlns:a="http://schemas.openxmlformats.org/drawingml/2006/main">
                  <a:graphicData uri="http://schemas.microsoft.com/office/word/2010/wordprocessingGroup">
                    <wpg:wgp>
                      <wpg:cNvGrpSpPr/>
                      <wpg:grpSpPr>
                        <a:xfrm>
                          <a:off x="0" y="0"/>
                          <a:ext cx="792010" cy="1009511"/>
                          <a:chOff x="0" y="0"/>
                          <a:chExt cx="792010" cy="1009511"/>
                        </a:xfrm>
                      </wpg:grpSpPr>
                      <pic:pic xmlns:pic="http://schemas.openxmlformats.org/drawingml/2006/picture">
                        <pic:nvPicPr>
                          <pic:cNvPr id="18711" name="Picture 18711"/>
                          <pic:cNvPicPr/>
                        </pic:nvPicPr>
                        <pic:blipFill>
                          <a:blip r:embed="rId36"/>
                          <a:stretch>
                            <a:fillRect/>
                          </a:stretch>
                        </pic:blipFill>
                        <pic:spPr>
                          <a:xfrm>
                            <a:off x="-4368" y="-3618"/>
                            <a:ext cx="399288" cy="341376"/>
                          </a:xfrm>
                          <a:prstGeom prst="rect">
                            <a:avLst/>
                          </a:prstGeom>
                        </pic:spPr>
                      </pic:pic>
                      <pic:pic xmlns:pic="http://schemas.openxmlformats.org/drawingml/2006/picture">
                        <pic:nvPicPr>
                          <pic:cNvPr id="18712" name="Picture 18712"/>
                          <pic:cNvPicPr/>
                        </pic:nvPicPr>
                        <pic:blipFill>
                          <a:blip r:embed="rId37"/>
                          <a:stretch>
                            <a:fillRect/>
                          </a:stretch>
                        </pic:blipFill>
                        <pic:spPr>
                          <a:xfrm>
                            <a:off x="392887" y="-3618"/>
                            <a:ext cx="399288" cy="341376"/>
                          </a:xfrm>
                          <a:prstGeom prst="rect">
                            <a:avLst/>
                          </a:prstGeom>
                        </pic:spPr>
                      </pic:pic>
                      <pic:pic xmlns:pic="http://schemas.openxmlformats.org/drawingml/2006/picture">
                        <pic:nvPicPr>
                          <pic:cNvPr id="18713" name="Picture 18713"/>
                          <pic:cNvPicPr/>
                        </pic:nvPicPr>
                        <pic:blipFill>
                          <a:blip r:embed="rId38"/>
                          <a:stretch>
                            <a:fillRect/>
                          </a:stretch>
                        </pic:blipFill>
                        <pic:spPr>
                          <a:xfrm>
                            <a:off x="-4368" y="332677"/>
                            <a:ext cx="399288" cy="341376"/>
                          </a:xfrm>
                          <a:prstGeom prst="rect">
                            <a:avLst/>
                          </a:prstGeom>
                        </pic:spPr>
                      </pic:pic>
                      <pic:pic xmlns:pic="http://schemas.openxmlformats.org/drawingml/2006/picture">
                        <pic:nvPicPr>
                          <pic:cNvPr id="18714" name="Picture 18714"/>
                          <pic:cNvPicPr/>
                        </pic:nvPicPr>
                        <pic:blipFill>
                          <a:blip r:embed="rId39"/>
                          <a:stretch>
                            <a:fillRect/>
                          </a:stretch>
                        </pic:blipFill>
                        <pic:spPr>
                          <a:xfrm>
                            <a:off x="392887" y="332677"/>
                            <a:ext cx="399288" cy="341376"/>
                          </a:xfrm>
                          <a:prstGeom prst="rect">
                            <a:avLst/>
                          </a:prstGeom>
                        </pic:spPr>
                      </pic:pic>
                      <pic:pic xmlns:pic="http://schemas.openxmlformats.org/drawingml/2006/picture">
                        <pic:nvPicPr>
                          <pic:cNvPr id="18715" name="Picture 18715"/>
                          <pic:cNvPicPr/>
                        </pic:nvPicPr>
                        <pic:blipFill>
                          <a:blip r:embed="rId40"/>
                          <a:stretch>
                            <a:fillRect/>
                          </a:stretch>
                        </pic:blipFill>
                        <pic:spPr>
                          <a:xfrm>
                            <a:off x="-4368" y="668973"/>
                            <a:ext cx="399288" cy="341376"/>
                          </a:xfrm>
                          <a:prstGeom prst="rect">
                            <a:avLst/>
                          </a:prstGeom>
                        </pic:spPr>
                      </pic:pic>
                      <pic:pic xmlns:pic="http://schemas.openxmlformats.org/drawingml/2006/picture">
                        <pic:nvPicPr>
                          <pic:cNvPr id="18716" name="Picture 18716"/>
                          <pic:cNvPicPr/>
                        </pic:nvPicPr>
                        <pic:blipFill>
                          <a:blip r:embed="rId41"/>
                          <a:stretch>
                            <a:fillRect/>
                          </a:stretch>
                        </pic:blipFill>
                        <pic:spPr>
                          <a:xfrm>
                            <a:off x="392887" y="668973"/>
                            <a:ext cx="399288" cy="341376"/>
                          </a:xfrm>
                          <a:prstGeom prst="rect">
                            <a:avLst/>
                          </a:prstGeom>
                        </pic:spPr>
                      </pic:pic>
                    </wpg:wgp>
                  </a:graphicData>
                </a:graphic>
              </wp:inline>
            </w:drawing>
          </mc:Choice>
          <mc:Fallback xmlns:w15="http://schemas.microsoft.com/office/word/2012/wordml">
            <w:pict>
              <v:group w14:anchorId="7D948725" id="Group 18190" o:spid="_x0000_s1026" style="width:62.35pt;height:79.5pt;mso-position-horizontal-relative:char;mso-position-vertical-relative:line" coordsize="7920,10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">
                <v:shape id="Picture 18711" o:spid="_x0000_s1027" type="#_x0000_t75" style="position:absolute;left:-43;top:-36;width:3992;height:3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wF7bEAAAA3gAAAA8AAABkcnMvZG93bnJldi54bWxET81qwkAQvgu+wzKCt7qJWmujq0SxUA8e&#10;oj7ANDtNgtnZkN1o+vbdQsHbfHy/s972phZ3al1lWUE8iUAQ51ZXXCi4Xj5eliCcR9ZYWyYFP+Rg&#10;uxkO1pho++CM7mdfiBDCLkEFpfdNIqXLSzLoJrYhDty3bQ36ANtC6hYfIdzUchpFC2mw4tBQYkP7&#10;kvLbuTMKUrz64/vsNJ13dOnlodu9pl+ZUuNRn65AeOr9U/zv/tRh/vItjuHvnXCD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wF7bEAAAA3gAAAA8AAAAAAAAAAAAAAAAA&#10;nwIAAGRycy9kb3ducmV2LnhtbFBLBQYAAAAABAAEAPcAAACQAwAAAAA=&#10;">
                  <v:imagedata r:id="rId42" o:title=""/>
                </v:shape>
                <v:shape id="Picture 18712" o:spid="_x0000_s1028" type="#_x0000_t75" style="position:absolute;left:3928;top:-36;width:3993;height:3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rwNTFAAAA3gAAAA8AAABkcnMvZG93bnJldi54bWxET01rwkAQvQv+h2WEXkQ3ppCE1FWsUOzF&#10;Q1U8T7PTJDU7m2ZXjf/eFQre5vE+Z77sTSMu1LnasoLZNAJBXFhdc6ngsP+YZCCcR9bYWCYFN3Kw&#10;XAwHc8y1vfIXXXa+FCGEXY4KKu/bXEpXVGTQTW1LHLgf2xn0AXal1B1eQ7hpZBxFiTRYc2iosKV1&#10;RcVpdzYKstvh/Zf+inZ93MabpBmn29fkW6mXUb96A+Gp90/xv/tTh/lZOovh8U64QS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q8DUxQAAAN4AAAAPAAAAAAAAAAAAAAAA&#10;AJ8CAABkcnMvZG93bnJldi54bWxQSwUGAAAAAAQABAD3AAAAkQMAAAAA&#10;">
                  <v:imagedata r:id="rId43" o:title=""/>
                </v:shape>
                <v:shape id="Picture 18713" o:spid="_x0000_s1029" type="#_x0000_t75" style="position:absolute;left:-43;top:3326;width:3992;height:3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GkN/DAAAA3gAAAA8AAABkcnMvZG93bnJldi54bWxET9uKwjAQfRf2H8Is7Ito6gpeqlGWguBT&#10;q+5+wNCMbd1mUppo698bQfBtDuc6621vanGj1lWWFUzGEQji3OqKCwV/v7vRAoTzyBpry6TgTg62&#10;m4/BGmNtOz7S7eQLEULYxaig9L6JpXR5SQbd2DbEgTvb1qAPsC2kbrEL4aaW31E0kwYrDg0lNpSU&#10;lP+frkbBsl6mmbT7y9GlySHlJBt2UabU12f/swLhqfdv8cu912H+Yj6ZwvOdcIP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gaQ38MAAADeAAAADwAAAAAAAAAAAAAAAACf&#10;AgAAZHJzL2Rvd25yZXYueG1sUEsFBgAAAAAEAAQA9wAAAI8DAAAAAA==&#10;">
                  <v:imagedata r:id="rId44" o:title=""/>
                </v:shape>
                <v:shape id="Picture 18714" o:spid="_x0000_s1030" type="#_x0000_t75" style="position:absolute;left:3928;top:3326;width:3993;height:3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k9nbEAAAA3gAAAA8AAABkcnMvZG93bnJldi54bWxET0trwkAQvhf6H5YpeKsbH9gQXaVPkOKl&#10;aex5yI5JSHY27K4a/fVdodDbfHzPWW0G04kTOd9YVjAZJyCIS6sbrhQU3x+PKQgfkDV2lknBhTxs&#10;1vd3K8y0PfMXnfJQiRjCPkMFdQh9JqUvazLox7YnjtzBOoMhQldJ7fAcw00np0mykAYbjg019vRa&#10;U9nmR6NAhtmxaIvr23T/4j5/9mmr8927UqOH4XkJItAQ/sV/7q2O89OnyRxu78Qb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k9nbEAAAA3gAAAA8AAAAAAAAAAAAAAAAA&#10;nwIAAGRycy9kb3ducmV2LnhtbFBLBQYAAAAABAAEAPcAAACQAwAAAAA=&#10;">
                  <v:imagedata r:id="rId45" o:title=""/>
                </v:shape>
                <v:shape id="Picture 18715" o:spid="_x0000_s1031" type="#_x0000_t75" style="position:absolute;left:-43;top:6689;width:3992;height:3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Eg+LFAAAA3gAAAA8AAABkcnMvZG93bnJldi54bWxET9tqAjEQfRf6D2EKvmlWpVtZjVJEodRC&#10;6bZQfBs3sxe6mSxJ1O3fm4Lg2xzOdZbr3rTiTM43lhVMxgkI4sLqhisF31+70RyED8gaW8uk4I88&#10;rFcPgyVm2l74k855qEQMYZ+hgjqELpPSFzUZ9GPbEUeutM5giNBVUju8xHDTymmSpNJgw7Ghxo42&#10;NRW/+ckoeN9XZZqXP8djzm+72WGL4cOlSg0f+5cFiEB9uItv7lcd58+fJ0/w/068Qa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xIPixQAAAN4AAAAPAAAAAAAAAAAAAAAA&#10;AJ8CAABkcnMvZG93bnJldi54bWxQSwUGAAAAAAQABAD3AAAAkQMAAAAA&#10;">
                  <v:imagedata r:id="rId46" o:title=""/>
                </v:shape>
                <v:shape id="Picture 18716" o:spid="_x0000_s1032" type="#_x0000_t75" style="position:absolute;left:3928;top:6689;width:3993;height:3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xx7vEAAAA3gAAAA8AAABkcnMvZG93bnJldi54bWxET9tqwkAQfRf6D8sU+qYbQ1FJXaUUCkEQ&#10;2tiCj9PdaRLMzobsmsvfu4WCb3M419nuR9uInjpfO1awXCQgiLUzNZcKvk7v8w0IH5ANNo5JwUQe&#10;9ruH2RYz4wb+pL4IpYgh7DNUUIXQZlJ6XZFFv3AtceR+XWcxRNiV0nQ4xHDbyDRJVtJizbGhwpbe&#10;KtKX4moVfBzRmwuZQk8/hzz9Pj/r3p2VenocX19ABBrDXfzvzk2cv1kvV/D3TrxB7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xx7vEAAAA3gAAAA8AAAAAAAAAAAAAAAAA&#10;nwIAAGRycy9kb3ducmV2LnhtbFBLBQYAAAAABAAEAPcAAACQAwAAAAA=&#10;">
                  <v:imagedata r:id="rId47" o:title=""/>
                </v:shape>
                <w10:anchorlock/>
              </v:group>
            </w:pict>
          </mc:Fallback>
        </mc:AlternateContent>
      </w:r>
    </w:p>
    <w:p w:rsidR="00E336D9" w:rsidRDefault="00541D65">
      <w:pPr>
        <w:spacing w:after="0" w:line="259" w:lineRule="auto"/>
        <w:ind w:left="10"/>
        <w:jc w:val="center"/>
      </w:pPr>
      <w:r>
        <w:rPr>
          <w:b/>
        </w:rPr>
        <w:t xml:space="preserve">Uvoznik za </w:t>
      </w:r>
      <w:r w:rsidR="007B78DB">
        <w:rPr>
          <w:b/>
        </w:rPr>
        <w:t>Srbiju</w:t>
      </w:r>
      <w:r>
        <w:rPr>
          <w:b/>
        </w:rPr>
        <w:t>:</w:t>
      </w:r>
    </w:p>
    <w:p w:rsidR="00E336D9" w:rsidRDefault="007B78DB">
      <w:pPr>
        <w:spacing w:after="3" w:line="252" w:lineRule="auto"/>
        <w:ind w:left="1104" w:right="1094"/>
        <w:jc w:val="center"/>
      </w:pPr>
      <w:r>
        <w:t>Tilt Robotics</w:t>
      </w:r>
      <w:r w:rsidR="00541D65">
        <w:t xml:space="preserve"> d.o.o.</w:t>
      </w:r>
    </w:p>
    <w:p w:rsidR="00E336D9" w:rsidRDefault="007B78DB">
      <w:pPr>
        <w:spacing w:after="3" w:line="252" w:lineRule="auto"/>
        <w:ind w:left="1104" w:right="1094"/>
        <w:jc w:val="center"/>
      </w:pPr>
      <w:r>
        <w:t>Vespučijeva 34, lokal 1</w:t>
      </w:r>
    </w:p>
    <w:p w:rsidR="00E336D9" w:rsidRDefault="007B78DB">
      <w:pPr>
        <w:spacing w:after="3" w:line="252" w:lineRule="auto"/>
        <w:ind w:left="1104" w:right="1094"/>
        <w:jc w:val="center"/>
      </w:pPr>
      <w:r>
        <w:t>11070</w:t>
      </w:r>
      <w:r w:rsidR="00541D65">
        <w:t xml:space="preserve"> </w:t>
      </w:r>
      <w:r>
        <w:t>Beograd</w:t>
      </w:r>
    </w:p>
    <w:p w:rsidR="007B78DB" w:rsidRDefault="00541D65">
      <w:pPr>
        <w:spacing w:after="3" w:line="252" w:lineRule="auto"/>
        <w:ind w:left="1104" w:right="1094"/>
        <w:jc w:val="center"/>
      </w:pPr>
      <w:r>
        <w:t xml:space="preserve">Tel: </w:t>
      </w:r>
      <w:r w:rsidR="007B78DB">
        <w:t>060</w:t>
      </w:r>
      <w:r>
        <w:t xml:space="preserve"> </w:t>
      </w:r>
      <w:r w:rsidR="007B78DB">
        <w:t>39 39 354</w:t>
      </w:r>
    </w:p>
    <w:p w:rsidR="00E336D9" w:rsidRDefault="00541D65">
      <w:pPr>
        <w:spacing w:after="3" w:line="252" w:lineRule="auto"/>
        <w:ind w:left="1104" w:right="1094"/>
        <w:jc w:val="center"/>
      </w:pPr>
      <w:r>
        <w:t>www.</w:t>
      </w:r>
      <w:r w:rsidR="007B78DB">
        <w:t>stadlerform.rs</w:t>
      </w:r>
    </w:p>
    <w:p w:rsidR="00E336D9" w:rsidRDefault="00541D65">
      <w:pPr>
        <w:spacing w:after="3" w:line="252" w:lineRule="auto"/>
        <w:ind w:left="1104" w:right="1094"/>
        <w:jc w:val="center"/>
      </w:pPr>
      <w:r>
        <w:t>info@</w:t>
      </w:r>
      <w:r w:rsidR="007B78DB">
        <w:t>stadlerform.rs</w:t>
      </w:r>
    </w:p>
    <w:p w:rsidR="007B78DB" w:rsidRDefault="007B78DB">
      <w:pPr>
        <w:spacing w:after="0" w:line="259" w:lineRule="auto"/>
        <w:ind w:left="10"/>
        <w:jc w:val="center"/>
      </w:pPr>
    </w:p>
    <w:p w:rsidR="00E336D9" w:rsidRDefault="00541D65">
      <w:pPr>
        <w:spacing w:after="514" w:line="259" w:lineRule="auto"/>
        <w:ind w:left="1806" w:firstLine="0"/>
        <w:jc w:val="left"/>
      </w:pPr>
      <w:r>
        <w:rPr>
          <w:noProof/>
          <w:color w:val="000000"/>
          <w:sz w:val="22"/>
          <w:lang w:val="en-US" w:eastAsia="en-US"/>
        </w:rPr>
        <mc:AlternateContent>
          <mc:Choice Requires="wpg">
            <w:drawing>
              <wp:inline distT="0" distB="0" distL="0" distR="0">
                <wp:extent cx="805891" cy="1187527"/>
                <wp:effectExtent l="0" t="0" r="0" b="0"/>
                <wp:docPr id="17541" name="Group 17541"/>
                <wp:cNvGraphicFramePr/>
                <a:graphic xmlns:a="http://schemas.openxmlformats.org/drawingml/2006/main">
                  <a:graphicData uri="http://schemas.microsoft.com/office/word/2010/wordprocessingGroup">
                    <wpg:wgp>
                      <wpg:cNvGrpSpPr/>
                      <wpg:grpSpPr>
                        <a:xfrm>
                          <a:off x="0" y="0"/>
                          <a:ext cx="805891" cy="1187527"/>
                          <a:chOff x="0" y="0"/>
                          <a:chExt cx="805891" cy="1187527"/>
                        </a:xfrm>
                      </wpg:grpSpPr>
                      <pic:pic xmlns:pic="http://schemas.openxmlformats.org/drawingml/2006/picture">
                        <pic:nvPicPr>
                          <pic:cNvPr id="18717" name="Picture 18717"/>
                          <pic:cNvPicPr/>
                        </pic:nvPicPr>
                        <pic:blipFill>
                          <a:blip r:embed="rId48"/>
                          <a:stretch>
                            <a:fillRect/>
                          </a:stretch>
                        </pic:blipFill>
                        <pic:spPr>
                          <a:xfrm>
                            <a:off x="238963" y="-4153"/>
                            <a:ext cx="566928" cy="798576"/>
                          </a:xfrm>
                          <a:prstGeom prst="rect">
                            <a:avLst/>
                          </a:prstGeom>
                        </pic:spPr>
                      </pic:pic>
                      <wps:wsp>
                        <wps:cNvPr id="2498" name="Shape 2498"/>
                        <wps:cNvSpPr/>
                        <wps:spPr>
                          <a:xfrm>
                            <a:off x="298990" y="777281"/>
                            <a:ext cx="57887" cy="111548"/>
                          </a:xfrm>
                          <a:custGeom>
                            <a:avLst/>
                            <a:gdLst/>
                            <a:ahLst/>
                            <a:cxnLst/>
                            <a:rect l="0" t="0" r="0" b="0"/>
                            <a:pathLst>
                              <a:path w="57887" h="111548">
                                <a:moveTo>
                                  <a:pt x="44928" y="1372"/>
                                </a:moveTo>
                                <a:lnTo>
                                  <a:pt x="57887" y="4184"/>
                                </a:lnTo>
                                <a:lnTo>
                                  <a:pt x="57887" y="7348"/>
                                </a:lnTo>
                                <a:lnTo>
                                  <a:pt x="55550" y="6779"/>
                                </a:lnTo>
                                <a:cubicBezTo>
                                  <a:pt x="45620" y="4898"/>
                                  <a:pt x="36353" y="3981"/>
                                  <a:pt x="28544" y="5027"/>
                                </a:cubicBezTo>
                                <a:cubicBezTo>
                                  <a:pt x="23338" y="5724"/>
                                  <a:pt x="18780" y="7293"/>
                                  <a:pt x="15107" y="10030"/>
                                </a:cubicBezTo>
                                <a:cubicBezTo>
                                  <a:pt x="8465" y="14995"/>
                                  <a:pt x="5048" y="23454"/>
                                  <a:pt x="4667" y="35912"/>
                                </a:cubicBezTo>
                                <a:cubicBezTo>
                                  <a:pt x="4655" y="36433"/>
                                  <a:pt x="4655" y="36916"/>
                                  <a:pt x="4655" y="37424"/>
                                </a:cubicBezTo>
                                <a:cubicBezTo>
                                  <a:pt x="4655" y="65503"/>
                                  <a:pt x="27886" y="91676"/>
                                  <a:pt x="56315" y="106886"/>
                                </a:cubicBezTo>
                                <a:lnTo>
                                  <a:pt x="57887" y="107484"/>
                                </a:lnTo>
                                <a:lnTo>
                                  <a:pt x="57887" y="111548"/>
                                </a:lnTo>
                                <a:lnTo>
                                  <a:pt x="55136" y="110527"/>
                                </a:lnTo>
                                <a:cubicBezTo>
                                  <a:pt x="24815" y="94423"/>
                                  <a:pt x="0" y="66110"/>
                                  <a:pt x="895" y="35811"/>
                                </a:cubicBezTo>
                                <a:cubicBezTo>
                                  <a:pt x="1314" y="22120"/>
                                  <a:pt x="5239" y="12684"/>
                                  <a:pt x="12859" y="6995"/>
                                </a:cubicBezTo>
                                <a:cubicBezTo>
                                  <a:pt x="20828" y="1064"/>
                                  <a:pt x="32099" y="0"/>
                                  <a:pt x="44928" y="1372"/>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499" name="Shape 2499"/>
                        <wps:cNvSpPr/>
                        <wps:spPr>
                          <a:xfrm>
                            <a:off x="356876" y="730198"/>
                            <a:ext cx="86290" cy="169596"/>
                          </a:xfrm>
                          <a:custGeom>
                            <a:avLst/>
                            <a:gdLst/>
                            <a:ahLst/>
                            <a:cxnLst/>
                            <a:rect l="0" t="0" r="0" b="0"/>
                            <a:pathLst>
                              <a:path w="86290" h="169596">
                                <a:moveTo>
                                  <a:pt x="85655" y="686"/>
                                </a:moveTo>
                                <a:cubicBezTo>
                                  <a:pt x="86062" y="1054"/>
                                  <a:pt x="86290" y="1575"/>
                                  <a:pt x="86290" y="2096"/>
                                </a:cubicBezTo>
                                <a:cubicBezTo>
                                  <a:pt x="86290" y="2540"/>
                                  <a:pt x="86138" y="2972"/>
                                  <a:pt x="85820" y="3340"/>
                                </a:cubicBezTo>
                                <a:cubicBezTo>
                                  <a:pt x="78302" y="11963"/>
                                  <a:pt x="69602" y="20307"/>
                                  <a:pt x="61195" y="28372"/>
                                </a:cubicBezTo>
                                <a:cubicBezTo>
                                  <a:pt x="51441" y="37732"/>
                                  <a:pt x="41510" y="47384"/>
                                  <a:pt x="33382" y="57404"/>
                                </a:cubicBezTo>
                                <a:cubicBezTo>
                                  <a:pt x="42031" y="57061"/>
                                  <a:pt x="48432" y="59576"/>
                                  <a:pt x="52381" y="64960"/>
                                </a:cubicBezTo>
                                <a:cubicBezTo>
                                  <a:pt x="65754" y="83337"/>
                                  <a:pt x="46107" y="130797"/>
                                  <a:pt x="35554" y="156299"/>
                                </a:cubicBezTo>
                                <a:lnTo>
                                  <a:pt x="30207" y="169596"/>
                                </a:lnTo>
                                <a:lnTo>
                                  <a:pt x="28658" y="169266"/>
                                </a:lnTo>
                                <a:lnTo>
                                  <a:pt x="0" y="158630"/>
                                </a:lnTo>
                                <a:lnTo>
                                  <a:pt x="0" y="154566"/>
                                </a:lnTo>
                                <a:lnTo>
                                  <a:pt x="27921" y="165189"/>
                                </a:lnTo>
                                <a:cubicBezTo>
                                  <a:pt x="28886" y="162789"/>
                                  <a:pt x="32074" y="154851"/>
                                  <a:pt x="32074" y="154851"/>
                                </a:cubicBezTo>
                                <a:cubicBezTo>
                                  <a:pt x="40011" y="135661"/>
                                  <a:pt x="53232" y="103721"/>
                                  <a:pt x="53232" y="82537"/>
                                </a:cubicBezTo>
                                <a:cubicBezTo>
                                  <a:pt x="53232" y="76302"/>
                                  <a:pt x="52089" y="70968"/>
                                  <a:pt x="49333" y="67196"/>
                                </a:cubicBezTo>
                                <a:cubicBezTo>
                                  <a:pt x="45891" y="62484"/>
                                  <a:pt x="40189" y="60554"/>
                                  <a:pt x="31845" y="61239"/>
                                </a:cubicBezTo>
                                <a:cubicBezTo>
                                  <a:pt x="31350" y="61303"/>
                                  <a:pt x="30905" y="61100"/>
                                  <a:pt x="30562" y="60820"/>
                                </a:cubicBezTo>
                                <a:cubicBezTo>
                                  <a:pt x="30448" y="60960"/>
                                  <a:pt x="29864" y="61735"/>
                                  <a:pt x="29864" y="61735"/>
                                </a:cubicBezTo>
                                <a:lnTo>
                                  <a:pt x="28645" y="61404"/>
                                </a:lnTo>
                                <a:lnTo>
                                  <a:pt x="0" y="54430"/>
                                </a:lnTo>
                                <a:lnTo>
                                  <a:pt x="0" y="51266"/>
                                </a:lnTo>
                                <a:lnTo>
                                  <a:pt x="28454" y="57442"/>
                                </a:lnTo>
                                <a:cubicBezTo>
                                  <a:pt x="37052" y="46355"/>
                                  <a:pt x="47974" y="35827"/>
                                  <a:pt x="58579" y="25667"/>
                                </a:cubicBezTo>
                                <a:cubicBezTo>
                                  <a:pt x="66923" y="17640"/>
                                  <a:pt x="75571" y="9347"/>
                                  <a:pt x="82988" y="864"/>
                                </a:cubicBezTo>
                                <a:cubicBezTo>
                                  <a:pt x="83674" y="51"/>
                                  <a:pt x="84868" y="0"/>
                                  <a:pt x="85655" y="686"/>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500" name="Shape 2500"/>
                        <wps:cNvSpPr/>
                        <wps:spPr>
                          <a:xfrm>
                            <a:off x="298691" y="730198"/>
                            <a:ext cx="144475" cy="169596"/>
                          </a:xfrm>
                          <a:custGeom>
                            <a:avLst/>
                            <a:gdLst/>
                            <a:ahLst/>
                            <a:cxnLst/>
                            <a:rect l="0" t="0" r="0" b="0"/>
                            <a:pathLst>
                              <a:path w="144475" h="169596">
                                <a:moveTo>
                                  <a:pt x="141173" y="864"/>
                                </a:moveTo>
                                <a:cubicBezTo>
                                  <a:pt x="133756" y="9347"/>
                                  <a:pt x="125108" y="17640"/>
                                  <a:pt x="116764" y="25667"/>
                                </a:cubicBezTo>
                                <a:cubicBezTo>
                                  <a:pt x="106159" y="35827"/>
                                  <a:pt x="95237" y="46355"/>
                                  <a:pt x="86639" y="57442"/>
                                </a:cubicBezTo>
                                <a:cubicBezTo>
                                  <a:pt x="58242" y="49822"/>
                                  <a:pt x="29096" y="42215"/>
                                  <a:pt x="13157" y="54077"/>
                                </a:cubicBezTo>
                                <a:cubicBezTo>
                                  <a:pt x="5537" y="59766"/>
                                  <a:pt x="1613" y="69202"/>
                                  <a:pt x="1194" y="82893"/>
                                </a:cubicBezTo>
                                <a:cubicBezTo>
                                  <a:pt x="0" y="123292"/>
                                  <a:pt x="44514" y="160160"/>
                                  <a:pt x="86843" y="169266"/>
                                </a:cubicBezTo>
                                <a:lnTo>
                                  <a:pt x="88392" y="169596"/>
                                </a:lnTo>
                                <a:lnTo>
                                  <a:pt x="93739" y="156299"/>
                                </a:lnTo>
                                <a:cubicBezTo>
                                  <a:pt x="104292" y="130797"/>
                                  <a:pt x="123939" y="83337"/>
                                  <a:pt x="110566" y="64960"/>
                                </a:cubicBezTo>
                                <a:cubicBezTo>
                                  <a:pt x="106617" y="59576"/>
                                  <a:pt x="100216" y="57061"/>
                                  <a:pt x="91567" y="57404"/>
                                </a:cubicBezTo>
                                <a:cubicBezTo>
                                  <a:pt x="99695" y="47384"/>
                                  <a:pt x="109626" y="37732"/>
                                  <a:pt x="119380" y="28372"/>
                                </a:cubicBezTo>
                                <a:cubicBezTo>
                                  <a:pt x="127787" y="20307"/>
                                  <a:pt x="136487" y="11963"/>
                                  <a:pt x="144005" y="3340"/>
                                </a:cubicBezTo>
                                <a:cubicBezTo>
                                  <a:pt x="144323" y="2972"/>
                                  <a:pt x="144475" y="2540"/>
                                  <a:pt x="144475" y="2096"/>
                                </a:cubicBezTo>
                                <a:cubicBezTo>
                                  <a:pt x="144475" y="1575"/>
                                  <a:pt x="144247" y="1054"/>
                                  <a:pt x="143840" y="686"/>
                                </a:cubicBezTo>
                                <a:cubicBezTo>
                                  <a:pt x="143053" y="0"/>
                                  <a:pt x="141859" y="51"/>
                                  <a:pt x="141173" y="864"/>
                                </a:cubicBezTo>
                                <a:close/>
                              </a:path>
                            </a:pathLst>
                          </a:custGeom>
                          <a:ln w="5283" cap="flat">
                            <a:miter lim="100000"/>
                          </a:ln>
                        </wps:spPr>
                        <wps:style>
                          <a:lnRef idx="1">
                            <a:srgbClr val="555655"/>
                          </a:lnRef>
                          <a:fillRef idx="0">
                            <a:srgbClr val="000000">
                              <a:alpha val="0"/>
                            </a:srgbClr>
                          </a:fillRef>
                          <a:effectRef idx="0">
                            <a:scrgbClr r="0" g="0" b="0"/>
                          </a:effectRef>
                          <a:fontRef idx="none"/>
                        </wps:style>
                        <wps:bodyPr/>
                      </wps:wsp>
                      <wps:wsp>
                        <wps:cNvPr id="2501" name="Shape 2501"/>
                        <wps:cNvSpPr/>
                        <wps:spPr>
                          <a:xfrm>
                            <a:off x="303644" y="776363"/>
                            <a:ext cx="106464" cy="119024"/>
                          </a:xfrm>
                          <a:custGeom>
                            <a:avLst/>
                            <a:gdLst/>
                            <a:ahLst/>
                            <a:cxnLst/>
                            <a:rect l="0" t="0" r="0" b="0"/>
                            <a:pathLst>
                              <a:path w="106464" h="119024">
                                <a:moveTo>
                                  <a:pt x="0" y="38341"/>
                                </a:moveTo>
                                <a:cubicBezTo>
                                  <a:pt x="0" y="37833"/>
                                  <a:pt x="0" y="37351"/>
                                  <a:pt x="13" y="36830"/>
                                </a:cubicBezTo>
                                <a:cubicBezTo>
                                  <a:pt x="394" y="24371"/>
                                  <a:pt x="3810" y="15913"/>
                                  <a:pt x="10452" y="10947"/>
                                </a:cubicBezTo>
                                <a:cubicBezTo>
                                  <a:pt x="25146" y="0"/>
                                  <a:pt x="53988" y="7734"/>
                                  <a:pt x="81877" y="15240"/>
                                </a:cubicBezTo>
                                <a:lnTo>
                                  <a:pt x="83096" y="15570"/>
                                </a:lnTo>
                                <a:cubicBezTo>
                                  <a:pt x="83096" y="15570"/>
                                  <a:pt x="83680" y="14796"/>
                                  <a:pt x="83795" y="14656"/>
                                </a:cubicBezTo>
                                <a:cubicBezTo>
                                  <a:pt x="84138" y="14935"/>
                                  <a:pt x="84582" y="15138"/>
                                  <a:pt x="85077" y="15075"/>
                                </a:cubicBezTo>
                                <a:cubicBezTo>
                                  <a:pt x="93421" y="14389"/>
                                  <a:pt x="99123" y="16319"/>
                                  <a:pt x="102565" y="21031"/>
                                </a:cubicBezTo>
                                <a:cubicBezTo>
                                  <a:pt x="105321" y="24803"/>
                                  <a:pt x="106464" y="30137"/>
                                  <a:pt x="106464" y="36373"/>
                                </a:cubicBezTo>
                                <a:cubicBezTo>
                                  <a:pt x="106464" y="57556"/>
                                  <a:pt x="93243" y="89497"/>
                                  <a:pt x="85306" y="108687"/>
                                </a:cubicBezTo>
                                <a:cubicBezTo>
                                  <a:pt x="85306" y="108687"/>
                                  <a:pt x="82118" y="116624"/>
                                  <a:pt x="81153" y="119024"/>
                                </a:cubicBezTo>
                                <a:cubicBezTo>
                                  <a:pt x="41300" y="109830"/>
                                  <a:pt x="0" y="75781"/>
                                  <a:pt x="0" y="38341"/>
                                </a:cubicBezTo>
                                <a:close/>
                              </a:path>
                            </a:pathLst>
                          </a:custGeom>
                          <a:ln w="5283" cap="flat">
                            <a:miter lim="100000"/>
                          </a:ln>
                        </wps:spPr>
                        <wps:style>
                          <a:lnRef idx="1">
                            <a:srgbClr val="555655"/>
                          </a:lnRef>
                          <a:fillRef idx="0">
                            <a:srgbClr val="000000">
                              <a:alpha val="0"/>
                            </a:srgbClr>
                          </a:fillRef>
                          <a:effectRef idx="0">
                            <a:scrgbClr r="0" g="0" b="0"/>
                          </a:effectRef>
                          <a:fontRef idx="none"/>
                        </wps:style>
                        <wps:bodyPr/>
                      </wps:wsp>
                      <wps:wsp>
                        <wps:cNvPr id="2502" name="Shape 2502"/>
                        <wps:cNvSpPr/>
                        <wps:spPr>
                          <a:xfrm>
                            <a:off x="409677" y="832548"/>
                            <a:ext cx="252235" cy="36068"/>
                          </a:xfrm>
                          <a:custGeom>
                            <a:avLst/>
                            <a:gdLst/>
                            <a:ahLst/>
                            <a:cxnLst/>
                            <a:rect l="0" t="0" r="0" b="0"/>
                            <a:pathLst>
                              <a:path w="252235" h="36068">
                                <a:moveTo>
                                  <a:pt x="2083" y="89"/>
                                </a:moveTo>
                                <a:cubicBezTo>
                                  <a:pt x="37173" y="2400"/>
                                  <a:pt x="72504" y="7506"/>
                                  <a:pt x="106680" y="12433"/>
                                </a:cubicBezTo>
                                <a:lnTo>
                                  <a:pt x="158941" y="19634"/>
                                </a:lnTo>
                                <a:cubicBezTo>
                                  <a:pt x="167437" y="20701"/>
                                  <a:pt x="176708" y="21285"/>
                                  <a:pt x="186499" y="21933"/>
                                </a:cubicBezTo>
                                <a:cubicBezTo>
                                  <a:pt x="209220" y="23393"/>
                                  <a:pt x="232727" y="24892"/>
                                  <a:pt x="250838" y="32410"/>
                                </a:cubicBezTo>
                                <a:cubicBezTo>
                                  <a:pt x="251790" y="32791"/>
                                  <a:pt x="252235" y="33833"/>
                                  <a:pt x="251790" y="34760"/>
                                </a:cubicBezTo>
                                <a:cubicBezTo>
                                  <a:pt x="251371" y="35636"/>
                                  <a:pt x="250254" y="36068"/>
                                  <a:pt x="249288" y="35662"/>
                                </a:cubicBezTo>
                                <a:cubicBezTo>
                                  <a:pt x="231813" y="28423"/>
                                  <a:pt x="208648" y="26937"/>
                                  <a:pt x="186245" y="25476"/>
                                </a:cubicBezTo>
                                <a:cubicBezTo>
                                  <a:pt x="176390" y="24841"/>
                                  <a:pt x="167081" y="24257"/>
                                  <a:pt x="158432" y="23178"/>
                                </a:cubicBezTo>
                                <a:lnTo>
                                  <a:pt x="106096" y="15964"/>
                                </a:lnTo>
                                <a:cubicBezTo>
                                  <a:pt x="71996" y="11049"/>
                                  <a:pt x="36767" y="5944"/>
                                  <a:pt x="1829" y="3645"/>
                                </a:cubicBezTo>
                                <a:cubicBezTo>
                                  <a:pt x="775" y="3581"/>
                                  <a:pt x="0" y="2705"/>
                                  <a:pt x="76" y="1727"/>
                                </a:cubicBezTo>
                                <a:cubicBezTo>
                                  <a:pt x="140" y="762"/>
                                  <a:pt x="1041" y="0"/>
                                  <a:pt x="2083" y="89"/>
                                </a:cubicBez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2503" name="Shape 2503"/>
                        <wps:cNvSpPr/>
                        <wps:spPr>
                          <a:xfrm>
                            <a:off x="409677" y="832548"/>
                            <a:ext cx="252235" cy="36068"/>
                          </a:xfrm>
                          <a:custGeom>
                            <a:avLst/>
                            <a:gdLst/>
                            <a:ahLst/>
                            <a:cxnLst/>
                            <a:rect l="0" t="0" r="0" b="0"/>
                            <a:pathLst>
                              <a:path w="252235" h="36068">
                                <a:moveTo>
                                  <a:pt x="76" y="1727"/>
                                </a:moveTo>
                                <a:cubicBezTo>
                                  <a:pt x="0" y="2705"/>
                                  <a:pt x="775" y="3581"/>
                                  <a:pt x="1829" y="3645"/>
                                </a:cubicBezTo>
                                <a:cubicBezTo>
                                  <a:pt x="36767" y="5944"/>
                                  <a:pt x="71996" y="11049"/>
                                  <a:pt x="106096" y="15964"/>
                                </a:cubicBezTo>
                                <a:lnTo>
                                  <a:pt x="158432" y="23178"/>
                                </a:lnTo>
                                <a:cubicBezTo>
                                  <a:pt x="167081" y="24257"/>
                                  <a:pt x="176390" y="24841"/>
                                  <a:pt x="186245" y="25476"/>
                                </a:cubicBezTo>
                                <a:cubicBezTo>
                                  <a:pt x="208648" y="26937"/>
                                  <a:pt x="231813" y="28423"/>
                                  <a:pt x="249288" y="35662"/>
                                </a:cubicBezTo>
                                <a:cubicBezTo>
                                  <a:pt x="250254" y="36068"/>
                                  <a:pt x="251371" y="35636"/>
                                  <a:pt x="251790" y="34760"/>
                                </a:cubicBezTo>
                                <a:cubicBezTo>
                                  <a:pt x="252235" y="33833"/>
                                  <a:pt x="251790" y="32791"/>
                                  <a:pt x="250838" y="32410"/>
                                </a:cubicBezTo>
                                <a:cubicBezTo>
                                  <a:pt x="232727" y="24892"/>
                                  <a:pt x="209220" y="23393"/>
                                  <a:pt x="186499" y="21933"/>
                                </a:cubicBezTo>
                                <a:cubicBezTo>
                                  <a:pt x="176708" y="21285"/>
                                  <a:pt x="167437" y="20701"/>
                                  <a:pt x="158941" y="19634"/>
                                </a:cubicBezTo>
                                <a:lnTo>
                                  <a:pt x="106680" y="12433"/>
                                </a:lnTo>
                                <a:cubicBezTo>
                                  <a:pt x="72504" y="7506"/>
                                  <a:pt x="37173" y="2400"/>
                                  <a:pt x="2083" y="89"/>
                                </a:cubicBezTo>
                                <a:cubicBezTo>
                                  <a:pt x="1041" y="0"/>
                                  <a:pt x="140" y="762"/>
                                  <a:pt x="76" y="1727"/>
                                </a:cubicBezTo>
                                <a:close/>
                              </a:path>
                            </a:pathLst>
                          </a:custGeom>
                          <a:ln w="5283" cap="flat">
                            <a:miter lim="100000"/>
                          </a:ln>
                        </wps:spPr>
                        <wps:style>
                          <a:lnRef idx="1">
                            <a:srgbClr val="555655"/>
                          </a:lnRef>
                          <a:fillRef idx="0">
                            <a:srgbClr val="000000">
                              <a:alpha val="0"/>
                            </a:srgbClr>
                          </a:fillRef>
                          <a:effectRef idx="0">
                            <a:scrgbClr r="0" g="0" b="0"/>
                          </a:effectRef>
                          <a:fontRef idx="none"/>
                        </wps:style>
                        <wps:bodyPr/>
                      </wps:wsp>
                      <wps:wsp>
                        <wps:cNvPr id="2504" name="Shape 2504"/>
                        <wps:cNvSpPr/>
                        <wps:spPr>
                          <a:xfrm>
                            <a:off x="629387" y="859332"/>
                            <a:ext cx="76771" cy="59195"/>
                          </a:xfrm>
                          <a:custGeom>
                            <a:avLst/>
                            <a:gdLst/>
                            <a:ahLst/>
                            <a:cxnLst/>
                            <a:rect l="0" t="0" r="0" b="0"/>
                            <a:pathLst>
                              <a:path w="76771" h="59195">
                                <a:moveTo>
                                  <a:pt x="2286" y="216"/>
                                </a:moveTo>
                                <a:cubicBezTo>
                                  <a:pt x="11709" y="2299"/>
                                  <a:pt x="19139" y="4496"/>
                                  <a:pt x="25730" y="6477"/>
                                </a:cubicBezTo>
                                <a:cubicBezTo>
                                  <a:pt x="26213" y="5588"/>
                                  <a:pt x="27330" y="5245"/>
                                  <a:pt x="28245" y="5690"/>
                                </a:cubicBezTo>
                                <a:cubicBezTo>
                                  <a:pt x="28905" y="6007"/>
                                  <a:pt x="29261" y="6642"/>
                                  <a:pt x="29261" y="7315"/>
                                </a:cubicBezTo>
                                <a:cubicBezTo>
                                  <a:pt x="29261" y="7391"/>
                                  <a:pt x="29235" y="7455"/>
                                  <a:pt x="29210" y="7518"/>
                                </a:cubicBezTo>
                                <a:cubicBezTo>
                                  <a:pt x="43145" y="11719"/>
                                  <a:pt x="51765" y="14033"/>
                                  <a:pt x="63809" y="9490"/>
                                </a:cubicBezTo>
                                <a:lnTo>
                                  <a:pt x="76771" y="2760"/>
                                </a:lnTo>
                                <a:lnTo>
                                  <a:pt x="76771" y="6894"/>
                                </a:lnTo>
                                <a:lnTo>
                                  <a:pt x="64808" y="13068"/>
                                </a:lnTo>
                                <a:cubicBezTo>
                                  <a:pt x="51782" y="17911"/>
                                  <a:pt x="42412" y="15351"/>
                                  <a:pt x="27991" y="10998"/>
                                </a:cubicBezTo>
                                <a:cubicBezTo>
                                  <a:pt x="25984" y="15621"/>
                                  <a:pt x="24498" y="21069"/>
                                  <a:pt x="24498" y="26670"/>
                                </a:cubicBezTo>
                                <a:cubicBezTo>
                                  <a:pt x="24498" y="34569"/>
                                  <a:pt x="27165" y="42367"/>
                                  <a:pt x="34392" y="46977"/>
                                </a:cubicBezTo>
                                <a:cubicBezTo>
                                  <a:pt x="46901" y="54915"/>
                                  <a:pt x="58725" y="50470"/>
                                  <a:pt x="65049" y="44247"/>
                                </a:cubicBezTo>
                                <a:cubicBezTo>
                                  <a:pt x="69024" y="40348"/>
                                  <a:pt x="71933" y="34773"/>
                                  <a:pt x="71933" y="28905"/>
                                </a:cubicBezTo>
                                <a:cubicBezTo>
                                  <a:pt x="71933" y="25603"/>
                                  <a:pt x="71006" y="22212"/>
                                  <a:pt x="68796" y="18961"/>
                                </a:cubicBezTo>
                                <a:lnTo>
                                  <a:pt x="68834" y="18961"/>
                                </a:lnTo>
                                <a:cubicBezTo>
                                  <a:pt x="68796" y="18948"/>
                                  <a:pt x="68783" y="18923"/>
                                  <a:pt x="68783" y="18910"/>
                                </a:cubicBezTo>
                                <a:lnTo>
                                  <a:pt x="71958" y="16942"/>
                                </a:lnTo>
                                <a:cubicBezTo>
                                  <a:pt x="71958" y="16967"/>
                                  <a:pt x="71958" y="16980"/>
                                  <a:pt x="71984" y="16993"/>
                                </a:cubicBezTo>
                                <a:lnTo>
                                  <a:pt x="76771" y="22607"/>
                                </a:lnTo>
                                <a:lnTo>
                                  <a:pt x="76771" y="29230"/>
                                </a:lnTo>
                                <a:lnTo>
                                  <a:pt x="75603" y="28080"/>
                                </a:lnTo>
                                <a:cubicBezTo>
                                  <a:pt x="75603" y="28359"/>
                                  <a:pt x="75705" y="28626"/>
                                  <a:pt x="75705" y="28893"/>
                                </a:cubicBezTo>
                                <a:cubicBezTo>
                                  <a:pt x="75705" y="35789"/>
                                  <a:pt x="72339" y="42278"/>
                                  <a:pt x="67716" y="46850"/>
                                </a:cubicBezTo>
                                <a:cubicBezTo>
                                  <a:pt x="60376" y="54051"/>
                                  <a:pt x="46736" y="59195"/>
                                  <a:pt x="32360" y="50063"/>
                                </a:cubicBezTo>
                                <a:cubicBezTo>
                                  <a:pt x="23685" y="44526"/>
                                  <a:pt x="20650" y="35674"/>
                                  <a:pt x="20650" y="26899"/>
                                </a:cubicBezTo>
                                <a:cubicBezTo>
                                  <a:pt x="20650" y="20790"/>
                                  <a:pt x="22161" y="14745"/>
                                  <a:pt x="24181" y="9843"/>
                                </a:cubicBezTo>
                                <a:cubicBezTo>
                                  <a:pt x="17767" y="7938"/>
                                  <a:pt x="10528" y="5791"/>
                                  <a:pt x="1448" y="3823"/>
                                </a:cubicBezTo>
                                <a:cubicBezTo>
                                  <a:pt x="584" y="3594"/>
                                  <a:pt x="0" y="2845"/>
                                  <a:pt x="0" y="1994"/>
                                </a:cubicBezTo>
                                <a:cubicBezTo>
                                  <a:pt x="0" y="1892"/>
                                  <a:pt x="0" y="1740"/>
                                  <a:pt x="38" y="1600"/>
                                </a:cubicBezTo>
                                <a:cubicBezTo>
                                  <a:pt x="254" y="622"/>
                                  <a:pt x="1283" y="0"/>
                                  <a:pt x="2286" y="216"/>
                                </a:cubicBez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2505" name="Shape 2505"/>
                        <wps:cNvSpPr/>
                        <wps:spPr>
                          <a:xfrm>
                            <a:off x="706158" y="851077"/>
                            <a:ext cx="59728" cy="62738"/>
                          </a:xfrm>
                          <a:custGeom>
                            <a:avLst/>
                            <a:gdLst/>
                            <a:ahLst/>
                            <a:cxnLst/>
                            <a:rect l="0" t="0" r="0" b="0"/>
                            <a:pathLst>
                              <a:path w="59728" h="62738">
                                <a:moveTo>
                                  <a:pt x="30920" y="676"/>
                                </a:moveTo>
                                <a:cubicBezTo>
                                  <a:pt x="40742" y="0"/>
                                  <a:pt x="49251" y="2070"/>
                                  <a:pt x="53416" y="7099"/>
                                </a:cubicBezTo>
                                <a:cubicBezTo>
                                  <a:pt x="56705" y="11024"/>
                                  <a:pt x="59728" y="20091"/>
                                  <a:pt x="43104" y="36398"/>
                                </a:cubicBezTo>
                                <a:lnTo>
                                  <a:pt x="41516" y="37757"/>
                                </a:lnTo>
                                <a:cubicBezTo>
                                  <a:pt x="41516" y="37757"/>
                                  <a:pt x="39446" y="35154"/>
                                  <a:pt x="38773" y="34303"/>
                                </a:cubicBezTo>
                                <a:cubicBezTo>
                                  <a:pt x="39091" y="36843"/>
                                  <a:pt x="39357" y="39484"/>
                                  <a:pt x="39357" y="42215"/>
                                </a:cubicBezTo>
                                <a:cubicBezTo>
                                  <a:pt x="39357" y="49301"/>
                                  <a:pt x="37910" y="56540"/>
                                  <a:pt x="32931" y="61735"/>
                                </a:cubicBezTo>
                                <a:lnTo>
                                  <a:pt x="31979" y="62738"/>
                                </a:lnTo>
                                <a:lnTo>
                                  <a:pt x="30709" y="62116"/>
                                </a:lnTo>
                                <a:cubicBezTo>
                                  <a:pt x="25082" y="59373"/>
                                  <a:pt x="19314" y="55563"/>
                                  <a:pt x="13851" y="51121"/>
                                </a:cubicBezTo>
                                <a:lnTo>
                                  <a:pt x="0" y="37485"/>
                                </a:lnTo>
                                <a:lnTo>
                                  <a:pt x="0" y="30862"/>
                                </a:lnTo>
                                <a:lnTo>
                                  <a:pt x="11081" y="43855"/>
                                </a:lnTo>
                                <a:cubicBezTo>
                                  <a:pt x="17345" y="49571"/>
                                  <a:pt x="24295" y="54553"/>
                                  <a:pt x="31064" y="58052"/>
                                </a:cubicBezTo>
                                <a:cubicBezTo>
                                  <a:pt x="34328" y="53937"/>
                                  <a:pt x="35573" y="48552"/>
                                  <a:pt x="35573" y="42469"/>
                                </a:cubicBezTo>
                                <a:cubicBezTo>
                                  <a:pt x="35573" y="37135"/>
                                  <a:pt x="34696" y="31306"/>
                                  <a:pt x="33566" y="25476"/>
                                </a:cubicBezTo>
                                <a:lnTo>
                                  <a:pt x="37236" y="24676"/>
                                </a:lnTo>
                                <a:cubicBezTo>
                                  <a:pt x="38036" y="27724"/>
                                  <a:pt x="39205" y="29045"/>
                                  <a:pt x="40678" y="30721"/>
                                </a:cubicBezTo>
                                <a:cubicBezTo>
                                  <a:pt x="40678" y="30721"/>
                                  <a:pt x="41275" y="31496"/>
                                  <a:pt x="41885" y="32258"/>
                                </a:cubicBezTo>
                                <a:cubicBezTo>
                                  <a:pt x="48641" y="25260"/>
                                  <a:pt x="52273" y="19152"/>
                                  <a:pt x="52273" y="14453"/>
                                </a:cubicBezTo>
                                <a:cubicBezTo>
                                  <a:pt x="52273" y="12497"/>
                                  <a:pt x="51689" y="10820"/>
                                  <a:pt x="50495" y="9398"/>
                                </a:cubicBezTo>
                                <a:cubicBezTo>
                                  <a:pt x="47333" y="5582"/>
                                  <a:pt x="39906" y="3810"/>
                                  <a:pt x="30998" y="4429"/>
                                </a:cubicBezTo>
                                <a:cubicBezTo>
                                  <a:pt x="22088" y="5048"/>
                                  <a:pt x="11697" y="8058"/>
                                  <a:pt x="2604" y="13805"/>
                                </a:cubicBezTo>
                                <a:lnTo>
                                  <a:pt x="0" y="15149"/>
                                </a:lnTo>
                                <a:lnTo>
                                  <a:pt x="0" y="11015"/>
                                </a:lnTo>
                                <a:lnTo>
                                  <a:pt x="546" y="10732"/>
                                </a:lnTo>
                                <a:cubicBezTo>
                                  <a:pt x="9963" y="4775"/>
                                  <a:pt x="21098" y="1353"/>
                                  <a:pt x="30920" y="676"/>
                                </a:cubicBez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2506" name="Shape 2506"/>
                        <wps:cNvSpPr/>
                        <wps:spPr>
                          <a:xfrm>
                            <a:off x="629387" y="848118"/>
                            <a:ext cx="136500" cy="70409"/>
                          </a:xfrm>
                          <a:custGeom>
                            <a:avLst/>
                            <a:gdLst/>
                            <a:ahLst/>
                            <a:cxnLst/>
                            <a:rect l="0" t="0" r="0" b="0"/>
                            <a:pathLst>
                              <a:path w="136500" h="70409">
                                <a:moveTo>
                                  <a:pt x="77318" y="13691"/>
                                </a:moveTo>
                                <a:cubicBezTo>
                                  <a:pt x="56921" y="26581"/>
                                  <a:pt x="47790" y="24333"/>
                                  <a:pt x="29210" y="18733"/>
                                </a:cubicBezTo>
                                <a:cubicBezTo>
                                  <a:pt x="29235" y="18669"/>
                                  <a:pt x="29261" y="18606"/>
                                  <a:pt x="29261" y="18529"/>
                                </a:cubicBezTo>
                                <a:cubicBezTo>
                                  <a:pt x="29261" y="17856"/>
                                  <a:pt x="28905" y="17221"/>
                                  <a:pt x="28245" y="16904"/>
                                </a:cubicBezTo>
                                <a:cubicBezTo>
                                  <a:pt x="27330" y="16459"/>
                                  <a:pt x="26213" y="16802"/>
                                  <a:pt x="25730" y="17691"/>
                                </a:cubicBezTo>
                                <a:cubicBezTo>
                                  <a:pt x="19139" y="15710"/>
                                  <a:pt x="11709" y="13513"/>
                                  <a:pt x="2286" y="11430"/>
                                </a:cubicBezTo>
                                <a:cubicBezTo>
                                  <a:pt x="1283" y="11214"/>
                                  <a:pt x="254" y="11836"/>
                                  <a:pt x="38" y="12814"/>
                                </a:cubicBezTo>
                                <a:cubicBezTo>
                                  <a:pt x="0" y="12954"/>
                                  <a:pt x="0" y="13106"/>
                                  <a:pt x="0" y="13208"/>
                                </a:cubicBezTo>
                                <a:cubicBezTo>
                                  <a:pt x="0" y="14059"/>
                                  <a:pt x="584" y="14808"/>
                                  <a:pt x="1448" y="15037"/>
                                </a:cubicBezTo>
                                <a:cubicBezTo>
                                  <a:pt x="10528" y="17005"/>
                                  <a:pt x="17767" y="19152"/>
                                  <a:pt x="24181" y="21057"/>
                                </a:cubicBezTo>
                                <a:cubicBezTo>
                                  <a:pt x="22161" y="25959"/>
                                  <a:pt x="20650" y="32004"/>
                                  <a:pt x="20650" y="38113"/>
                                </a:cubicBezTo>
                                <a:cubicBezTo>
                                  <a:pt x="20650" y="46888"/>
                                  <a:pt x="23685" y="55740"/>
                                  <a:pt x="32360" y="61278"/>
                                </a:cubicBezTo>
                                <a:cubicBezTo>
                                  <a:pt x="46736" y="70409"/>
                                  <a:pt x="60376" y="65265"/>
                                  <a:pt x="67716" y="58064"/>
                                </a:cubicBezTo>
                                <a:cubicBezTo>
                                  <a:pt x="72339" y="53492"/>
                                  <a:pt x="75705" y="47003"/>
                                  <a:pt x="75705" y="40107"/>
                                </a:cubicBezTo>
                                <a:cubicBezTo>
                                  <a:pt x="75705" y="39840"/>
                                  <a:pt x="75603" y="39573"/>
                                  <a:pt x="75603" y="39294"/>
                                </a:cubicBezTo>
                                <a:cubicBezTo>
                                  <a:pt x="84404" y="49835"/>
                                  <a:pt x="96228" y="59588"/>
                                  <a:pt x="107480" y="65075"/>
                                </a:cubicBezTo>
                                <a:lnTo>
                                  <a:pt x="108750" y="65697"/>
                                </a:lnTo>
                                <a:lnTo>
                                  <a:pt x="109703" y="64694"/>
                                </a:lnTo>
                                <a:cubicBezTo>
                                  <a:pt x="114681" y="59500"/>
                                  <a:pt x="116129" y="52261"/>
                                  <a:pt x="116129" y="45174"/>
                                </a:cubicBezTo>
                                <a:cubicBezTo>
                                  <a:pt x="116129" y="42443"/>
                                  <a:pt x="115862" y="39802"/>
                                  <a:pt x="115545" y="37262"/>
                                </a:cubicBezTo>
                                <a:cubicBezTo>
                                  <a:pt x="116218" y="38113"/>
                                  <a:pt x="118288" y="40716"/>
                                  <a:pt x="118288" y="40716"/>
                                </a:cubicBezTo>
                                <a:lnTo>
                                  <a:pt x="119875" y="39357"/>
                                </a:lnTo>
                                <a:cubicBezTo>
                                  <a:pt x="136500" y="23051"/>
                                  <a:pt x="133477" y="13983"/>
                                  <a:pt x="130188" y="10058"/>
                                </a:cubicBezTo>
                                <a:cubicBezTo>
                                  <a:pt x="121857" y="0"/>
                                  <a:pt x="96152" y="1778"/>
                                  <a:pt x="77318" y="13691"/>
                                </a:cubicBezTo>
                                <a:close/>
                              </a:path>
                            </a:pathLst>
                          </a:custGeom>
                          <a:ln w="5283" cap="flat">
                            <a:miter lim="100000"/>
                          </a:ln>
                        </wps:spPr>
                        <wps:style>
                          <a:lnRef idx="1">
                            <a:srgbClr val="555655"/>
                          </a:lnRef>
                          <a:fillRef idx="0">
                            <a:srgbClr val="000000">
                              <a:alpha val="0"/>
                            </a:srgbClr>
                          </a:fillRef>
                          <a:effectRef idx="0">
                            <a:scrgbClr r="0" g="0" b="0"/>
                          </a:effectRef>
                          <a:fontRef idx="none"/>
                        </wps:style>
                        <wps:bodyPr/>
                      </wps:wsp>
                      <wps:wsp>
                        <wps:cNvPr id="2507" name="Shape 2507"/>
                        <wps:cNvSpPr/>
                        <wps:spPr>
                          <a:xfrm>
                            <a:off x="653885" y="852842"/>
                            <a:ext cx="104546" cy="61404"/>
                          </a:xfrm>
                          <a:custGeom>
                            <a:avLst/>
                            <a:gdLst/>
                            <a:ahLst/>
                            <a:cxnLst/>
                            <a:rect l="0" t="0" r="0" b="0"/>
                            <a:pathLst>
                              <a:path w="104546" h="61404">
                                <a:moveTo>
                                  <a:pt x="54877" y="12040"/>
                                </a:moveTo>
                                <a:cubicBezTo>
                                  <a:pt x="73063" y="546"/>
                                  <a:pt x="96444" y="0"/>
                                  <a:pt x="102768" y="7633"/>
                                </a:cubicBezTo>
                                <a:cubicBezTo>
                                  <a:pt x="103962" y="9055"/>
                                  <a:pt x="104546" y="10732"/>
                                  <a:pt x="104546" y="12687"/>
                                </a:cubicBezTo>
                                <a:cubicBezTo>
                                  <a:pt x="104546" y="17386"/>
                                  <a:pt x="100914" y="23495"/>
                                  <a:pt x="94158" y="30493"/>
                                </a:cubicBezTo>
                                <a:cubicBezTo>
                                  <a:pt x="93548" y="29731"/>
                                  <a:pt x="92951" y="28956"/>
                                  <a:pt x="92951" y="28956"/>
                                </a:cubicBezTo>
                                <a:cubicBezTo>
                                  <a:pt x="91478" y="27280"/>
                                  <a:pt x="90310" y="25959"/>
                                  <a:pt x="89510" y="22911"/>
                                </a:cubicBezTo>
                                <a:lnTo>
                                  <a:pt x="85839" y="23711"/>
                                </a:lnTo>
                                <a:cubicBezTo>
                                  <a:pt x="86970" y="29540"/>
                                  <a:pt x="87846" y="35369"/>
                                  <a:pt x="87846" y="40704"/>
                                </a:cubicBezTo>
                                <a:cubicBezTo>
                                  <a:pt x="87846" y="46787"/>
                                  <a:pt x="86601" y="52172"/>
                                  <a:pt x="83337" y="56286"/>
                                </a:cubicBezTo>
                                <a:cubicBezTo>
                                  <a:pt x="69799" y="49289"/>
                                  <a:pt x="55537" y="36360"/>
                                  <a:pt x="47485" y="23482"/>
                                </a:cubicBezTo>
                                <a:cubicBezTo>
                                  <a:pt x="47460" y="23470"/>
                                  <a:pt x="47460" y="23457"/>
                                  <a:pt x="47460" y="23432"/>
                                </a:cubicBezTo>
                                <a:lnTo>
                                  <a:pt x="44285" y="25400"/>
                                </a:lnTo>
                                <a:cubicBezTo>
                                  <a:pt x="44285" y="25413"/>
                                  <a:pt x="44298" y="25438"/>
                                  <a:pt x="44336" y="25451"/>
                                </a:cubicBezTo>
                                <a:lnTo>
                                  <a:pt x="44298" y="25451"/>
                                </a:lnTo>
                                <a:cubicBezTo>
                                  <a:pt x="46507" y="28702"/>
                                  <a:pt x="47435" y="32093"/>
                                  <a:pt x="47435" y="35395"/>
                                </a:cubicBezTo>
                                <a:cubicBezTo>
                                  <a:pt x="47435" y="41262"/>
                                  <a:pt x="44526" y="46838"/>
                                  <a:pt x="40551" y="50736"/>
                                </a:cubicBezTo>
                                <a:cubicBezTo>
                                  <a:pt x="34226" y="56960"/>
                                  <a:pt x="22403" y="61404"/>
                                  <a:pt x="9893" y="53467"/>
                                </a:cubicBezTo>
                                <a:cubicBezTo>
                                  <a:pt x="2667" y="48857"/>
                                  <a:pt x="0" y="41059"/>
                                  <a:pt x="0" y="33160"/>
                                </a:cubicBezTo>
                                <a:cubicBezTo>
                                  <a:pt x="0" y="27559"/>
                                  <a:pt x="1486" y="22111"/>
                                  <a:pt x="3492" y="17488"/>
                                </a:cubicBezTo>
                                <a:cubicBezTo>
                                  <a:pt x="22720" y="23292"/>
                                  <a:pt x="32969" y="25908"/>
                                  <a:pt x="54877" y="12040"/>
                                </a:cubicBezTo>
                                <a:close/>
                              </a:path>
                            </a:pathLst>
                          </a:custGeom>
                          <a:ln w="5283" cap="flat">
                            <a:miter lim="100000"/>
                          </a:ln>
                        </wps:spPr>
                        <wps:style>
                          <a:lnRef idx="1">
                            <a:srgbClr val="555655"/>
                          </a:lnRef>
                          <a:fillRef idx="0">
                            <a:srgbClr val="000000">
                              <a:alpha val="0"/>
                            </a:srgbClr>
                          </a:fillRef>
                          <a:effectRef idx="0">
                            <a:scrgbClr r="0" g="0" b="0"/>
                          </a:effectRef>
                          <a:fontRef idx="none"/>
                        </wps:style>
                        <wps:bodyPr/>
                      </wps:wsp>
                      <wps:wsp>
                        <wps:cNvPr id="2508" name="Shape 2508"/>
                        <wps:cNvSpPr/>
                        <wps:spPr>
                          <a:xfrm>
                            <a:off x="285585" y="886396"/>
                            <a:ext cx="235153" cy="178308"/>
                          </a:xfrm>
                          <a:custGeom>
                            <a:avLst/>
                            <a:gdLst/>
                            <a:ahLst/>
                            <a:cxnLst/>
                            <a:rect l="0" t="0" r="0" b="0"/>
                            <a:pathLst>
                              <a:path w="235153" h="178308">
                                <a:moveTo>
                                  <a:pt x="70396" y="660"/>
                                </a:moveTo>
                                <a:cubicBezTo>
                                  <a:pt x="70866" y="1041"/>
                                  <a:pt x="71095" y="1588"/>
                                  <a:pt x="71095" y="2121"/>
                                </a:cubicBezTo>
                                <a:cubicBezTo>
                                  <a:pt x="71095" y="2540"/>
                                  <a:pt x="70968" y="2972"/>
                                  <a:pt x="70688" y="3315"/>
                                </a:cubicBezTo>
                                <a:cubicBezTo>
                                  <a:pt x="50305" y="28219"/>
                                  <a:pt x="48285" y="73279"/>
                                  <a:pt x="47815" y="96431"/>
                                </a:cubicBezTo>
                                <a:cubicBezTo>
                                  <a:pt x="72047" y="74828"/>
                                  <a:pt x="161722" y="79553"/>
                                  <a:pt x="193700" y="84074"/>
                                </a:cubicBezTo>
                                <a:cubicBezTo>
                                  <a:pt x="222275" y="88138"/>
                                  <a:pt x="225374" y="95555"/>
                                  <a:pt x="231762" y="120726"/>
                                </a:cubicBezTo>
                                <a:cubicBezTo>
                                  <a:pt x="235153" y="134074"/>
                                  <a:pt x="231483" y="144209"/>
                                  <a:pt x="220866" y="150851"/>
                                </a:cubicBezTo>
                                <a:cubicBezTo>
                                  <a:pt x="176898" y="178308"/>
                                  <a:pt x="28842" y="135065"/>
                                  <a:pt x="902" y="111785"/>
                                </a:cubicBezTo>
                                <a:cubicBezTo>
                                  <a:pt x="102" y="111125"/>
                                  <a:pt x="0" y="109931"/>
                                  <a:pt x="648" y="109144"/>
                                </a:cubicBezTo>
                                <a:cubicBezTo>
                                  <a:pt x="1333" y="108344"/>
                                  <a:pt x="2540" y="108229"/>
                                  <a:pt x="3327" y="108903"/>
                                </a:cubicBezTo>
                                <a:cubicBezTo>
                                  <a:pt x="33541" y="134049"/>
                                  <a:pt x="179261" y="172364"/>
                                  <a:pt x="218859" y="147650"/>
                                </a:cubicBezTo>
                                <a:cubicBezTo>
                                  <a:pt x="228054" y="141884"/>
                                  <a:pt x="231064" y="133375"/>
                                  <a:pt x="228092" y="121653"/>
                                </a:cubicBezTo>
                                <a:cubicBezTo>
                                  <a:pt x="222085" y="98044"/>
                                  <a:pt x="220485" y="91707"/>
                                  <a:pt x="193154" y="87808"/>
                                </a:cubicBezTo>
                                <a:cubicBezTo>
                                  <a:pt x="161442" y="83312"/>
                                  <a:pt x="63983" y="78092"/>
                                  <a:pt x="47371" y="102133"/>
                                </a:cubicBezTo>
                                <a:lnTo>
                                  <a:pt x="43802" y="107328"/>
                                </a:lnTo>
                                <a:lnTo>
                                  <a:pt x="43917" y="101041"/>
                                </a:lnTo>
                                <a:cubicBezTo>
                                  <a:pt x="44526" y="65189"/>
                                  <a:pt x="47854" y="25273"/>
                                  <a:pt x="67742" y="940"/>
                                </a:cubicBezTo>
                                <a:cubicBezTo>
                                  <a:pt x="68389" y="127"/>
                                  <a:pt x="69583" y="0"/>
                                  <a:pt x="70396" y="660"/>
                                </a:cubicBez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2509" name="Shape 2509"/>
                        <wps:cNvSpPr/>
                        <wps:spPr>
                          <a:xfrm>
                            <a:off x="285585" y="886396"/>
                            <a:ext cx="235153" cy="178308"/>
                          </a:xfrm>
                          <a:custGeom>
                            <a:avLst/>
                            <a:gdLst/>
                            <a:ahLst/>
                            <a:cxnLst/>
                            <a:rect l="0" t="0" r="0" b="0"/>
                            <a:pathLst>
                              <a:path w="235153" h="178308">
                                <a:moveTo>
                                  <a:pt x="67742" y="940"/>
                                </a:moveTo>
                                <a:cubicBezTo>
                                  <a:pt x="47854" y="25273"/>
                                  <a:pt x="44526" y="65189"/>
                                  <a:pt x="43917" y="101041"/>
                                </a:cubicBezTo>
                                <a:lnTo>
                                  <a:pt x="43802" y="107328"/>
                                </a:lnTo>
                                <a:lnTo>
                                  <a:pt x="47371" y="102133"/>
                                </a:lnTo>
                                <a:cubicBezTo>
                                  <a:pt x="63983" y="78092"/>
                                  <a:pt x="161442" y="83312"/>
                                  <a:pt x="193154" y="87808"/>
                                </a:cubicBezTo>
                                <a:cubicBezTo>
                                  <a:pt x="220485" y="91707"/>
                                  <a:pt x="222085" y="98044"/>
                                  <a:pt x="228092" y="121653"/>
                                </a:cubicBezTo>
                                <a:cubicBezTo>
                                  <a:pt x="231064" y="133375"/>
                                  <a:pt x="228054" y="141884"/>
                                  <a:pt x="218859" y="147650"/>
                                </a:cubicBezTo>
                                <a:cubicBezTo>
                                  <a:pt x="179261" y="172364"/>
                                  <a:pt x="33541" y="134049"/>
                                  <a:pt x="3327" y="108903"/>
                                </a:cubicBezTo>
                                <a:cubicBezTo>
                                  <a:pt x="2540" y="108229"/>
                                  <a:pt x="1333" y="108344"/>
                                  <a:pt x="648" y="109144"/>
                                </a:cubicBezTo>
                                <a:cubicBezTo>
                                  <a:pt x="0" y="109931"/>
                                  <a:pt x="102" y="111125"/>
                                  <a:pt x="902" y="111785"/>
                                </a:cubicBezTo>
                                <a:cubicBezTo>
                                  <a:pt x="28842" y="135065"/>
                                  <a:pt x="176898" y="178308"/>
                                  <a:pt x="220866" y="150851"/>
                                </a:cubicBezTo>
                                <a:cubicBezTo>
                                  <a:pt x="231483" y="144209"/>
                                  <a:pt x="235153" y="134074"/>
                                  <a:pt x="231762" y="120726"/>
                                </a:cubicBezTo>
                                <a:cubicBezTo>
                                  <a:pt x="225374" y="95555"/>
                                  <a:pt x="222275" y="88138"/>
                                  <a:pt x="193700" y="84074"/>
                                </a:cubicBezTo>
                                <a:cubicBezTo>
                                  <a:pt x="161722" y="79553"/>
                                  <a:pt x="72047" y="74828"/>
                                  <a:pt x="47815" y="96431"/>
                                </a:cubicBezTo>
                                <a:cubicBezTo>
                                  <a:pt x="48285" y="73279"/>
                                  <a:pt x="50305" y="28219"/>
                                  <a:pt x="70688" y="3315"/>
                                </a:cubicBezTo>
                                <a:cubicBezTo>
                                  <a:pt x="70968" y="2972"/>
                                  <a:pt x="71095" y="2540"/>
                                  <a:pt x="71095" y="2121"/>
                                </a:cubicBezTo>
                                <a:cubicBezTo>
                                  <a:pt x="71095" y="1588"/>
                                  <a:pt x="70866" y="1041"/>
                                  <a:pt x="70396" y="660"/>
                                </a:cubicBezTo>
                                <a:cubicBezTo>
                                  <a:pt x="69583" y="0"/>
                                  <a:pt x="68389" y="127"/>
                                  <a:pt x="67742" y="940"/>
                                </a:cubicBezTo>
                                <a:close/>
                              </a:path>
                            </a:pathLst>
                          </a:custGeom>
                          <a:ln w="5283" cap="flat">
                            <a:miter lim="100000"/>
                          </a:ln>
                        </wps:spPr>
                        <wps:style>
                          <a:lnRef idx="1">
                            <a:srgbClr val="555655"/>
                          </a:lnRef>
                          <a:fillRef idx="0">
                            <a:srgbClr val="000000">
                              <a:alpha val="0"/>
                            </a:srgbClr>
                          </a:fillRef>
                          <a:effectRef idx="0">
                            <a:scrgbClr r="0" g="0" b="0"/>
                          </a:effectRef>
                          <a:fontRef idx="none"/>
                        </wps:style>
                        <wps:bodyPr/>
                      </wps:wsp>
                      <wps:wsp>
                        <wps:cNvPr id="2510" name="Shape 2510"/>
                        <wps:cNvSpPr/>
                        <wps:spPr>
                          <a:xfrm>
                            <a:off x="31699" y="822435"/>
                            <a:ext cx="73482" cy="81769"/>
                          </a:xfrm>
                          <a:custGeom>
                            <a:avLst/>
                            <a:gdLst/>
                            <a:ahLst/>
                            <a:cxnLst/>
                            <a:rect l="0" t="0" r="0" b="0"/>
                            <a:pathLst>
                              <a:path w="73482" h="81769">
                                <a:moveTo>
                                  <a:pt x="20317" y="449"/>
                                </a:moveTo>
                                <a:cubicBezTo>
                                  <a:pt x="28324" y="0"/>
                                  <a:pt x="37344" y="1038"/>
                                  <a:pt x="43942" y="2086"/>
                                </a:cubicBezTo>
                                <a:lnTo>
                                  <a:pt x="73482" y="10093"/>
                                </a:lnTo>
                                <a:lnTo>
                                  <a:pt x="73482" y="13917"/>
                                </a:lnTo>
                                <a:lnTo>
                                  <a:pt x="43320" y="5782"/>
                                </a:lnTo>
                                <a:cubicBezTo>
                                  <a:pt x="33274" y="4188"/>
                                  <a:pt x="24692" y="3740"/>
                                  <a:pt x="18267" y="4372"/>
                                </a:cubicBezTo>
                                <a:cubicBezTo>
                                  <a:pt x="11843" y="5004"/>
                                  <a:pt x="7576" y="6715"/>
                                  <a:pt x="6160" y="9439"/>
                                </a:cubicBezTo>
                                <a:cubicBezTo>
                                  <a:pt x="5779" y="10125"/>
                                  <a:pt x="5601" y="10900"/>
                                  <a:pt x="5601" y="11763"/>
                                </a:cubicBezTo>
                                <a:cubicBezTo>
                                  <a:pt x="5601" y="15421"/>
                                  <a:pt x="8776" y="20514"/>
                                  <a:pt x="14783" y="26495"/>
                                </a:cubicBezTo>
                                <a:cubicBezTo>
                                  <a:pt x="27394" y="39005"/>
                                  <a:pt x="41224" y="50041"/>
                                  <a:pt x="54610" y="60709"/>
                                </a:cubicBezTo>
                                <a:lnTo>
                                  <a:pt x="73482" y="76804"/>
                                </a:lnTo>
                                <a:lnTo>
                                  <a:pt x="73482" y="81769"/>
                                </a:lnTo>
                                <a:lnTo>
                                  <a:pt x="52222" y="63643"/>
                                </a:lnTo>
                                <a:cubicBezTo>
                                  <a:pt x="38760" y="52911"/>
                                  <a:pt x="24829" y="41799"/>
                                  <a:pt x="12103" y="29137"/>
                                </a:cubicBezTo>
                                <a:cubicBezTo>
                                  <a:pt x="3150" y="20247"/>
                                  <a:pt x="0" y="13033"/>
                                  <a:pt x="2769" y="7738"/>
                                </a:cubicBezTo>
                                <a:cubicBezTo>
                                  <a:pt x="5315" y="2835"/>
                                  <a:pt x="12310" y="899"/>
                                  <a:pt x="20317" y="449"/>
                                </a:cubicBez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2511" name="Shape 2511"/>
                        <wps:cNvSpPr/>
                        <wps:spPr>
                          <a:xfrm>
                            <a:off x="105181" y="832529"/>
                            <a:ext cx="214198" cy="123361"/>
                          </a:xfrm>
                          <a:custGeom>
                            <a:avLst/>
                            <a:gdLst/>
                            <a:ahLst/>
                            <a:cxnLst/>
                            <a:rect l="0" t="0" r="0" b="0"/>
                            <a:pathLst>
                              <a:path w="214198" h="123361">
                                <a:moveTo>
                                  <a:pt x="0" y="0"/>
                                </a:moveTo>
                                <a:lnTo>
                                  <a:pt x="8632" y="2340"/>
                                </a:lnTo>
                                <a:cubicBezTo>
                                  <a:pt x="42757" y="16177"/>
                                  <a:pt x="64062" y="39945"/>
                                  <a:pt x="66472" y="68777"/>
                                </a:cubicBezTo>
                                <a:lnTo>
                                  <a:pt x="67539" y="82366"/>
                                </a:lnTo>
                                <a:lnTo>
                                  <a:pt x="69875" y="109417"/>
                                </a:lnTo>
                                <a:cubicBezTo>
                                  <a:pt x="69901" y="109468"/>
                                  <a:pt x="69901" y="109531"/>
                                  <a:pt x="69901" y="109582"/>
                                </a:cubicBezTo>
                                <a:cubicBezTo>
                                  <a:pt x="69901" y="110052"/>
                                  <a:pt x="69698" y="110496"/>
                                  <a:pt x="69418" y="110827"/>
                                </a:cubicBezTo>
                                <a:cubicBezTo>
                                  <a:pt x="94653" y="99257"/>
                                  <a:pt x="117030" y="80969"/>
                                  <a:pt x="138824" y="63100"/>
                                </a:cubicBezTo>
                                <a:cubicBezTo>
                                  <a:pt x="161417" y="44558"/>
                                  <a:pt x="184760" y="25381"/>
                                  <a:pt x="211252" y="13710"/>
                                </a:cubicBezTo>
                                <a:cubicBezTo>
                                  <a:pt x="212217" y="13265"/>
                                  <a:pt x="213335" y="13710"/>
                                  <a:pt x="213766" y="14649"/>
                                </a:cubicBezTo>
                                <a:cubicBezTo>
                                  <a:pt x="214198" y="15564"/>
                                  <a:pt x="213766" y="16694"/>
                                  <a:pt x="212801" y="17126"/>
                                </a:cubicBezTo>
                                <a:cubicBezTo>
                                  <a:pt x="186779" y="28607"/>
                                  <a:pt x="163639" y="47619"/>
                                  <a:pt x="141249" y="65970"/>
                                </a:cubicBezTo>
                                <a:cubicBezTo>
                                  <a:pt x="112497" y="89592"/>
                                  <a:pt x="82779" y="113989"/>
                                  <a:pt x="46469" y="123006"/>
                                </a:cubicBezTo>
                                <a:lnTo>
                                  <a:pt x="45034" y="123361"/>
                                </a:lnTo>
                                <a:lnTo>
                                  <a:pt x="44336" y="122079"/>
                                </a:lnTo>
                                <a:cubicBezTo>
                                  <a:pt x="36493" y="107709"/>
                                  <a:pt x="26511" y="95688"/>
                                  <a:pt x="15281" y="84704"/>
                                </a:cubicBezTo>
                                <a:lnTo>
                                  <a:pt x="0" y="71676"/>
                                </a:lnTo>
                                <a:lnTo>
                                  <a:pt x="0" y="66711"/>
                                </a:lnTo>
                                <a:lnTo>
                                  <a:pt x="17569" y="81694"/>
                                </a:lnTo>
                                <a:cubicBezTo>
                                  <a:pt x="28804" y="92650"/>
                                  <a:pt x="38849" y="104635"/>
                                  <a:pt x="46876" y="118955"/>
                                </a:cubicBezTo>
                                <a:cubicBezTo>
                                  <a:pt x="54127" y="117075"/>
                                  <a:pt x="61100" y="114484"/>
                                  <a:pt x="67882" y="111487"/>
                                </a:cubicBezTo>
                                <a:cubicBezTo>
                                  <a:pt x="66967" y="111423"/>
                                  <a:pt x="66192" y="110763"/>
                                  <a:pt x="66116" y="109823"/>
                                </a:cubicBezTo>
                                <a:lnTo>
                                  <a:pt x="63754" y="82658"/>
                                </a:lnTo>
                                <a:lnTo>
                                  <a:pt x="62700" y="69082"/>
                                </a:lnTo>
                                <a:cubicBezTo>
                                  <a:pt x="60376" y="41602"/>
                                  <a:pt x="39792" y="18923"/>
                                  <a:pt x="6779" y="5652"/>
                                </a:cubicBezTo>
                                <a:lnTo>
                                  <a:pt x="0" y="3824"/>
                                </a:lnTo>
                                <a:lnTo>
                                  <a:pt x="0"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2512" name="Shape 2512"/>
                        <wps:cNvSpPr/>
                        <wps:spPr>
                          <a:xfrm>
                            <a:off x="31699" y="820368"/>
                            <a:ext cx="287680" cy="135522"/>
                          </a:xfrm>
                          <a:custGeom>
                            <a:avLst/>
                            <a:gdLst/>
                            <a:ahLst/>
                            <a:cxnLst/>
                            <a:rect l="0" t="0" r="0" b="0"/>
                            <a:pathLst>
                              <a:path w="287680" h="135522">
                                <a:moveTo>
                                  <a:pt x="2769" y="9804"/>
                                </a:moveTo>
                                <a:cubicBezTo>
                                  <a:pt x="0" y="15100"/>
                                  <a:pt x="3150" y="22314"/>
                                  <a:pt x="12103" y="31204"/>
                                </a:cubicBezTo>
                                <a:cubicBezTo>
                                  <a:pt x="24829" y="43866"/>
                                  <a:pt x="38760" y="54978"/>
                                  <a:pt x="52222" y="65710"/>
                                </a:cubicBezTo>
                                <a:cubicBezTo>
                                  <a:pt x="77889" y="86157"/>
                                  <a:pt x="102133" y="105499"/>
                                  <a:pt x="117818" y="134239"/>
                                </a:cubicBezTo>
                                <a:lnTo>
                                  <a:pt x="118516" y="135522"/>
                                </a:lnTo>
                                <a:lnTo>
                                  <a:pt x="119952" y="135166"/>
                                </a:lnTo>
                                <a:cubicBezTo>
                                  <a:pt x="156261" y="126149"/>
                                  <a:pt x="185979" y="101753"/>
                                  <a:pt x="214732" y="78130"/>
                                </a:cubicBezTo>
                                <a:cubicBezTo>
                                  <a:pt x="237122" y="59779"/>
                                  <a:pt x="260261" y="40767"/>
                                  <a:pt x="286283" y="29286"/>
                                </a:cubicBezTo>
                                <a:cubicBezTo>
                                  <a:pt x="287249" y="28854"/>
                                  <a:pt x="287680" y="27724"/>
                                  <a:pt x="287249" y="26810"/>
                                </a:cubicBezTo>
                                <a:cubicBezTo>
                                  <a:pt x="286817" y="25870"/>
                                  <a:pt x="285699" y="25425"/>
                                  <a:pt x="284734" y="25870"/>
                                </a:cubicBezTo>
                                <a:cubicBezTo>
                                  <a:pt x="258242" y="37541"/>
                                  <a:pt x="234899" y="56718"/>
                                  <a:pt x="212306" y="75260"/>
                                </a:cubicBezTo>
                                <a:cubicBezTo>
                                  <a:pt x="190513" y="93129"/>
                                  <a:pt x="168135" y="111417"/>
                                  <a:pt x="142900" y="122987"/>
                                </a:cubicBezTo>
                                <a:cubicBezTo>
                                  <a:pt x="143180" y="122657"/>
                                  <a:pt x="143383" y="122212"/>
                                  <a:pt x="143383" y="121742"/>
                                </a:cubicBezTo>
                                <a:cubicBezTo>
                                  <a:pt x="143383" y="121691"/>
                                  <a:pt x="143383" y="121628"/>
                                  <a:pt x="143358" y="121577"/>
                                </a:cubicBezTo>
                                <a:lnTo>
                                  <a:pt x="141021" y="94526"/>
                                </a:lnTo>
                                <a:lnTo>
                                  <a:pt x="139954" y="80937"/>
                                </a:lnTo>
                                <a:cubicBezTo>
                                  <a:pt x="136741" y="42494"/>
                                  <a:pt x="99936" y="13056"/>
                                  <a:pt x="43942" y="4153"/>
                                </a:cubicBezTo>
                                <a:cubicBezTo>
                                  <a:pt x="30747" y="2057"/>
                                  <a:pt x="7861" y="0"/>
                                  <a:pt x="2769" y="9804"/>
                                </a:cubicBezTo>
                                <a:close/>
                              </a:path>
                            </a:pathLst>
                          </a:custGeom>
                          <a:ln w="5283" cap="flat">
                            <a:miter lim="100000"/>
                          </a:ln>
                        </wps:spPr>
                        <wps:style>
                          <a:lnRef idx="1">
                            <a:srgbClr val="555655"/>
                          </a:lnRef>
                          <a:fillRef idx="0">
                            <a:srgbClr val="000000">
                              <a:alpha val="0"/>
                            </a:srgbClr>
                          </a:fillRef>
                          <a:effectRef idx="0">
                            <a:scrgbClr r="0" g="0" b="0"/>
                          </a:effectRef>
                          <a:fontRef idx="none"/>
                        </wps:style>
                        <wps:bodyPr/>
                      </wps:wsp>
                      <wps:wsp>
                        <wps:cNvPr id="2513" name="Shape 2513"/>
                        <wps:cNvSpPr/>
                        <wps:spPr>
                          <a:xfrm>
                            <a:off x="37300" y="825029"/>
                            <a:ext cx="135763" cy="126454"/>
                          </a:xfrm>
                          <a:custGeom>
                            <a:avLst/>
                            <a:gdLst/>
                            <a:ahLst/>
                            <a:cxnLst/>
                            <a:rect l="0" t="0" r="0" b="0"/>
                            <a:pathLst>
                              <a:path w="135763" h="126454">
                                <a:moveTo>
                                  <a:pt x="49009" y="58115"/>
                                </a:moveTo>
                                <a:cubicBezTo>
                                  <a:pt x="35624" y="47447"/>
                                  <a:pt x="21793" y="36411"/>
                                  <a:pt x="9182" y="23901"/>
                                </a:cubicBezTo>
                                <a:cubicBezTo>
                                  <a:pt x="3175" y="17920"/>
                                  <a:pt x="0" y="12827"/>
                                  <a:pt x="0" y="9169"/>
                                </a:cubicBezTo>
                                <a:cubicBezTo>
                                  <a:pt x="0" y="8306"/>
                                  <a:pt x="178" y="7531"/>
                                  <a:pt x="559" y="6845"/>
                                </a:cubicBezTo>
                                <a:cubicBezTo>
                                  <a:pt x="3391" y="1397"/>
                                  <a:pt x="17628" y="0"/>
                                  <a:pt x="37719" y="3188"/>
                                </a:cubicBezTo>
                                <a:cubicBezTo>
                                  <a:pt x="91923" y="11836"/>
                                  <a:pt x="127483" y="39942"/>
                                  <a:pt x="130581" y="76581"/>
                                </a:cubicBezTo>
                                <a:lnTo>
                                  <a:pt x="131635" y="90157"/>
                                </a:lnTo>
                                <a:lnTo>
                                  <a:pt x="133998" y="117323"/>
                                </a:lnTo>
                                <a:cubicBezTo>
                                  <a:pt x="134074" y="118262"/>
                                  <a:pt x="134849" y="118923"/>
                                  <a:pt x="135763" y="118986"/>
                                </a:cubicBezTo>
                                <a:cubicBezTo>
                                  <a:pt x="128981" y="121984"/>
                                  <a:pt x="122009" y="124574"/>
                                  <a:pt x="114757" y="126454"/>
                                </a:cubicBezTo>
                                <a:cubicBezTo>
                                  <a:pt x="98704" y="97816"/>
                                  <a:pt x="74574" y="78511"/>
                                  <a:pt x="49009" y="58115"/>
                                </a:cubicBezTo>
                                <a:close/>
                              </a:path>
                            </a:pathLst>
                          </a:custGeom>
                          <a:ln w="5283" cap="flat">
                            <a:miter lim="100000"/>
                          </a:ln>
                        </wps:spPr>
                        <wps:style>
                          <a:lnRef idx="1">
                            <a:srgbClr val="555655"/>
                          </a:lnRef>
                          <a:fillRef idx="0">
                            <a:srgbClr val="000000">
                              <a:alpha val="0"/>
                            </a:srgbClr>
                          </a:fillRef>
                          <a:effectRef idx="0">
                            <a:scrgbClr r="0" g="0" b="0"/>
                          </a:effectRef>
                          <a:fontRef idx="none"/>
                        </wps:style>
                        <wps:bodyPr/>
                      </wps:wsp>
                      <wps:wsp>
                        <wps:cNvPr id="2514" name="Shape 2514"/>
                        <wps:cNvSpPr/>
                        <wps:spPr>
                          <a:xfrm>
                            <a:off x="127305" y="632027"/>
                            <a:ext cx="210426" cy="176911"/>
                          </a:xfrm>
                          <a:custGeom>
                            <a:avLst/>
                            <a:gdLst/>
                            <a:ahLst/>
                            <a:cxnLst/>
                            <a:rect l="0" t="0" r="0" b="0"/>
                            <a:pathLst>
                              <a:path w="210426" h="176911">
                                <a:moveTo>
                                  <a:pt x="3099" y="521"/>
                                </a:moveTo>
                                <a:cubicBezTo>
                                  <a:pt x="46609" y="24968"/>
                                  <a:pt x="82144" y="59665"/>
                                  <a:pt x="116510" y="93243"/>
                                </a:cubicBezTo>
                                <a:cubicBezTo>
                                  <a:pt x="145301" y="121399"/>
                                  <a:pt x="175108" y="150508"/>
                                  <a:pt x="209334" y="173177"/>
                                </a:cubicBezTo>
                                <a:cubicBezTo>
                                  <a:pt x="210198" y="173774"/>
                                  <a:pt x="210426" y="174955"/>
                                  <a:pt x="209855" y="175806"/>
                                </a:cubicBezTo>
                                <a:cubicBezTo>
                                  <a:pt x="209271" y="176670"/>
                                  <a:pt x="208077" y="176911"/>
                                  <a:pt x="207213" y="176340"/>
                                </a:cubicBezTo>
                                <a:cubicBezTo>
                                  <a:pt x="172695" y="153467"/>
                                  <a:pt x="142773" y="124219"/>
                                  <a:pt x="113843" y="95949"/>
                                </a:cubicBezTo>
                                <a:cubicBezTo>
                                  <a:pt x="79680" y="62535"/>
                                  <a:pt x="44323" y="28004"/>
                                  <a:pt x="1232" y="3810"/>
                                </a:cubicBezTo>
                                <a:cubicBezTo>
                                  <a:pt x="318" y="3302"/>
                                  <a:pt x="0" y="2159"/>
                                  <a:pt x="495" y="1245"/>
                                </a:cubicBezTo>
                                <a:cubicBezTo>
                                  <a:pt x="1016" y="330"/>
                                  <a:pt x="2172" y="0"/>
                                  <a:pt x="3099" y="521"/>
                                </a:cubicBez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2515" name="Shape 2515"/>
                        <wps:cNvSpPr/>
                        <wps:spPr>
                          <a:xfrm>
                            <a:off x="127305" y="632027"/>
                            <a:ext cx="210426" cy="176911"/>
                          </a:xfrm>
                          <a:custGeom>
                            <a:avLst/>
                            <a:gdLst/>
                            <a:ahLst/>
                            <a:cxnLst/>
                            <a:rect l="0" t="0" r="0" b="0"/>
                            <a:pathLst>
                              <a:path w="210426" h="176911">
                                <a:moveTo>
                                  <a:pt x="495" y="1245"/>
                                </a:moveTo>
                                <a:cubicBezTo>
                                  <a:pt x="0" y="2159"/>
                                  <a:pt x="318" y="3302"/>
                                  <a:pt x="1232" y="3810"/>
                                </a:cubicBezTo>
                                <a:cubicBezTo>
                                  <a:pt x="44323" y="28004"/>
                                  <a:pt x="79680" y="62535"/>
                                  <a:pt x="113843" y="95949"/>
                                </a:cubicBezTo>
                                <a:cubicBezTo>
                                  <a:pt x="142773" y="124219"/>
                                  <a:pt x="172695" y="153467"/>
                                  <a:pt x="207213" y="176340"/>
                                </a:cubicBezTo>
                                <a:cubicBezTo>
                                  <a:pt x="208077" y="176911"/>
                                  <a:pt x="209271" y="176670"/>
                                  <a:pt x="209855" y="175806"/>
                                </a:cubicBezTo>
                                <a:cubicBezTo>
                                  <a:pt x="210426" y="174955"/>
                                  <a:pt x="210198" y="173774"/>
                                  <a:pt x="209334" y="173177"/>
                                </a:cubicBezTo>
                                <a:cubicBezTo>
                                  <a:pt x="175108" y="150508"/>
                                  <a:pt x="145301" y="121399"/>
                                  <a:pt x="116510" y="93243"/>
                                </a:cubicBezTo>
                                <a:cubicBezTo>
                                  <a:pt x="82144" y="59665"/>
                                  <a:pt x="46609" y="24968"/>
                                  <a:pt x="3099" y="521"/>
                                </a:cubicBezTo>
                                <a:cubicBezTo>
                                  <a:pt x="2172" y="0"/>
                                  <a:pt x="1016" y="330"/>
                                  <a:pt x="495" y="1245"/>
                                </a:cubicBezTo>
                                <a:close/>
                              </a:path>
                            </a:pathLst>
                          </a:custGeom>
                          <a:ln w="5283" cap="flat">
                            <a:miter lim="100000"/>
                          </a:ln>
                        </wps:spPr>
                        <wps:style>
                          <a:lnRef idx="1">
                            <a:srgbClr val="555655"/>
                          </a:lnRef>
                          <a:fillRef idx="0">
                            <a:srgbClr val="000000">
                              <a:alpha val="0"/>
                            </a:srgbClr>
                          </a:fillRef>
                          <a:effectRef idx="0">
                            <a:scrgbClr r="0" g="0" b="0"/>
                          </a:effectRef>
                          <a:fontRef idx="none"/>
                        </wps:style>
                        <wps:bodyPr/>
                      </wps:wsp>
                      <wps:wsp>
                        <wps:cNvPr id="2516" name="Shape 2516"/>
                        <wps:cNvSpPr/>
                        <wps:spPr>
                          <a:xfrm>
                            <a:off x="0" y="546341"/>
                            <a:ext cx="41326" cy="100158"/>
                          </a:xfrm>
                          <a:custGeom>
                            <a:avLst/>
                            <a:gdLst/>
                            <a:ahLst/>
                            <a:cxnLst/>
                            <a:rect l="0" t="0" r="0" b="0"/>
                            <a:pathLst>
                              <a:path w="41326" h="100158">
                                <a:moveTo>
                                  <a:pt x="41326" y="0"/>
                                </a:moveTo>
                                <a:lnTo>
                                  <a:pt x="41326" y="4688"/>
                                </a:lnTo>
                                <a:lnTo>
                                  <a:pt x="34684" y="6769"/>
                                </a:lnTo>
                                <a:cubicBezTo>
                                  <a:pt x="28143" y="11404"/>
                                  <a:pt x="24854" y="17475"/>
                                  <a:pt x="24854" y="24841"/>
                                </a:cubicBezTo>
                                <a:cubicBezTo>
                                  <a:pt x="24854" y="27101"/>
                                  <a:pt x="25171" y="29476"/>
                                  <a:pt x="25794" y="31965"/>
                                </a:cubicBezTo>
                                <a:cubicBezTo>
                                  <a:pt x="26225" y="33756"/>
                                  <a:pt x="26835" y="35483"/>
                                  <a:pt x="27521" y="37160"/>
                                </a:cubicBezTo>
                                <a:lnTo>
                                  <a:pt x="41326" y="30110"/>
                                </a:lnTo>
                                <a:lnTo>
                                  <a:pt x="41326" y="34175"/>
                                </a:lnTo>
                                <a:lnTo>
                                  <a:pt x="29134" y="40436"/>
                                </a:lnTo>
                                <a:lnTo>
                                  <a:pt x="41326" y="53785"/>
                                </a:lnTo>
                                <a:lnTo>
                                  <a:pt x="41326" y="58424"/>
                                </a:lnTo>
                                <a:lnTo>
                                  <a:pt x="40202" y="57977"/>
                                </a:lnTo>
                                <a:cubicBezTo>
                                  <a:pt x="34138" y="53873"/>
                                  <a:pt x="29305" y="48628"/>
                                  <a:pt x="25984" y="42519"/>
                                </a:cubicBezTo>
                                <a:cubicBezTo>
                                  <a:pt x="16027" y="49276"/>
                                  <a:pt x="8179" y="56451"/>
                                  <a:pt x="4750" y="61849"/>
                                </a:cubicBezTo>
                                <a:cubicBezTo>
                                  <a:pt x="13081" y="71132"/>
                                  <a:pt x="25616" y="78841"/>
                                  <a:pt x="37122" y="84950"/>
                                </a:cubicBezTo>
                                <a:lnTo>
                                  <a:pt x="41326" y="81415"/>
                                </a:lnTo>
                                <a:lnTo>
                                  <a:pt x="41326" y="85934"/>
                                </a:lnTo>
                                <a:lnTo>
                                  <a:pt x="40500" y="86728"/>
                                </a:lnTo>
                                <a:cubicBezTo>
                                  <a:pt x="40767" y="86880"/>
                                  <a:pt x="41059" y="87020"/>
                                  <a:pt x="41313" y="87172"/>
                                </a:cubicBezTo>
                                <a:lnTo>
                                  <a:pt x="41326" y="87142"/>
                                </a:lnTo>
                                <a:lnTo>
                                  <a:pt x="41326" y="91431"/>
                                </a:lnTo>
                                <a:lnTo>
                                  <a:pt x="41110" y="91325"/>
                                </a:lnTo>
                                <a:cubicBezTo>
                                  <a:pt x="40310" y="90906"/>
                                  <a:pt x="39408" y="90398"/>
                                  <a:pt x="38570" y="89979"/>
                                </a:cubicBezTo>
                                <a:cubicBezTo>
                                  <a:pt x="38506" y="90335"/>
                                  <a:pt x="38405" y="90716"/>
                                  <a:pt x="38405" y="91033"/>
                                </a:cubicBezTo>
                                <a:cubicBezTo>
                                  <a:pt x="38405" y="92303"/>
                                  <a:pt x="38938" y="93230"/>
                                  <a:pt x="39230" y="93751"/>
                                </a:cubicBezTo>
                                <a:lnTo>
                                  <a:pt x="41326" y="95437"/>
                                </a:lnTo>
                                <a:lnTo>
                                  <a:pt x="41326" y="100158"/>
                                </a:lnTo>
                                <a:lnTo>
                                  <a:pt x="35966" y="95618"/>
                                </a:lnTo>
                                <a:cubicBezTo>
                                  <a:pt x="35293" y="94437"/>
                                  <a:pt x="34671" y="92862"/>
                                  <a:pt x="34671" y="90995"/>
                                </a:cubicBezTo>
                                <a:cubicBezTo>
                                  <a:pt x="34671" y="90119"/>
                                  <a:pt x="34849" y="89166"/>
                                  <a:pt x="35192" y="88188"/>
                                </a:cubicBezTo>
                                <a:cubicBezTo>
                                  <a:pt x="22987" y="81686"/>
                                  <a:pt x="9474" y="73444"/>
                                  <a:pt x="825" y="63284"/>
                                </a:cubicBezTo>
                                <a:lnTo>
                                  <a:pt x="0" y="62293"/>
                                </a:lnTo>
                                <a:lnTo>
                                  <a:pt x="610" y="61150"/>
                                </a:lnTo>
                                <a:cubicBezTo>
                                  <a:pt x="3848" y="55270"/>
                                  <a:pt x="12929" y="46964"/>
                                  <a:pt x="24321" y="39293"/>
                                </a:cubicBezTo>
                                <a:cubicBezTo>
                                  <a:pt x="23419" y="37249"/>
                                  <a:pt x="22682" y="35090"/>
                                  <a:pt x="22136" y="32880"/>
                                </a:cubicBezTo>
                                <a:cubicBezTo>
                                  <a:pt x="21438" y="30099"/>
                                  <a:pt x="21120" y="27419"/>
                                  <a:pt x="21120" y="24879"/>
                                </a:cubicBezTo>
                                <a:cubicBezTo>
                                  <a:pt x="21120" y="16281"/>
                                  <a:pt x="24981" y="9067"/>
                                  <a:pt x="32512" y="3695"/>
                                </a:cubicBezTo>
                                <a:lnTo>
                                  <a:pt x="41326"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2517" name="Shape 2517"/>
                        <wps:cNvSpPr/>
                        <wps:spPr>
                          <a:xfrm>
                            <a:off x="41326" y="630285"/>
                            <a:ext cx="61817" cy="32929"/>
                          </a:xfrm>
                          <a:custGeom>
                            <a:avLst/>
                            <a:gdLst/>
                            <a:ahLst/>
                            <a:cxnLst/>
                            <a:rect l="0" t="0" r="0" b="0"/>
                            <a:pathLst>
                              <a:path w="61817" h="32929">
                                <a:moveTo>
                                  <a:pt x="61817" y="0"/>
                                </a:moveTo>
                                <a:lnTo>
                                  <a:pt x="61817" y="7079"/>
                                </a:lnTo>
                                <a:lnTo>
                                  <a:pt x="56998" y="16208"/>
                                </a:lnTo>
                                <a:cubicBezTo>
                                  <a:pt x="56998" y="17986"/>
                                  <a:pt x="57493" y="19840"/>
                                  <a:pt x="58090" y="21707"/>
                                </a:cubicBezTo>
                                <a:cubicBezTo>
                                  <a:pt x="58890" y="21377"/>
                                  <a:pt x="59741" y="21085"/>
                                  <a:pt x="60452" y="20679"/>
                                </a:cubicBezTo>
                                <a:lnTo>
                                  <a:pt x="61817" y="18514"/>
                                </a:lnTo>
                                <a:lnTo>
                                  <a:pt x="61817" y="24170"/>
                                </a:lnTo>
                                <a:lnTo>
                                  <a:pt x="59576" y="25149"/>
                                </a:lnTo>
                                <a:lnTo>
                                  <a:pt x="61817" y="27548"/>
                                </a:lnTo>
                                <a:lnTo>
                                  <a:pt x="61817" y="32929"/>
                                </a:lnTo>
                                <a:lnTo>
                                  <a:pt x="55804" y="26406"/>
                                </a:lnTo>
                                <a:cubicBezTo>
                                  <a:pt x="41154" y="30369"/>
                                  <a:pt x="18161" y="27195"/>
                                  <a:pt x="4515" y="20039"/>
                                </a:cubicBezTo>
                                <a:lnTo>
                                  <a:pt x="0" y="16214"/>
                                </a:lnTo>
                                <a:lnTo>
                                  <a:pt x="0" y="11493"/>
                                </a:lnTo>
                                <a:lnTo>
                                  <a:pt x="6624" y="16824"/>
                                </a:lnTo>
                                <a:cubicBezTo>
                                  <a:pt x="19059" y="23089"/>
                                  <a:pt x="40735" y="26606"/>
                                  <a:pt x="54546" y="22901"/>
                                </a:cubicBezTo>
                                <a:cubicBezTo>
                                  <a:pt x="53848" y="20641"/>
                                  <a:pt x="53238" y="18380"/>
                                  <a:pt x="53238" y="16208"/>
                                </a:cubicBezTo>
                                <a:cubicBezTo>
                                  <a:pt x="53238" y="12684"/>
                                  <a:pt x="54156" y="9303"/>
                                  <a:pt x="55955" y="6185"/>
                                </a:cubicBezTo>
                                <a:lnTo>
                                  <a:pt x="61817"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2518" name="Shape 2518"/>
                        <wps:cNvSpPr/>
                        <wps:spPr>
                          <a:xfrm>
                            <a:off x="41326" y="624827"/>
                            <a:ext cx="5385" cy="13500"/>
                          </a:xfrm>
                          <a:custGeom>
                            <a:avLst/>
                            <a:gdLst/>
                            <a:ahLst/>
                            <a:cxnLst/>
                            <a:rect l="0" t="0" r="0" b="0"/>
                            <a:pathLst>
                              <a:path w="5385" h="13500">
                                <a:moveTo>
                                  <a:pt x="4166" y="0"/>
                                </a:moveTo>
                                <a:lnTo>
                                  <a:pt x="4674" y="2616"/>
                                </a:lnTo>
                                <a:cubicBezTo>
                                  <a:pt x="5385" y="6198"/>
                                  <a:pt x="4509" y="9487"/>
                                  <a:pt x="2083" y="12370"/>
                                </a:cubicBezTo>
                                <a:lnTo>
                                  <a:pt x="1130" y="13500"/>
                                </a:lnTo>
                                <a:lnTo>
                                  <a:pt x="0" y="12946"/>
                                </a:lnTo>
                                <a:lnTo>
                                  <a:pt x="0" y="8656"/>
                                </a:lnTo>
                                <a:lnTo>
                                  <a:pt x="826" y="6655"/>
                                </a:lnTo>
                                <a:lnTo>
                                  <a:pt x="0" y="7449"/>
                                </a:lnTo>
                                <a:lnTo>
                                  <a:pt x="0" y="2929"/>
                                </a:lnTo>
                                <a:lnTo>
                                  <a:pt x="1867" y="1359"/>
                                </a:lnTo>
                                <a:lnTo>
                                  <a:pt x="4166"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2519" name="Shape 2519"/>
                        <wps:cNvSpPr/>
                        <wps:spPr>
                          <a:xfrm>
                            <a:off x="41326" y="566267"/>
                            <a:ext cx="61817" cy="49873"/>
                          </a:xfrm>
                          <a:custGeom>
                            <a:avLst/>
                            <a:gdLst/>
                            <a:ahLst/>
                            <a:cxnLst/>
                            <a:rect l="0" t="0" r="0" b="0"/>
                            <a:pathLst>
                              <a:path w="61817" h="49873">
                                <a:moveTo>
                                  <a:pt x="33096" y="178"/>
                                </a:moveTo>
                                <a:cubicBezTo>
                                  <a:pt x="44895" y="0"/>
                                  <a:pt x="53518" y="4369"/>
                                  <a:pt x="58687" y="13132"/>
                                </a:cubicBezTo>
                                <a:lnTo>
                                  <a:pt x="61817" y="23506"/>
                                </a:lnTo>
                                <a:lnTo>
                                  <a:pt x="61817" y="31126"/>
                                </a:lnTo>
                                <a:lnTo>
                                  <a:pt x="59982" y="36665"/>
                                </a:lnTo>
                                <a:cubicBezTo>
                                  <a:pt x="53543" y="45860"/>
                                  <a:pt x="37681" y="49873"/>
                                  <a:pt x="20485" y="46660"/>
                                </a:cubicBezTo>
                                <a:lnTo>
                                  <a:pt x="0" y="38499"/>
                                </a:lnTo>
                                <a:lnTo>
                                  <a:pt x="0" y="33859"/>
                                </a:lnTo>
                                <a:lnTo>
                                  <a:pt x="962" y="34912"/>
                                </a:lnTo>
                                <a:cubicBezTo>
                                  <a:pt x="6614" y="38741"/>
                                  <a:pt x="13443" y="41510"/>
                                  <a:pt x="21184" y="42951"/>
                                </a:cubicBezTo>
                                <a:cubicBezTo>
                                  <a:pt x="36690" y="45860"/>
                                  <a:pt x="51384" y="42393"/>
                                  <a:pt x="56896" y="34493"/>
                                </a:cubicBezTo>
                                <a:cubicBezTo>
                                  <a:pt x="60452" y="29426"/>
                                  <a:pt x="59957" y="22695"/>
                                  <a:pt x="55423" y="15024"/>
                                </a:cubicBezTo>
                                <a:cubicBezTo>
                                  <a:pt x="51003" y="7518"/>
                                  <a:pt x="43498" y="3785"/>
                                  <a:pt x="33147" y="3937"/>
                                </a:cubicBezTo>
                                <a:cubicBezTo>
                                  <a:pt x="25927" y="4045"/>
                                  <a:pt x="18069" y="5966"/>
                                  <a:pt x="10277" y="8971"/>
                                </a:cubicBezTo>
                                <a:lnTo>
                                  <a:pt x="0" y="14249"/>
                                </a:lnTo>
                                <a:lnTo>
                                  <a:pt x="0" y="10184"/>
                                </a:lnTo>
                                <a:lnTo>
                                  <a:pt x="9469" y="5348"/>
                                </a:lnTo>
                                <a:cubicBezTo>
                                  <a:pt x="17526" y="2254"/>
                                  <a:pt x="25641" y="279"/>
                                  <a:pt x="33096" y="178"/>
                                </a:cubicBez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2520" name="Shape 2520"/>
                        <wps:cNvSpPr/>
                        <wps:spPr>
                          <a:xfrm>
                            <a:off x="41326" y="540320"/>
                            <a:ext cx="61817" cy="10848"/>
                          </a:xfrm>
                          <a:custGeom>
                            <a:avLst/>
                            <a:gdLst/>
                            <a:ahLst/>
                            <a:cxnLst/>
                            <a:rect l="0" t="0" r="0" b="0"/>
                            <a:pathLst>
                              <a:path w="61817" h="10848">
                                <a:moveTo>
                                  <a:pt x="31101" y="193"/>
                                </a:moveTo>
                                <a:cubicBezTo>
                                  <a:pt x="38799" y="386"/>
                                  <a:pt x="46604" y="1458"/>
                                  <a:pt x="53889" y="3396"/>
                                </a:cubicBezTo>
                                <a:lnTo>
                                  <a:pt x="61817" y="6778"/>
                                </a:lnTo>
                                <a:lnTo>
                                  <a:pt x="61817" y="10848"/>
                                </a:lnTo>
                                <a:lnTo>
                                  <a:pt x="52924" y="7082"/>
                                </a:lnTo>
                                <a:cubicBezTo>
                                  <a:pt x="42534" y="4343"/>
                                  <a:pt x="30962" y="3411"/>
                                  <a:pt x="20328" y="4342"/>
                                </a:cubicBezTo>
                                <a:lnTo>
                                  <a:pt x="0" y="10709"/>
                                </a:lnTo>
                                <a:lnTo>
                                  <a:pt x="0" y="6021"/>
                                </a:lnTo>
                                <a:lnTo>
                                  <a:pt x="8948" y="2269"/>
                                </a:lnTo>
                                <a:cubicBezTo>
                                  <a:pt x="15810" y="687"/>
                                  <a:pt x="23402" y="0"/>
                                  <a:pt x="31101" y="193"/>
                                </a:cubicBez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2521" name="Shape 2521"/>
                        <wps:cNvSpPr/>
                        <wps:spPr>
                          <a:xfrm>
                            <a:off x="103143" y="646899"/>
                            <a:ext cx="44355" cy="29051"/>
                          </a:xfrm>
                          <a:custGeom>
                            <a:avLst/>
                            <a:gdLst/>
                            <a:ahLst/>
                            <a:cxnLst/>
                            <a:rect l="0" t="0" r="0" b="0"/>
                            <a:pathLst>
                              <a:path w="44355" h="29051">
                                <a:moveTo>
                                  <a:pt x="42602" y="127"/>
                                </a:moveTo>
                                <a:cubicBezTo>
                                  <a:pt x="43618" y="254"/>
                                  <a:pt x="44355" y="1194"/>
                                  <a:pt x="44240" y="2223"/>
                                </a:cubicBezTo>
                                <a:cubicBezTo>
                                  <a:pt x="41726" y="23101"/>
                                  <a:pt x="30842" y="27534"/>
                                  <a:pt x="24568" y="28334"/>
                                </a:cubicBezTo>
                                <a:cubicBezTo>
                                  <a:pt x="18802" y="29051"/>
                                  <a:pt x="12554" y="27321"/>
                                  <a:pt x="7049" y="23959"/>
                                </a:cubicBezTo>
                                <a:lnTo>
                                  <a:pt x="0" y="16314"/>
                                </a:lnTo>
                                <a:lnTo>
                                  <a:pt x="0" y="10933"/>
                                </a:lnTo>
                                <a:lnTo>
                                  <a:pt x="9152" y="20728"/>
                                </a:lnTo>
                                <a:cubicBezTo>
                                  <a:pt x="13894" y="23657"/>
                                  <a:pt x="19228" y="25197"/>
                                  <a:pt x="24098" y="24587"/>
                                </a:cubicBezTo>
                                <a:cubicBezTo>
                                  <a:pt x="33052" y="23470"/>
                                  <a:pt x="38881" y="15367"/>
                                  <a:pt x="40494" y="1765"/>
                                </a:cubicBezTo>
                                <a:cubicBezTo>
                                  <a:pt x="40621" y="737"/>
                                  <a:pt x="41561" y="0"/>
                                  <a:pt x="42602" y="127"/>
                                </a:cubicBez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2522" name="Shape 2522"/>
                        <wps:cNvSpPr/>
                        <wps:spPr>
                          <a:xfrm>
                            <a:off x="103143" y="626808"/>
                            <a:ext cx="8579" cy="27647"/>
                          </a:xfrm>
                          <a:custGeom>
                            <a:avLst/>
                            <a:gdLst/>
                            <a:ahLst/>
                            <a:cxnLst/>
                            <a:rect l="0" t="0" r="0" b="0"/>
                            <a:pathLst>
                              <a:path w="8579" h="27647">
                                <a:moveTo>
                                  <a:pt x="3867" y="0"/>
                                </a:moveTo>
                                <a:lnTo>
                                  <a:pt x="4870" y="1867"/>
                                </a:lnTo>
                                <a:cubicBezTo>
                                  <a:pt x="7537" y="6858"/>
                                  <a:pt x="8579" y="10986"/>
                                  <a:pt x="8579" y="14402"/>
                                </a:cubicBezTo>
                                <a:cubicBezTo>
                                  <a:pt x="8579" y="21539"/>
                                  <a:pt x="3994" y="25476"/>
                                  <a:pt x="464" y="27445"/>
                                </a:cubicBezTo>
                                <a:lnTo>
                                  <a:pt x="0" y="27647"/>
                                </a:lnTo>
                                <a:lnTo>
                                  <a:pt x="0" y="21991"/>
                                </a:lnTo>
                                <a:lnTo>
                                  <a:pt x="4820" y="14351"/>
                                </a:lnTo>
                                <a:cubicBezTo>
                                  <a:pt x="4820" y="11875"/>
                                  <a:pt x="3918" y="8954"/>
                                  <a:pt x="2496" y="5829"/>
                                </a:cubicBezTo>
                                <a:lnTo>
                                  <a:pt x="0" y="10556"/>
                                </a:lnTo>
                                <a:lnTo>
                                  <a:pt x="0" y="3477"/>
                                </a:lnTo>
                                <a:lnTo>
                                  <a:pt x="2140" y="1219"/>
                                </a:lnTo>
                                <a:lnTo>
                                  <a:pt x="3867"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2523" name="Shape 2523"/>
                        <wps:cNvSpPr/>
                        <wps:spPr>
                          <a:xfrm>
                            <a:off x="103143" y="589773"/>
                            <a:ext cx="1203" cy="7620"/>
                          </a:xfrm>
                          <a:custGeom>
                            <a:avLst/>
                            <a:gdLst/>
                            <a:ahLst/>
                            <a:cxnLst/>
                            <a:rect l="0" t="0" r="0" b="0"/>
                            <a:pathLst>
                              <a:path w="1203" h="7620">
                                <a:moveTo>
                                  <a:pt x="0" y="0"/>
                                </a:moveTo>
                                <a:lnTo>
                                  <a:pt x="1203" y="3988"/>
                                </a:lnTo>
                                <a:lnTo>
                                  <a:pt x="0" y="7620"/>
                                </a:lnTo>
                                <a:lnTo>
                                  <a:pt x="0"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2524" name="Shape 2524"/>
                        <wps:cNvSpPr/>
                        <wps:spPr>
                          <a:xfrm>
                            <a:off x="103143" y="547098"/>
                            <a:ext cx="42120" cy="90365"/>
                          </a:xfrm>
                          <a:custGeom>
                            <a:avLst/>
                            <a:gdLst/>
                            <a:ahLst/>
                            <a:cxnLst/>
                            <a:rect l="0" t="0" r="0" b="0"/>
                            <a:pathLst>
                              <a:path w="42120" h="90365">
                                <a:moveTo>
                                  <a:pt x="0" y="0"/>
                                </a:moveTo>
                                <a:lnTo>
                                  <a:pt x="11741" y="5008"/>
                                </a:lnTo>
                                <a:cubicBezTo>
                                  <a:pt x="27857" y="15499"/>
                                  <a:pt x="37598" y="29177"/>
                                  <a:pt x="39872" y="44569"/>
                                </a:cubicBezTo>
                                <a:cubicBezTo>
                                  <a:pt x="42120" y="59695"/>
                                  <a:pt x="36951" y="75633"/>
                                  <a:pt x="25330" y="89463"/>
                                </a:cubicBezTo>
                                <a:cubicBezTo>
                                  <a:pt x="24644" y="90276"/>
                                  <a:pt x="23463" y="90365"/>
                                  <a:pt x="22663" y="89692"/>
                                </a:cubicBezTo>
                                <a:cubicBezTo>
                                  <a:pt x="21876" y="89032"/>
                                  <a:pt x="21774" y="87850"/>
                                  <a:pt x="22422" y="87038"/>
                                </a:cubicBezTo>
                                <a:cubicBezTo>
                                  <a:pt x="33369" y="74058"/>
                                  <a:pt x="38233" y="59161"/>
                                  <a:pt x="36151" y="45140"/>
                                </a:cubicBezTo>
                                <a:cubicBezTo>
                                  <a:pt x="34042" y="30827"/>
                                  <a:pt x="24886" y="18039"/>
                                  <a:pt x="9684" y="8171"/>
                                </a:cubicBezTo>
                                <a:lnTo>
                                  <a:pt x="0" y="4070"/>
                                </a:lnTo>
                                <a:lnTo>
                                  <a:pt x="0"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2525" name="Shape 2525"/>
                        <wps:cNvSpPr/>
                        <wps:spPr>
                          <a:xfrm>
                            <a:off x="0" y="536485"/>
                            <a:ext cx="147498" cy="140183"/>
                          </a:xfrm>
                          <a:custGeom>
                            <a:avLst/>
                            <a:gdLst/>
                            <a:ahLst/>
                            <a:cxnLst/>
                            <a:rect l="0" t="0" r="0" b="0"/>
                            <a:pathLst>
                              <a:path w="147498" h="140183">
                                <a:moveTo>
                                  <a:pt x="32512" y="13551"/>
                                </a:moveTo>
                                <a:cubicBezTo>
                                  <a:pt x="24981" y="18923"/>
                                  <a:pt x="21120" y="26137"/>
                                  <a:pt x="21120" y="34735"/>
                                </a:cubicBezTo>
                                <a:cubicBezTo>
                                  <a:pt x="21120" y="37274"/>
                                  <a:pt x="21438" y="39954"/>
                                  <a:pt x="22136" y="42735"/>
                                </a:cubicBezTo>
                                <a:cubicBezTo>
                                  <a:pt x="22682" y="44945"/>
                                  <a:pt x="23419" y="47104"/>
                                  <a:pt x="24321" y="49149"/>
                                </a:cubicBezTo>
                                <a:cubicBezTo>
                                  <a:pt x="12929" y="56820"/>
                                  <a:pt x="3848" y="65126"/>
                                  <a:pt x="610" y="71006"/>
                                </a:cubicBezTo>
                                <a:lnTo>
                                  <a:pt x="0" y="72149"/>
                                </a:lnTo>
                                <a:lnTo>
                                  <a:pt x="825" y="73139"/>
                                </a:lnTo>
                                <a:cubicBezTo>
                                  <a:pt x="9474" y="83299"/>
                                  <a:pt x="22987" y="91542"/>
                                  <a:pt x="35192" y="98044"/>
                                </a:cubicBezTo>
                                <a:cubicBezTo>
                                  <a:pt x="34849" y="99022"/>
                                  <a:pt x="34671" y="99974"/>
                                  <a:pt x="34671" y="100851"/>
                                </a:cubicBezTo>
                                <a:cubicBezTo>
                                  <a:pt x="34671" y="102718"/>
                                  <a:pt x="35293" y="104292"/>
                                  <a:pt x="35966" y="105474"/>
                                </a:cubicBezTo>
                                <a:cubicBezTo>
                                  <a:pt x="43231" y="118085"/>
                                  <a:pt x="77597" y="125489"/>
                                  <a:pt x="97130" y="120206"/>
                                </a:cubicBezTo>
                                <a:cubicBezTo>
                                  <a:pt x="102718" y="131826"/>
                                  <a:pt x="116180" y="140183"/>
                                  <a:pt x="127711" y="138748"/>
                                </a:cubicBezTo>
                                <a:cubicBezTo>
                                  <a:pt x="133985" y="137947"/>
                                  <a:pt x="144869" y="133515"/>
                                  <a:pt x="147383" y="112636"/>
                                </a:cubicBezTo>
                                <a:cubicBezTo>
                                  <a:pt x="147498" y="111608"/>
                                  <a:pt x="146761" y="110668"/>
                                  <a:pt x="145745" y="110541"/>
                                </a:cubicBezTo>
                                <a:cubicBezTo>
                                  <a:pt x="144704" y="110414"/>
                                  <a:pt x="143764" y="111150"/>
                                  <a:pt x="143637" y="112179"/>
                                </a:cubicBezTo>
                                <a:cubicBezTo>
                                  <a:pt x="142024" y="125781"/>
                                  <a:pt x="136195" y="133883"/>
                                  <a:pt x="127241" y="135001"/>
                                </a:cubicBezTo>
                                <a:cubicBezTo>
                                  <a:pt x="117500" y="136220"/>
                                  <a:pt x="105905" y="128842"/>
                                  <a:pt x="100902" y="118948"/>
                                </a:cubicBezTo>
                                <a:cubicBezTo>
                                  <a:pt x="101841" y="118554"/>
                                  <a:pt x="102794" y="118212"/>
                                  <a:pt x="103607" y="117767"/>
                                </a:cubicBezTo>
                                <a:cubicBezTo>
                                  <a:pt x="107137" y="115799"/>
                                  <a:pt x="111722" y="111862"/>
                                  <a:pt x="111722" y="104724"/>
                                </a:cubicBezTo>
                                <a:cubicBezTo>
                                  <a:pt x="111722" y="101308"/>
                                  <a:pt x="110680" y="97180"/>
                                  <a:pt x="108013" y="92189"/>
                                </a:cubicBezTo>
                                <a:lnTo>
                                  <a:pt x="107010" y="90322"/>
                                </a:lnTo>
                                <a:lnTo>
                                  <a:pt x="105283" y="91542"/>
                                </a:lnTo>
                                <a:cubicBezTo>
                                  <a:pt x="98235" y="96482"/>
                                  <a:pt x="94564" y="102959"/>
                                  <a:pt x="94564" y="110007"/>
                                </a:cubicBezTo>
                                <a:cubicBezTo>
                                  <a:pt x="94564" y="112179"/>
                                  <a:pt x="95174" y="114440"/>
                                  <a:pt x="95872" y="116700"/>
                                </a:cubicBezTo>
                                <a:cubicBezTo>
                                  <a:pt x="77457" y="121641"/>
                                  <a:pt x="45060" y="113741"/>
                                  <a:pt x="39230" y="103607"/>
                                </a:cubicBezTo>
                                <a:cubicBezTo>
                                  <a:pt x="38938" y="103086"/>
                                  <a:pt x="38405" y="102159"/>
                                  <a:pt x="38405" y="100889"/>
                                </a:cubicBezTo>
                                <a:cubicBezTo>
                                  <a:pt x="38405" y="100571"/>
                                  <a:pt x="38506" y="100190"/>
                                  <a:pt x="38570" y="99835"/>
                                </a:cubicBezTo>
                                <a:cubicBezTo>
                                  <a:pt x="39408" y="100254"/>
                                  <a:pt x="40310" y="100762"/>
                                  <a:pt x="41110" y="101181"/>
                                </a:cubicBezTo>
                                <a:lnTo>
                                  <a:pt x="42456" y="101841"/>
                                </a:lnTo>
                                <a:lnTo>
                                  <a:pt x="43409" y="100711"/>
                                </a:lnTo>
                                <a:cubicBezTo>
                                  <a:pt x="45834" y="97828"/>
                                  <a:pt x="46711" y="94539"/>
                                  <a:pt x="45999" y="90957"/>
                                </a:cubicBezTo>
                                <a:lnTo>
                                  <a:pt x="45491" y="88341"/>
                                </a:lnTo>
                                <a:lnTo>
                                  <a:pt x="43193" y="89700"/>
                                </a:lnTo>
                                <a:cubicBezTo>
                                  <a:pt x="40310" y="91427"/>
                                  <a:pt x="38468" y="93142"/>
                                  <a:pt x="37122" y="94806"/>
                                </a:cubicBezTo>
                                <a:cubicBezTo>
                                  <a:pt x="25616" y="88697"/>
                                  <a:pt x="13081" y="80988"/>
                                  <a:pt x="4750" y="71704"/>
                                </a:cubicBezTo>
                                <a:cubicBezTo>
                                  <a:pt x="8179" y="66307"/>
                                  <a:pt x="16027" y="59131"/>
                                  <a:pt x="25984" y="52375"/>
                                </a:cubicBezTo>
                                <a:cubicBezTo>
                                  <a:pt x="32626" y="64592"/>
                                  <a:pt x="45314" y="73355"/>
                                  <a:pt x="61811" y="76441"/>
                                </a:cubicBezTo>
                                <a:cubicBezTo>
                                  <a:pt x="79007" y="79654"/>
                                  <a:pt x="94869" y="75641"/>
                                  <a:pt x="101308" y="66446"/>
                                </a:cubicBezTo>
                                <a:cubicBezTo>
                                  <a:pt x="104432" y="61989"/>
                                  <a:pt x="106718" y="54293"/>
                                  <a:pt x="100013" y="42913"/>
                                </a:cubicBezTo>
                                <a:cubicBezTo>
                                  <a:pt x="94844" y="34150"/>
                                  <a:pt x="86220" y="29782"/>
                                  <a:pt x="74422" y="29959"/>
                                </a:cubicBezTo>
                                <a:cubicBezTo>
                                  <a:pt x="59512" y="30163"/>
                                  <a:pt x="41961" y="37859"/>
                                  <a:pt x="27521" y="47015"/>
                                </a:cubicBezTo>
                                <a:cubicBezTo>
                                  <a:pt x="26835" y="45339"/>
                                  <a:pt x="26225" y="43612"/>
                                  <a:pt x="25794" y="41821"/>
                                </a:cubicBezTo>
                                <a:cubicBezTo>
                                  <a:pt x="25171" y="39332"/>
                                  <a:pt x="24854" y="36957"/>
                                  <a:pt x="24854" y="34696"/>
                                </a:cubicBezTo>
                                <a:cubicBezTo>
                                  <a:pt x="24854" y="27330"/>
                                  <a:pt x="28143" y="21260"/>
                                  <a:pt x="34684" y="16624"/>
                                </a:cubicBezTo>
                                <a:cubicBezTo>
                                  <a:pt x="52388" y="4039"/>
                                  <a:pt x="91834" y="5131"/>
                                  <a:pt x="112827" y="18783"/>
                                </a:cubicBezTo>
                                <a:cubicBezTo>
                                  <a:pt x="128029" y="28651"/>
                                  <a:pt x="137185" y="41440"/>
                                  <a:pt x="139294" y="55753"/>
                                </a:cubicBezTo>
                                <a:cubicBezTo>
                                  <a:pt x="141376" y="69774"/>
                                  <a:pt x="136512" y="84671"/>
                                  <a:pt x="125565" y="97650"/>
                                </a:cubicBezTo>
                                <a:cubicBezTo>
                                  <a:pt x="124917" y="98463"/>
                                  <a:pt x="125019" y="99644"/>
                                  <a:pt x="125806" y="100305"/>
                                </a:cubicBezTo>
                                <a:cubicBezTo>
                                  <a:pt x="126606" y="100978"/>
                                  <a:pt x="127787" y="100889"/>
                                  <a:pt x="128473" y="100076"/>
                                </a:cubicBezTo>
                                <a:cubicBezTo>
                                  <a:pt x="140094" y="86246"/>
                                  <a:pt x="145263" y="70307"/>
                                  <a:pt x="143015" y="55182"/>
                                </a:cubicBezTo>
                                <a:cubicBezTo>
                                  <a:pt x="140741" y="39789"/>
                                  <a:pt x="131000" y="26111"/>
                                  <a:pt x="114884" y="15621"/>
                                </a:cubicBezTo>
                                <a:cubicBezTo>
                                  <a:pt x="92405" y="1016"/>
                                  <a:pt x="51600" y="0"/>
                                  <a:pt x="32512" y="13551"/>
                                </a:cubicBezTo>
                                <a:close/>
                              </a:path>
                            </a:pathLst>
                          </a:custGeom>
                          <a:ln w="5283" cap="flat">
                            <a:miter lim="100000"/>
                          </a:ln>
                        </wps:spPr>
                        <wps:style>
                          <a:lnRef idx="1">
                            <a:srgbClr val="555655"/>
                          </a:lnRef>
                          <a:fillRef idx="0">
                            <a:srgbClr val="000000">
                              <a:alpha val="0"/>
                            </a:srgbClr>
                          </a:fillRef>
                          <a:effectRef idx="0">
                            <a:scrgbClr r="0" g="0" b="0"/>
                          </a:effectRef>
                          <a:fontRef idx="none"/>
                        </wps:style>
                        <wps:bodyPr/>
                      </wps:wsp>
                      <wps:wsp>
                        <wps:cNvPr id="2526" name="Shape 2526"/>
                        <wps:cNvSpPr/>
                        <wps:spPr>
                          <a:xfrm>
                            <a:off x="40500" y="631481"/>
                            <a:ext cx="1651" cy="2032"/>
                          </a:xfrm>
                          <a:custGeom>
                            <a:avLst/>
                            <a:gdLst/>
                            <a:ahLst/>
                            <a:cxnLst/>
                            <a:rect l="0" t="0" r="0" b="0"/>
                            <a:pathLst>
                              <a:path w="1651" h="2032">
                                <a:moveTo>
                                  <a:pt x="1651" y="0"/>
                                </a:moveTo>
                                <a:cubicBezTo>
                                  <a:pt x="1473" y="699"/>
                                  <a:pt x="1181" y="1359"/>
                                  <a:pt x="813" y="2032"/>
                                </a:cubicBezTo>
                                <a:cubicBezTo>
                                  <a:pt x="559" y="1880"/>
                                  <a:pt x="267" y="1740"/>
                                  <a:pt x="0" y="1588"/>
                                </a:cubicBezTo>
                                <a:cubicBezTo>
                                  <a:pt x="470" y="1079"/>
                                  <a:pt x="952" y="559"/>
                                  <a:pt x="1651" y="0"/>
                                </a:cubicBezTo>
                                <a:close/>
                              </a:path>
                            </a:pathLst>
                          </a:custGeom>
                          <a:ln w="5283" cap="flat">
                            <a:miter lim="100000"/>
                          </a:ln>
                        </wps:spPr>
                        <wps:style>
                          <a:lnRef idx="1">
                            <a:srgbClr val="555655"/>
                          </a:lnRef>
                          <a:fillRef idx="0">
                            <a:srgbClr val="000000">
                              <a:alpha val="0"/>
                            </a:srgbClr>
                          </a:fillRef>
                          <a:effectRef idx="0">
                            <a:scrgbClr r="0" g="0" b="0"/>
                          </a:effectRef>
                          <a:fontRef idx="none"/>
                        </wps:style>
                        <wps:bodyPr/>
                      </wps:wsp>
                      <wps:wsp>
                        <wps:cNvPr id="2527" name="Shape 2527"/>
                        <wps:cNvSpPr/>
                        <wps:spPr>
                          <a:xfrm>
                            <a:off x="98323" y="632637"/>
                            <a:ext cx="9639" cy="19355"/>
                          </a:xfrm>
                          <a:custGeom>
                            <a:avLst/>
                            <a:gdLst/>
                            <a:ahLst/>
                            <a:cxnLst/>
                            <a:rect l="0" t="0" r="0" b="0"/>
                            <a:pathLst>
                              <a:path w="9639" h="19355">
                                <a:moveTo>
                                  <a:pt x="0" y="13856"/>
                                </a:moveTo>
                                <a:cubicBezTo>
                                  <a:pt x="0" y="8674"/>
                                  <a:pt x="2578" y="3962"/>
                                  <a:pt x="7315" y="0"/>
                                </a:cubicBezTo>
                                <a:cubicBezTo>
                                  <a:pt x="8738" y="3124"/>
                                  <a:pt x="9639" y="6045"/>
                                  <a:pt x="9639" y="8522"/>
                                </a:cubicBezTo>
                                <a:cubicBezTo>
                                  <a:pt x="9639" y="12751"/>
                                  <a:pt x="7582" y="16027"/>
                                  <a:pt x="3454" y="18326"/>
                                </a:cubicBezTo>
                                <a:cubicBezTo>
                                  <a:pt x="2743" y="18733"/>
                                  <a:pt x="1892" y="19025"/>
                                  <a:pt x="1092" y="19355"/>
                                </a:cubicBezTo>
                                <a:cubicBezTo>
                                  <a:pt x="495" y="17488"/>
                                  <a:pt x="0" y="15634"/>
                                  <a:pt x="0" y="13856"/>
                                </a:cubicBezTo>
                                <a:close/>
                              </a:path>
                            </a:pathLst>
                          </a:custGeom>
                          <a:ln w="5283" cap="flat">
                            <a:miter lim="100000"/>
                          </a:ln>
                        </wps:spPr>
                        <wps:style>
                          <a:lnRef idx="1">
                            <a:srgbClr val="555655"/>
                          </a:lnRef>
                          <a:fillRef idx="0">
                            <a:srgbClr val="000000">
                              <a:alpha val="0"/>
                            </a:srgbClr>
                          </a:fillRef>
                          <a:effectRef idx="0">
                            <a:scrgbClr r="0" g="0" b="0"/>
                          </a:effectRef>
                          <a:fontRef idx="none"/>
                        </wps:style>
                        <wps:bodyPr/>
                      </wps:wsp>
                      <wps:wsp>
                        <wps:cNvPr id="2528" name="Shape 2528"/>
                        <wps:cNvSpPr/>
                        <wps:spPr>
                          <a:xfrm>
                            <a:off x="29134" y="570052"/>
                            <a:ext cx="72644" cy="42075"/>
                          </a:xfrm>
                          <a:custGeom>
                            <a:avLst/>
                            <a:gdLst/>
                            <a:ahLst/>
                            <a:cxnLst/>
                            <a:rect l="0" t="0" r="0" b="0"/>
                            <a:pathLst>
                              <a:path w="72644" h="42075">
                                <a:moveTo>
                                  <a:pt x="45339" y="152"/>
                                </a:moveTo>
                                <a:cubicBezTo>
                                  <a:pt x="55690" y="0"/>
                                  <a:pt x="63195" y="3734"/>
                                  <a:pt x="67615" y="11240"/>
                                </a:cubicBezTo>
                                <a:cubicBezTo>
                                  <a:pt x="72149" y="18910"/>
                                  <a:pt x="72644" y="25641"/>
                                  <a:pt x="69088" y="30709"/>
                                </a:cubicBezTo>
                                <a:cubicBezTo>
                                  <a:pt x="63576" y="38608"/>
                                  <a:pt x="48882" y="42075"/>
                                  <a:pt x="33376" y="39167"/>
                                </a:cubicBezTo>
                                <a:cubicBezTo>
                                  <a:pt x="17894" y="36284"/>
                                  <a:pt x="6058" y="28092"/>
                                  <a:pt x="0" y="16726"/>
                                </a:cubicBezTo>
                                <a:cubicBezTo>
                                  <a:pt x="13907" y="7836"/>
                                  <a:pt x="30899" y="368"/>
                                  <a:pt x="45339" y="152"/>
                                </a:cubicBezTo>
                                <a:close/>
                              </a:path>
                            </a:pathLst>
                          </a:custGeom>
                          <a:ln w="5283" cap="flat">
                            <a:miter lim="100000"/>
                          </a:ln>
                        </wps:spPr>
                        <wps:style>
                          <a:lnRef idx="1">
                            <a:srgbClr val="555655"/>
                          </a:lnRef>
                          <a:fillRef idx="0">
                            <a:srgbClr val="000000">
                              <a:alpha val="0"/>
                            </a:srgbClr>
                          </a:fillRef>
                          <a:effectRef idx="0">
                            <a:scrgbClr r="0" g="0" b="0"/>
                          </a:effectRef>
                          <a:fontRef idx="none"/>
                        </wps:style>
                        <wps:bodyPr/>
                      </wps:wsp>
                      <wps:wsp>
                        <wps:cNvPr id="2529" name="Rectangle 2529"/>
                        <wps:cNvSpPr/>
                        <wps:spPr>
                          <a:xfrm>
                            <a:off x="134861" y="1105205"/>
                            <a:ext cx="708417" cy="109487"/>
                          </a:xfrm>
                          <a:prstGeom prst="rect">
                            <a:avLst/>
                          </a:prstGeom>
                          <a:ln>
                            <a:noFill/>
                          </a:ln>
                        </wps:spPr>
                        <wps:txbx>
                          <w:txbxContent>
                            <w:p w:rsidR="00984CE4" w:rsidRDefault="00984CE4">
                              <w:pPr>
                                <w:spacing w:after="160" w:line="259" w:lineRule="auto"/>
                                <w:ind w:left="0" w:firstLine="0"/>
                                <w:jc w:val="left"/>
                              </w:pPr>
                              <w:r>
                                <w:rPr>
                                  <w:color w:val="555655"/>
                                  <w:w w:val="91"/>
                                  <w:sz w:val="14"/>
                                </w:rPr>
                                <w:t>Design</w:t>
                              </w:r>
                              <w:r>
                                <w:rPr>
                                  <w:color w:val="555655"/>
                                  <w:spacing w:val="-1"/>
                                  <w:w w:val="91"/>
                                  <w:sz w:val="14"/>
                                </w:rPr>
                                <w:t xml:space="preserve"> </w:t>
                              </w:r>
                              <w:r>
                                <w:rPr>
                                  <w:color w:val="555655"/>
                                  <w:w w:val="91"/>
                                  <w:sz w:val="14"/>
                                </w:rPr>
                                <w:t>by</w:t>
                              </w:r>
                              <w:r>
                                <w:rPr>
                                  <w:color w:val="555655"/>
                                  <w:spacing w:val="-1"/>
                                  <w:w w:val="91"/>
                                  <w:sz w:val="14"/>
                                </w:rPr>
                                <w:t xml:space="preserve"> </w:t>
                              </w:r>
                              <w:r>
                                <w:rPr>
                                  <w:color w:val="555655"/>
                                  <w:w w:val="91"/>
                                  <w:sz w:val="14"/>
                                </w:rPr>
                                <w:t>Matti</w:t>
                              </w:r>
                            </w:p>
                          </w:txbxContent>
                        </wps:txbx>
                        <wps:bodyPr horzOverflow="overflow" vert="horz" lIns="0" tIns="0" rIns="0" bIns="0" rtlCol="0">
                          <a:noAutofit/>
                        </wps:bodyPr>
                      </wps:wsp>
                    </wpg:wgp>
                  </a:graphicData>
                </a:graphic>
              </wp:inline>
            </w:drawing>
          </mc:Choice>
          <mc:Fallback>
            <w:pict>
              <v:group id="Group 17541" o:spid="_x0000_s1026" style="width:63.45pt;height:93.5pt;mso-position-horizontal-relative:char;mso-position-vertical-relative:line" coordsize="8058,11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17" o:spid="_x0000_s1027" type="#_x0000_t75" style="position:absolute;left:2389;top:-41;width:5669;height:7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waq3DAAAA3gAAAA8AAABkcnMvZG93bnJldi54bWxET0uLwjAQvgv7H8IIe5E1dQ/arUZZhIJX&#10;HwePYzO21WZSkmirv94sLHibj+85i1VvGnEn52vLCibjBARxYXXNpYLDPv9KQfiArLGxTAoe5GG1&#10;/BgsMNO24y3dd6EUMYR9hgqqENpMSl9UZNCPbUscubN1BkOErpTaYRfDTSO/k2QqDdYcGypsaV1R&#10;cd3djILj6Wzk1ubOdaZ95qPT/ufWXZT6HPa/cxCB+vAW/7s3Os5PZ5MZ/L0Tb5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BqrcMAAADeAAAADwAAAAAAAAAAAAAAAACf&#10;AgAAZHJzL2Rvd25yZXYueG1sUEsFBgAAAAAEAAQA9wAAAI8DAAAAAA==&#10;">
                  <v:imagedata r:id="rId49" o:title=""/>
                </v:shape>
                <v:shape id="Shape 2498" o:spid="_x0000_s1028" style="position:absolute;left:2989;top:7772;width:579;height:1116;visibility:visible;mso-wrap-style:square;v-text-anchor:top" coordsize="57887,11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9KTsMA&#10;AADdAAAADwAAAGRycy9kb3ducmV2LnhtbERPyWrDMBC9F/IPYgK91XJMY1InSuhCodkOSUvPgzWx&#10;TayRseQlfx8dCj0+3r7ajKYWPbWusqxgFsUgiHOrKy4U/Hx/Pi1AOI+ssbZMCm7kYLOePKww03bg&#10;E/VnX4gQwi5DBaX3TSaly0sy6CLbEAfuYluDPsC2kLrFIYSbWiZxnEqDFYeGEht6Lym/njujQOrD&#10;fvuW7Poj9fXHvEtSv/1NlXqcjq9LEJ5G/y/+c39pBcnzS5gb3oQn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9KTsMAAADdAAAADwAAAAAAAAAAAAAAAACYAgAAZHJzL2Rv&#10;d25yZXYueG1sUEsFBgAAAAAEAAQA9QAAAIgDAAAAAA==&#10;" path="m44928,1372l57887,4184r,3164l55550,6779c45620,4898,36353,3981,28544,5027v-5206,697,-9764,2266,-13437,5003c8465,14995,5048,23454,4667,35912v-12,521,-12,1004,-12,1512c4655,65503,27886,91676,56315,106886r1572,598l57887,111548r-2751,-1021c24815,94423,,66110,895,35811,1314,22120,5239,12684,12859,6995,20828,1064,32099,,44928,1372xe" fillcolor="#555655" stroked="f" strokeweight="0">
                  <v:stroke miterlimit="83231f" joinstyle="miter"/>
                  <v:path arrowok="t" textboxrect="0,0,57887,111548"/>
                </v:shape>
                <v:shape id="Shape 2499" o:spid="_x0000_s1029" style="position:absolute;left:3568;top:7301;width:863;height:1696;visibility:visible;mso-wrap-style:square;v-text-anchor:top" coordsize="86290,1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RlscA&#10;AADdAAAADwAAAGRycy9kb3ducmV2LnhtbESPQWvCQBSE7wX/w/KE3uqmQYpG11AEq62IaHvQ2yP7&#10;TEKyb9PsNqb/vlsQPA4z8w0zT3tTi45aV1pW8DyKQBBnVpecK/j6XD1NQDiPrLG2TAp+yUG6GDzM&#10;MdH2ygfqjj4XAcIuQQWF900ipcsKMuhGtiEO3sW2Bn2QbS51i9cAN7WMo+hFGiw5LBTY0LKgrDr+&#10;GAUf3Yb3/pxtd6fKrd/fJt/raoxKPQ771xkIT72/h2/tjVYQj6dT+H8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sUZbHAAAA3QAAAA8AAAAAAAAAAAAAAAAAmAIAAGRy&#10;cy9kb3ducmV2LnhtbFBLBQYAAAAABAAEAPUAAACMAwAAAAA=&#10;" path="m85655,686v407,368,635,889,635,1410c86290,2540,86138,2972,85820,3340,78302,11963,69602,20307,61195,28372,51441,37732,41510,47384,33382,57404v8649,-343,15050,2172,18999,7556c65754,83337,46107,130797,35554,156299r-5347,13297l28658,169266,,158630r,-4064l27921,165189v965,-2400,4153,-10338,4153,-10338c40011,135661,53232,103721,53232,82537v,-6235,-1143,-11569,-3899,-15341c45891,62484,40189,60554,31845,61239v-495,64,-940,-139,-1283,-419c30448,60960,29864,61735,29864,61735r-1219,-331l,54430,,51266r28454,6176c37052,46355,47974,35827,58579,25667,66923,17640,75571,9347,82988,864,83674,51,84868,,85655,686xe" fillcolor="#555655" stroked="f" strokeweight="0">
                  <v:stroke miterlimit="83231f" joinstyle="miter"/>
                  <v:path arrowok="t" textboxrect="0,0,86290,169596"/>
                </v:shape>
                <v:shape id="Shape 2500" o:spid="_x0000_s1030" style="position:absolute;left:2986;top:7301;width:1445;height:1696;visibility:visible;mso-wrap-style:square;v-text-anchor:top" coordsize="144475,1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NnsQA&#10;AADdAAAADwAAAGRycy9kb3ducmV2LnhtbERPz2vCMBS+D/Y/hDfYbaarbEg1FZkMPAzcWg8eH82z&#10;KW1eapNqt79+OQgeP77fq/VkO3GhwTeOFbzOEhDEldMN1woO5efLAoQPyBo7x6Tglzys88eHFWba&#10;XfmHLkWoRQxhn6ECE0KfSekrQxb9zPXEkTu5wWKIcKilHvAaw20n0yR5lxYbjg0Ge/owVLXFaBXs&#10;v325b8/j19H8bWm+m49p4Ump56dpswQRaAp38c290wrStyTuj2/iE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iDZ7EAAAA3QAAAA8AAAAAAAAAAAAAAAAAmAIAAGRycy9k&#10;b3ducmV2LnhtbFBLBQYAAAAABAAEAPUAAACJAwAAAAA=&#10;" path="m141173,864v-7417,8483,-16065,16776,-24409,24803c106159,35827,95237,46355,86639,57442,58242,49822,29096,42215,13157,54077,5537,59766,1613,69202,1194,82893,,123292,44514,160160,86843,169266r1549,330l93739,156299v10553,-25502,30200,-72962,16827,-91339c106617,59576,100216,57061,91567,57404,99695,47384,109626,37732,119380,28372v8407,-8065,17107,-16409,24625,-25032c144323,2972,144475,2540,144475,2096v,-521,-228,-1042,-635,-1410c143053,,141859,51,141173,864xe" filled="f" strokecolor="#555655" strokeweight=".14675mm">
                  <v:stroke miterlimit="1" joinstyle="miter"/>
                  <v:path arrowok="t" textboxrect="0,0,144475,169596"/>
                </v:shape>
                <v:shape id="Shape 2501" o:spid="_x0000_s1031" style="position:absolute;left:3036;top:7763;width:1065;height:1190;visibility:visible;mso-wrap-style:square;v-text-anchor:top" coordsize="106464,119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4XcEA&#10;AADdAAAADwAAAGRycy9kb3ducmV2LnhtbESPzarCMBSE94LvEI7gTpOKilSj6IULbv3h3u2hObbF&#10;5qQ00Vaf3giCy2Hmm2FWm85W4k6NLx1rSMYKBHHmTMm5hvPpd7QA4QOywcoxaXiQh82631thalzL&#10;B7ofQy5iCfsUNRQh1KmUPivIoh+7mjh6F9dYDFE2uTQNtrHcVnKi1FxaLDkuFFjTT0HZ9XizGiaW&#10;/6m9ljx9qhr/ksNuet53Wg8H3XYJIlAXvuEPvTeRm6kE3m/iE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SOF3BAAAA3QAAAA8AAAAAAAAAAAAAAAAAmAIAAGRycy9kb3du&#10;cmV2LnhtbFBLBQYAAAAABAAEAPUAAACGAwAAAAA=&#10;" path="m,38341v,-508,,-990,13,-1511c394,24371,3810,15913,10452,10947,25146,,53988,7734,81877,15240r1219,330c83096,15570,83680,14796,83795,14656v343,279,787,482,1282,419c93421,14389,99123,16319,102565,21031v2756,3772,3899,9106,3899,15342c106464,57556,93243,89497,85306,108687v,,-3188,7937,-4153,10337c41300,109830,,75781,,38341xe" filled="f" strokecolor="#555655" strokeweight=".14675mm">
                  <v:stroke miterlimit="1" joinstyle="miter"/>
                  <v:path arrowok="t" textboxrect="0,0,106464,119024"/>
                </v:shape>
                <v:shape id="Shape 2502" o:spid="_x0000_s1032" style="position:absolute;left:4096;top:8325;width:2523;height:361;visibility:visible;mso-wrap-style:square;v-text-anchor:top" coordsize="252235,36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zNsYA&#10;AADdAAAADwAAAGRycy9kb3ducmV2LnhtbESPT2sCMRTE70K/Q3iF3jTbrRVZjSKCbbFe/ANeH5vn&#10;ZunmZU2ibr+9KRQ8DjPzG2Y672wjruRD7VjB6yADQVw6XXOl4LBf9ccgQkTW2DgmBb8UYD576k2x&#10;0O7GW7ruYiUShEOBCkyMbSFlKA1ZDAPXEifv5LzFmKSvpPZ4S3DbyDzLRtJizWnBYEtLQ+XP7mIV&#10;+Pj2mS/MaXjefm82Zr2kj+HxotTLc7eYgIjUxUf4v/2lFeTvWQ5/b9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KzNsYAAADdAAAADwAAAAAAAAAAAAAAAACYAgAAZHJz&#10;L2Rvd25yZXYueG1sUEsFBgAAAAAEAAQA9QAAAIsDAAAAAA==&#10;" path="m2083,89c37173,2400,72504,7506,106680,12433r52261,7201c167437,20701,176708,21285,186499,21933v22721,1460,46228,2959,64339,10477c251790,32791,252235,33833,251790,34760v-419,876,-1536,1308,-2502,902c231813,28423,208648,26937,186245,25476v-9855,-635,-19164,-1219,-27813,-2298l106096,15964c71996,11049,36767,5944,1829,3645,775,3581,,2705,76,1727,140,762,1041,,2083,89xe" fillcolor="#555655" stroked="f" strokeweight="0">
                  <v:stroke miterlimit="1" joinstyle="miter"/>
                  <v:path arrowok="t" textboxrect="0,0,252235,36068"/>
                </v:shape>
                <v:shape id="Shape 2503" o:spid="_x0000_s1033" style="position:absolute;left:4096;top:8325;width:2523;height:361;visibility:visible;mso-wrap-style:square;v-text-anchor:top" coordsize="252235,36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Is8IA&#10;AADdAAAADwAAAGRycy9kb3ducmV2LnhtbESP0YrCMBRE3wX/IVzBN0110Uo1iiy7uuCTrR9waa5t&#10;sbkpTdT492ZhYR+HmTnDbHbBtOJBvWssK5hNExDEpdUNVwouxfdkBcJ5ZI2tZVLwIge77XCwwUzb&#10;J5/pkftKRAi7DBXU3neZlK6syaCb2o44elfbG/RR9pXUPT4j3LRyniRLabDhuFBjR581lbf8bhTc&#10;qUi7/BSccVWZ5l8UjsUhKDUehf0ahKfg/8N/7R+tYL5IPuD3TXwC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UizwgAAAN0AAAAPAAAAAAAAAAAAAAAAAJgCAABkcnMvZG93&#10;bnJldi54bWxQSwUGAAAAAAQABAD1AAAAhwMAAAAA&#10;" path="m76,1727c,2705,775,3581,1829,3645v34938,2299,70167,7404,104267,12319l158432,23178v8649,1079,17958,1663,27813,2298c208648,26937,231813,28423,249288,35662v966,406,2083,-26,2502,-902c252235,33833,251790,32791,250838,32410,232727,24892,209220,23393,186499,21933v-9791,-648,-19062,-1232,-27558,-2299l106680,12433c72504,7506,37173,2400,2083,89,1041,,140,762,76,1727xe" filled="f" strokecolor="#555655" strokeweight=".14675mm">
                  <v:stroke miterlimit="1" joinstyle="miter"/>
                  <v:path arrowok="t" textboxrect="0,0,252235,36068"/>
                </v:shape>
                <v:shape id="Shape 2504" o:spid="_x0000_s1034" style="position:absolute;left:6293;top:8593;width:768;height:592;visibility:visible;mso-wrap-style:square;v-text-anchor:top" coordsize="76771,5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4clMgA&#10;AADdAAAADwAAAGRycy9kb3ducmV2LnhtbESPW2vCQBSE3wX/w3IKfdNNpRWJrqKll0ARry++HbLH&#10;JJo9G7PbmPbXdwuCj8PMfMNMZq0pRUO1KywreOpHIIhTqwvOFOx3770RCOeRNZaWScEPOZhNu50J&#10;xtpeeUPN1mciQNjFqCD3voqldGlOBl3fVsTBO9raoA+yzqSu8RrgppSDKBpKgwWHhRwres0pPW+/&#10;jYJyMfz4Xe/e7GW/PH2uD19NcklWSj0+tPMxCE+tv4dv7UQrGLxEz/D/Jjw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zhyUyAAAAN0AAAAPAAAAAAAAAAAAAAAAAJgCAABk&#10;cnMvZG93bnJldi54bWxQSwUGAAAAAAQABAD1AAAAjQMAAAAA&#10;" path="m2286,216v9423,2083,16853,4280,23444,6261c26213,5588,27330,5245,28245,5690v660,317,1016,952,1016,1625c29261,7391,29235,7455,29210,7518v13935,4201,22555,6515,34599,1972l76771,2760r,4134l64808,13068c51782,17911,42412,15351,27991,10998v-2007,4623,-3493,10071,-3493,15672c24498,34569,27165,42367,34392,46977v12509,7938,24333,3493,30657,-2730c69024,40348,71933,34773,71933,28905v,-3302,-927,-6693,-3137,-9944l68834,18961v-38,-13,-51,-38,-51,-51l71958,16942v,25,,38,26,51l76771,22607r,6623l75603,28080v,279,102,546,102,813c75705,35789,72339,42278,67716,46850,60376,54051,46736,59195,32360,50063,23685,44526,20650,35674,20650,26899v,-6109,1511,-12154,3531,-17056c17767,7938,10528,5791,1448,3823,584,3594,,2845,,1994,,1892,,1740,38,1600,254,622,1283,,2286,216xe" fillcolor="#555655" stroked="f" strokeweight="0">
                  <v:stroke miterlimit="1" joinstyle="miter"/>
                  <v:path arrowok="t" textboxrect="0,0,76771,59195"/>
                </v:shape>
                <v:shape id="Shape 2505" o:spid="_x0000_s1035" style="position:absolute;left:7061;top:8510;width:597;height:628;visibility:visible;mso-wrap-style:square;v-text-anchor:top" coordsize="59728,62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53cYA&#10;AADdAAAADwAAAGRycy9kb3ducmV2LnhtbESPQWsCMRSE74X+h/CEXopmV2qR1SjFUmjBQ9cWvD42&#10;z01w87ImUbf/vhEKPQ4z8w2zXA+uExcK0XpWUE4KEMSN15ZbBd9fb+M5iJiQNXaeScEPRViv7u+W&#10;WGl/5Zouu9SKDOFYoQKTUl9JGRtDDuPE98TZO/jgMGUZWqkDXjPcdXJaFM/SoeW8YLCnjaHmuDs7&#10;BZ9PdWnK/WOow9n2J/sR6fW4VephNLwsQCQa0n/4r/2uFUxnxQxu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Z53cYAAADdAAAADwAAAAAAAAAAAAAAAACYAgAAZHJz&#10;L2Rvd25yZXYueG1sUEsFBgAAAAAEAAQA9QAAAIsDAAAAAA==&#10;" path="m30920,676c40742,,49251,2070,53416,7099v3289,3925,6312,12992,-10312,29299l41516,37757v,,-2070,-2603,-2743,-3454c39091,36843,39357,39484,39357,42215v,7086,-1447,14325,-6426,19520l31979,62738r-1270,-622c25082,59373,19314,55563,13851,51121l,37485,,30862,11081,43855v6264,5716,13214,10698,19983,14197c34328,53937,35573,48552,35573,42469v,-5334,-877,-11163,-2007,-16993l37236,24676v800,3048,1969,4369,3442,6045c40678,30721,41275,31496,41885,32258,48641,25260,52273,19152,52273,14453v,-1956,-584,-3633,-1778,-5055c47333,5582,39906,3810,30998,4429,22088,5048,11697,8058,2604,13805l,15149,,11015r546,-283c9963,4775,21098,1353,30920,676xe" fillcolor="#555655" stroked="f" strokeweight="0">
                  <v:stroke miterlimit="1" joinstyle="miter"/>
                  <v:path arrowok="t" textboxrect="0,0,59728,62738"/>
                </v:shape>
                <v:shape id="Shape 2506" o:spid="_x0000_s1036" style="position:absolute;left:6293;top:8481;width:1365;height:704;visibility:visible;mso-wrap-style:square;v-text-anchor:top" coordsize="136500,70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HCcYA&#10;AADdAAAADwAAAGRycy9kb3ducmV2LnhtbESP0WrCQBRE3wv9h+UKvhTdNLSiqauUgCBSikY/4JK9&#10;zQazd0N2m0S/vlso9HGYmTPMejvaRvTU+dqxgud5AoK4dLrmSsHlvJstQfiArLFxTApu5GG7eXxY&#10;Y6bdwCfqi1CJCGGfoQITQptJ6UtDFv3ctcTR+3KdxRBlV0nd4RDhtpFpkiykxZrjgsGWckPltfi2&#10;ClaHvng5yv3B3j9yMzzl9rMPqVLTyfj+BiLQGP7Df+29VpC+Jgv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THCcYAAADdAAAADwAAAAAAAAAAAAAAAACYAgAAZHJz&#10;L2Rvd25yZXYueG1sUEsFBgAAAAAEAAQA9QAAAIsDAAAAAA==&#10;" path="m77318,13691c56921,26581,47790,24333,29210,18733v25,-64,51,-127,51,-204c29261,17856,28905,17221,28245,16904v-915,-445,-2032,-102,-2515,787c19139,15710,11709,13513,2286,11430,1283,11214,254,11836,38,12814,,12954,,13106,,13208v,851,584,1600,1448,1829c10528,17005,17767,19152,24181,21057v-2020,4902,-3531,10947,-3531,17056c20650,46888,23685,55740,32360,61278v14376,9131,28016,3987,35356,-3214c72339,53492,75705,47003,75705,40107v,-267,-102,-534,-102,-813c84404,49835,96228,59588,107480,65075r1270,622l109703,64694v4978,-5194,6426,-12433,6426,-19520c116129,42443,115862,39802,115545,37262v673,851,2743,3454,2743,3454l119875,39357c136500,23051,133477,13983,130188,10058,121857,,96152,1778,77318,13691xe" filled="f" strokecolor="#555655" strokeweight=".14675mm">
                  <v:stroke miterlimit="1" joinstyle="miter"/>
                  <v:path arrowok="t" textboxrect="0,0,136500,70409"/>
                </v:shape>
                <v:shape id="Shape 2507" o:spid="_x0000_s1037" style="position:absolute;left:6538;top:8528;width:1046;height:614;visibility:visible;mso-wrap-style:square;v-text-anchor:top" coordsize="104546,6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Oj8YA&#10;AADdAAAADwAAAGRycy9kb3ducmV2LnhtbESPQWvCQBSE7wX/w/IEb83GgK1E1yCCreBJLdLeXrLP&#10;JG32bchuNPXXdwuFHoeZ+YZZZoNpxJU6V1tWMI1iEMSF1TWXCt5O28c5COeRNTaWScE3OchWo4cl&#10;ptre+EDXoy9FgLBLUUHlfZtK6YqKDLrItsTBu9jOoA+yK6Xu8BbgppFJHD9JgzWHhQpb2lRUfB17&#10;o2CPw+vL+6n5LCwm+cx95Pf+vFdqMh7WCxCeBv8f/mvvtIJkFj/D75v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hOj8YAAADdAAAADwAAAAAAAAAAAAAAAACYAgAAZHJz&#10;L2Rvd25yZXYueG1sUEsFBgAAAAAEAAQA9QAAAIsDAAAAAA==&#10;" path="m54877,12040c73063,546,96444,,102768,7633v1194,1422,1778,3099,1778,5054c104546,17386,100914,23495,94158,30493v-610,-762,-1207,-1537,-1207,-1537c91478,27280,90310,25959,89510,22911r-3671,800c86970,29540,87846,35369,87846,40704v,6083,-1245,11468,-4509,15582c69799,49289,55537,36360,47485,23482v-25,-12,-25,-25,-25,-50l44285,25400v,13,13,38,51,51l44298,25451v2209,3251,3137,6642,3137,9944c47435,41262,44526,46838,40551,50736,34226,56960,22403,61404,9893,53467,2667,48857,,41059,,33160,,27559,1486,22111,3492,17488v19228,5804,29477,8420,51385,-5448xe" filled="f" strokecolor="#555655" strokeweight=".14675mm">
                  <v:stroke miterlimit="1" joinstyle="miter"/>
                  <v:path arrowok="t" textboxrect="0,0,104546,61404"/>
                </v:shape>
                <v:shape id="Shape 2508" o:spid="_x0000_s1038" style="position:absolute;left:2855;top:8863;width:2352;height:1784;visibility:visible;mso-wrap-style:square;v-text-anchor:top" coordsize="235153,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gnMUA&#10;AADdAAAADwAAAGRycy9kb3ducmV2LnhtbERPTWvCQBC9F/wPyxR6KbqpYJCYVYogLW0PGgU9TrPT&#10;JJidDdltkubXdw+Cx8f7TjeDqUVHrassK3iZRSCIc6srLhScjrvpEoTzyBpry6Tgjxxs1pOHFBNt&#10;ez5Ql/lChBB2CSoovW8SKV1ekkE3sw1x4H5sa9AH2BZSt9iHcFPLeRTF0mDFoaHEhrYl5dfs1yj4&#10;eOsXjp5p7PbXc/w9bpcX+fml1NPj8LoC4Wnwd/HN/a4VzBdRmBveh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eCcxQAAAN0AAAAPAAAAAAAAAAAAAAAAAJgCAABkcnMv&#10;ZG93bnJldi54bWxQSwUGAAAAAAQABAD1AAAAigMAAAAA&#10;" path="m70396,660v470,381,699,928,699,1461c71095,2540,70968,2972,70688,3315,50305,28219,48285,73279,47815,96431,72047,74828,161722,79553,193700,84074v28575,4064,31674,11481,38062,36652c235153,134074,231483,144209,220866,150851,176898,178308,28842,135065,902,111785,102,111125,,109931,648,109144v685,-800,1892,-915,2679,-241c33541,134049,179261,172364,218859,147650v9195,-5766,12205,-14275,9233,-25997c222085,98044,220485,91707,193154,87808,161442,83312,63983,78092,47371,102133r-3569,5195l43917,101041c44526,65189,47854,25273,67742,940,68389,127,69583,,70396,660xe" fillcolor="#555655" stroked="f" strokeweight="0">
                  <v:stroke miterlimit="1" joinstyle="miter"/>
                  <v:path arrowok="t" textboxrect="0,0,235153,178308"/>
                </v:shape>
                <v:shape id="Shape 2509" o:spid="_x0000_s1039" style="position:absolute;left:2855;top:8863;width:2352;height:1784;visibility:visible;mso-wrap-style:square;v-text-anchor:top" coordsize="235153,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TOcYA&#10;AADdAAAADwAAAGRycy9kb3ducmV2LnhtbESPQWvCQBSE7wX/w/KE3upGxWJTVwlKQQ9S1KI5PrKv&#10;STD7NmRXk/x7Vyj0OMzMN8xi1ZlK3KlxpWUF41EEgjizuuRcwc/p620OwnlkjZVlUtCTg9Vy8LLA&#10;WNuWD3Q/+lwECLsYFRTe17GULivIoBvZmjh4v7Yx6INscqkbbAPcVHISRe/SYMlhocCa1gVl1+PN&#10;KJhuztOknaXpxV/3fbJLZdVvvpV6HXbJJwhPnf8P/7W3WsFkFn3A801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JTOcYAAADdAAAADwAAAAAAAAAAAAAAAACYAgAAZHJz&#10;L2Rvd25yZXYueG1sUEsFBgAAAAAEAAQA9QAAAIsDAAAAAA==&#10;" path="m67742,940c47854,25273,44526,65189,43917,101041r-115,6287l47371,102133c63983,78092,161442,83312,193154,87808v27331,3899,28931,10236,34938,33845c231064,133375,228054,141884,218859,147650,179261,172364,33541,134049,3327,108903v-787,-674,-1994,-559,-2679,241c,109931,102,111125,902,111785v27940,23280,175996,66523,219964,39066c231483,144209,235153,134074,231762,120726,225374,95555,222275,88138,193700,84074,161722,79553,72047,74828,47815,96431,48285,73279,50305,28219,70688,3315v280,-343,407,-775,407,-1194c71095,1588,70866,1041,70396,660,69583,,68389,127,67742,940xe" filled="f" strokecolor="#555655" strokeweight=".14675mm">
                  <v:stroke miterlimit="1" joinstyle="miter"/>
                  <v:path arrowok="t" textboxrect="0,0,235153,178308"/>
                </v:shape>
                <v:shape id="Shape 2510" o:spid="_x0000_s1040" style="position:absolute;left:316;top:8224;width:735;height:818;visibility:visible;mso-wrap-style:square;v-text-anchor:top" coordsize="73482,8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Y7MEA&#10;AADdAAAADwAAAGRycy9kb3ducmV2LnhtbERPu27CMBTdkfoP1q3UjTiJClQhBgESUlceC9slvk0i&#10;4usoNsTt19cDEuPReZfrYDrxoMG1lhVkSQqCuLK65VrB+bSffoFwHlljZ5kU/JKD9eptUmKh7cgH&#10;ehx9LWIIuwIVNN73hZSuasigS2xPHLkfOxj0EQ611AOOMdx0Mk/TuTTYcmxosKddQ9XteDcKLtXf&#10;uGvDwaLfyjC7jguXfl6V+ngPmyUIT8G/xE/3t1aQz7K4P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72OzBAAAA3QAAAA8AAAAAAAAAAAAAAAAAmAIAAGRycy9kb3du&#10;cmV2LnhtbFBLBQYAAAAABAAEAPUAAACGAwAAAAA=&#10;" path="m20317,449c28324,,37344,1038,43942,2086r29540,8007l73482,13917,43320,5782c33274,4188,24692,3740,18267,4372,11843,5004,7576,6715,6160,9439v-381,686,-559,1461,-559,2324c5601,15421,8776,20514,14783,26495,27394,39005,41224,50041,54610,60709l73482,76804r,4965l52222,63643c38760,52911,24829,41799,12103,29137,3150,20247,,13033,2769,7738,5315,2835,12310,899,20317,449xe" fillcolor="#555655" stroked="f" strokeweight="0">
                  <v:stroke miterlimit="1" joinstyle="miter"/>
                  <v:path arrowok="t" textboxrect="0,0,73482,81769"/>
                </v:shape>
                <v:shape id="Shape 2511" o:spid="_x0000_s1041" style="position:absolute;left:1051;top:8325;width:2142;height:1233;visibility:visible;mso-wrap-style:square;v-text-anchor:top" coordsize="214198,123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8ZcYA&#10;AADdAAAADwAAAGRycy9kb3ducmV2LnhtbESPQWvCQBSE70L/w/IKXkQ3ESySukopCh486Cqlx2f2&#10;NQnJvg3ZVeO/dwWhx2FmvmEWq9424kqdrxwrSCcJCOLcmYoLBafjZjwH4QOywcYxKbiTh9XybbDA&#10;zLgbH+iqQyEihH2GCsoQ2kxKn5dk0U9cSxy9P9dZDFF2hTQd3iLcNnKaJB/SYsVxocSWvkvKa32x&#10;Cqr1brb+qS/a1vmv3un7Ph2dC6WG7/3XJ4hAffgPv9pbo2A6S1N4vo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B8ZcYAAADdAAAADwAAAAAAAAAAAAAAAACYAgAAZHJz&#10;L2Rvd25yZXYueG1sUEsFBgAAAAAEAAQA9QAAAIsDAAAAAA==&#10;" path="m,l8632,2340c42757,16177,64062,39945,66472,68777r1067,13589l69875,109417v26,51,26,114,26,165c69901,110052,69698,110496,69418,110827,94653,99257,117030,80969,138824,63100,161417,44558,184760,25381,211252,13710v965,-445,2083,,2514,939c214198,15564,213766,16694,212801,17126,186779,28607,163639,47619,141249,65970,112497,89592,82779,113989,46469,123006r-1435,355l44336,122079c36493,107709,26511,95688,15281,84704l,71676,,66711,17569,81694v11235,10956,21280,22941,29307,37261c54127,117075,61100,114484,67882,111487v-915,-64,-1690,-724,-1766,-1664l63754,82658,62700,69082c60376,41602,39792,18923,6779,5652l,3824,,xe" fillcolor="#555655" stroked="f" strokeweight="0">
                  <v:stroke miterlimit="1" joinstyle="miter"/>
                  <v:path arrowok="t" textboxrect="0,0,214198,123361"/>
                </v:shape>
                <v:shape id="Shape 2512" o:spid="_x0000_s1042" style="position:absolute;left:316;top:8203;width:2877;height:1355;visibility:visible;mso-wrap-style:square;v-text-anchor:top" coordsize="287680,13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VWTMcA&#10;AADdAAAADwAAAGRycy9kb3ducmV2LnhtbESP3WoCMRSE7wXfIZxCb0QTFyqyGqX401awiD8PcNgc&#10;d1c3J8sm1fXtm4LQy2FmvmGm89ZW4kaNLx1rGA4UCOLMmZJzDafjuj8G4QOywcoxaXiQh/ms25li&#10;atyd93Q7hFxECPsUNRQh1KmUPivIoh+4mjh6Z9dYDFE2uTQN3iPcVjJRaiQtlhwXCqxpUVB2PfxY&#10;DT2DarlWq+3l+ji74+578zH+3Gj9+tK+T0AEasN/+Nn+MhqSt2ECf2/i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lVkzHAAAA3QAAAA8AAAAAAAAAAAAAAAAAmAIAAGRy&#10;cy9kb3ducmV2LnhtbFBLBQYAAAAABAAEAPUAAACMAwAAAAA=&#10;" path="m2769,9804c,15100,3150,22314,12103,31204,24829,43866,38760,54978,52222,65710v25667,20447,49911,39789,65596,68529l118516,135522r1436,-356c156261,126149,185979,101753,214732,78130,237122,59779,260261,40767,286283,29286v966,-432,1397,-1562,966,-2476c286817,25870,285699,25425,284734,25870,258242,37541,234899,56718,212306,75260v-21793,17869,-44171,36157,-69406,47727c143180,122657,143383,122212,143383,121742v,-51,,-114,-25,-165l141021,94526,139954,80937c136741,42494,99936,13056,43942,4153,30747,2057,7861,,2769,9804xe" filled="f" strokecolor="#555655" strokeweight=".14675mm">
                  <v:stroke miterlimit="1" joinstyle="miter"/>
                  <v:path arrowok="t" textboxrect="0,0,287680,135522"/>
                </v:shape>
                <v:shape id="Shape 2513" o:spid="_x0000_s1043" style="position:absolute;left:373;top:8250;width:1357;height:1264;visibility:visible;mso-wrap-style:square;v-text-anchor:top" coordsize="135763,126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zSMYA&#10;AADdAAAADwAAAGRycy9kb3ducmV2LnhtbESPzWrDMBCE74G+g9hCbolstw3GsRza0kBoAyE/D7BY&#10;G8vUWhlLSdy3rwqFHIeZ+YYpV6PtxJUG3zpWkM4TEMS10y03Ck7H9SwH4QOyxs4xKfghD6vqYVJi&#10;od2N93Q9hEZECPsCFZgQ+kJKXxuy6OeuJ47e2Q0WQ5RDI/WAtwi3ncySZCEtthwXDPb0bqj+Plys&#10;gm34YNy1dZ6kl0329tWY58/tqNT0cXxdggg0hnv4v73RCrKX9An+3sQnI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fzSMYAAADdAAAADwAAAAAAAAAAAAAAAACYAgAAZHJz&#10;L2Rvd25yZXYueG1sUEsFBgAAAAAEAAQA9QAAAIsDAAAAAA==&#10;" path="m49009,58115c35624,47447,21793,36411,9182,23901,3175,17920,,12827,,9169,,8306,178,7531,559,6845,3391,1397,17628,,37719,3188v54204,8648,89764,36754,92862,73393l131635,90157r2363,27166c134074,118262,134849,118923,135763,118986v-6782,2998,-13754,5588,-21006,7468c98704,97816,74574,78511,49009,58115xe" filled="f" strokecolor="#555655" strokeweight=".14675mm">
                  <v:stroke miterlimit="1" joinstyle="miter"/>
                  <v:path arrowok="t" textboxrect="0,0,135763,126454"/>
                </v:shape>
                <v:shape id="Shape 2514" o:spid="_x0000_s1044" style="position:absolute;left:1273;top:6320;width:2104;height:1769;visibility:visible;mso-wrap-style:square;v-text-anchor:top" coordsize="210426,176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7DLMYA&#10;AADdAAAADwAAAGRycy9kb3ducmV2LnhtbESPT2sCMRTE74LfIbxCL6LZtVZku1GkpVQ8tVvB62Pz&#10;9k+7eVmSVLff3giCx2FmfsPkm8F04kTOt5YVpLMEBHFpdcu1gsP3+3QFwgdkjZ1lUvBPHjbr8SjH&#10;TNszf9GpCLWIEPYZKmhC6DMpfdmQQT+zPXH0KusMhihdLbXDc4SbTs6TZCkNthwXGuzptaHyt/gz&#10;Cj7kW0/1frJyHo9P6eeP3JddpdTjw7B9ARFoCPfwrb3TCubP6QKub+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7DLMYAAADdAAAADwAAAAAAAAAAAAAAAACYAgAAZHJz&#10;L2Rvd25yZXYueG1sUEsFBgAAAAAEAAQA9QAAAIsDAAAAAA==&#10;" path="m3099,521c46609,24968,82144,59665,116510,93243v28791,28156,58598,57265,92824,79934c210198,173774,210426,174955,209855,175806v-584,864,-1778,1105,-2642,534c172695,153467,142773,124219,113843,95949,79680,62535,44323,28004,1232,3810,318,3302,,2159,495,1245,1016,330,2172,,3099,521xe" fillcolor="#555655" stroked="f" strokeweight="0">
                  <v:stroke miterlimit="1" joinstyle="miter"/>
                  <v:path arrowok="t" textboxrect="0,0,210426,176911"/>
                </v:shape>
                <v:shape id="Shape 2515" o:spid="_x0000_s1045" style="position:absolute;left:1273;top:6320;width:2104;height:1769;visibility:visible;mso-wrap-style:square;v-text-anchor:top" coordsize="210426,176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dDsUA&#10;AADdAAAADwAAAGRycy9kb3ducmV2LnhtbESPwWrDMBBE74X8g9hAbo0cB5fiRgkl4BCKabHTD1is&#10;rWxqrYylOM7fV4VCj8PMvGF2h9n2YqLRd44VbNYJCOLG6Y6Ngs9L8fgMwgdkjb1jUnAnD4f94mGH&#10;uXY3rmiqgxERwj5HBW0IQy6lb1qy6NduII7elxsthihHI/WItwi3vUyT5Ela7DgutDjQsaXmu75a&#10;BaePixmomKayfCveS82nbValSq2W8+sLiEBz+A//tc9aQZptMvh9E5+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Gx0OxQAAAN0AAAAPAAAAAAAAAAAAAAAAAJgCAABkcnMv&#10;ZG93bnJldi54bWxQSwUGAAAAAAQABAD1AAAAigMAAAAA&#10;" path="m495,1245c,2159,318,3302,1232,3810,44323,28004,79680,62535,113843,95949v28930,28270,58852,57518,93370,80391c208077,176911,209271,176670,209855,175806v571,-851,343,-2032,-521,-2629c175108,150508,145301,121399,116510,93243,82144,59665,46609,24968,3099,521,2172,,1016,330,495,1245xe" filled="f" strokecolor="#555655" strokeweight=".14675mm">
                  <v:stroke miterlimit="1" joinstyle="miter"/>
                  <v:path arrowok="t" textboxrect="0,0,210426,176911"/>
                </v:shape>
                <v:shape id="Shape 2516" o:spid="_x0000_s1046" style="position:absolute;top:5463;width:413;height:1001;visibility:visible;mso-wrap-style:square;v-text-anchor:top" coordsize="41326,10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18cA&#10;AADdAAAADwAAAGRycy9kb3ducmV2LnhtbESPQWvCQBSE7wX/w/KEXkQ3BpQSXUUFaQ8ttGlBvD2y&#10;z2xI9m3Mrhr/vVso9DjMzDfMct3bRlyp85VjBdNJAoK4cLriUsHP9378AsIHZI2NY1JwJw/r1eBp&#10;iZl2N/6iax5KESHsM1RgQmgzKX1hyKKfuJY4eifXWQxRdqXUHd4i3DYyTZK5tFhxXDDY0s5QUecX&#10;q6Cozwezff0cpfdNXb3nx9HHli5KPQ/7zQJEoD78h//ab1pBOpvO4fdNfAJy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5qdfHAAAA3QAAAA8AAAAAAAAAAAAAAAAAmAIAAGRy&#10;cy9kb3ducmV2LnhtbFBLBQYAAAAABAAEAPUAAACMAwAAAAA=&#10;" path="m41326,r,4688l34684,6769v-6541,4635,-9830,10706,-9830,18072c24854,27101,25171,29476,25794,31965v431,1791,1041,3518,1727,5195l41326,30110r,4065l29134,40436,41326,53785r,4639l40202,57977c34138,53873,29305,48628,25984,42519,16027,49276,8179,56451,4750,61849v8331,9283,20866,16992,32372,23101l41326,81415r,4519l40500,86728v267,152,559,292,813,444l41326,87142r,4289l41110,91325v-800,-419,-1702,-927,-2540,-1346c38506,90335,38405,90716,38405,91033v,1270,533,2197,825,2718l41326,95437r,4721l35966,95618v-673,-1181,-1295,-2756,-1295,-4623c34671,90119,34849,89166,35192,88188,22987,81686,9474,73444,825,63284l,62293,610,61150c3848,55270,12929,46964,24321,39293v-902,-2044,-1639,-4203,-2185,-6413c21438,30099,21120,27419,21120,24879v,-8598,3861,-15812,11392,-21184l41326,xe" fillcolor="#555655" stroked="f" strokeweight="0">
                  <v:stroke miterlimit="1" joinstyle="miter"/>
                  <v:path arrowok="t" textboxrect="0,0,41326,100158"/>
                </v:shape>
                <v:shape id="Shape 2517" o:spid="_x0000_s1047" style="position:absolute;left:413;top:6302;width:618;height:330;visibility:visible;mso-wrap-style:square;v-text-anchor:top" coordsize="61817,3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2W1ccA&#10;AADdAAAADwAAAGRycy9kb3ducmV2LnhtbESPQU/CQBSE7yb8h80z8SZbalRSWIgxGuSGrQGOj+6z&#10;W+y+bbprKf+eJTHxOJmZbzLz5WAb0VPna8cKJuMEBHHpdM2Vgq/i/X4KwgdkjY1jUnAmD8vF6GaO&#10;mXYn/qQ+D5WIEPYZKjAhtJmUvjRk0Y9dSxy9b9dZDFF2ldQdniLcNjJNkidpsea4YLClV0PlT/5r&#10;FRyK9Lyuj/3D2z7HYmvkarUZdkrd3Q4vMxCBhvAf/mt/aAXp4+QZrm/iE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NltXHAAAA3QAAAA8AAAAAAAAAAAAAAAAAmAIAAGRy&#10;cy9kb3ducmV2LnhtbFBLBQYAAAAABAAEAPUAAACMAwAAAAA=&#10;" path="m61817,r,7079l56998,16208v,1778,495,3632,1092,5499c58890,21377,59741,21085,60452,20679r1365,-2165l61817,24170r-2241,979l61817,27548r,5381l55804,26406c41154,30369,18161,27195,4515,20039l,16214,,11493r6624,5331c19059,23089,40735,26606,54546,22901v-698,-2260,-1308,-4521,-1308,-6693c53238,12684,54156,9303,55955,6185l61817,xe" fillcolor="#555655" stroked="f" strokeweight="0">
                  <v:stroke miterlimit="1" joinstyle="miter"/>
                  <v:path arrowok="t" textboxrect="0,0,61817,32929"/>
                </v:shape>
                <v:shape id="Shape 2518" o:spid="_x0000_s1048" style="position:absolute;left:413;top:6248;width:54;height:135;visibility:visible;mso-wrap-style:square;v-text-anchor:top" coordsize="5385,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I6mcAA&#10;AADdAAAADwAAAGRycy9kb3ducmV2LnhtbERPy6rCMBDdC/5DGMGNaOoTqUaRexEEBfHxAUMztsVm&#10;UppYq19vFoLLw3kv140pRE2Vyy0rGA4iEMSJ1TmnCq6XbX8OwnlkjYVlUvAiB+tVu7XEWNsnn6g+&#10;+1SEEHYxKsi8L2MpXZKRQTewJXHgbrYy6AOsUqkrfIZwU8hRFM2kwZxDQ4Yl/WWU3M8Po2CSHE1v&#10;956MX/+XRy8/1FbuySrV7TSbBQhPjf+Jv+6dVjCaDsPc8CY8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XI6mcAAAADdAAAADwAAAAAAAAAAAAAAAACYAgAAZHJzL2Rvd25y&#10;ZXYueG1sUEsFBgAAAAAEAAQA9QAAAIUDAAAAAA==&#10;" path="m4166,r508,2616c5385,6198,4509,9487,2083,12370r-953,1130l,12946,,8656,826,6655,,7449,,2929,1867,1359,4166,xe" fillcolor="#555655" stroked="f" strokeweight="0">
                  <v:stroke miterlimit="1" joinstyle="miter"/>
                  <v:path arrowok="t" textboxrect="0,0,5385,13500"/>
                </v:shape>
                <v:shape id="Shape 2519" o:spid="_x0000_s1049" style="position:absolute;left:413;top:5662;width:618;height:499;visibility:visible;mso-wrap-style:square;v-text-anchor:top" coordsize="61817,49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0AMYA&#10;AADdAAAADwAAAGRycy9kb3ducmV2LnhtbESPQWvCQBSE74L/YXlCL1I3BpQ0ukoVLBYrUiueH9ln&#10;Epp9G7Ibk/77bkHocZiZb5jlujeVuFPjSssKppMIBHFmdcm5gsvX7jkB4TyyxsoyKfghB+vVcLDE&#10;VNuOP+l+9rkIEHYpKii8r1MpXVaQQTexNXHwbrYx6INscqkb7ALcVDKOork0WHJYKLCmbUHZ97k1&#10;Cq67j0N3St6Pb7qNN4fOtN4mY6WeRv3rAoSn3v+HH+29VhDPpi/w9y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90AMYAAADdAAAADwAAAAAAAAAAAAAAAACYAgAAZHJz&#10;L2Rvd25yZXYueG1sUEsFBgAAAAAEAAQA9QAAAIsDAAAAAA==&#10;" path="m33096,178c44895,,53518,4369,58687,13132r3130,10374l61817,31126r-1835,5539c53543,45860,37681,49873,20485,46660l,38499,,33859r962,1053c6614,38741,13443,41510,21184,42951v15506,2909,30200,-558,35712,-8458c60452,29426,59957,22695,55423,15024,51003,7518,43498,3785,33147,3937,25927,4045,18069,5966,10277,8971l,14249,,10184,9469,5348c17526,2254,25641,279,33096,178xe" fillcolor="#555655" stroked="f" strokeweight="0">
                  <v:stroke miterlimit="1" joinstyle="miter"/>
                  <v:path arrowok="t" textboxrect="0,0,61817,49873"/>
                </v:shape>
                <v:shape id="Shape 2520" o:spid="_x0000_s1050" style="position:absolute;left:413;top:5403;width:618;height:108;visibility:visible;mso-wrap-style:square;v-text-anchor:top" coordsize="61817,10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iycMA&#10;AADdAAAADwAAAGRycy9kb3ducmV2LnhtbERPz2vCMBS+C/4P4Q12EZta2ChdowzRMXYYWvX+aJ5N&#10;WfNSmqzt/vvlMNjx4/td7mbbiZEG3zpWsElSEMS10y03Cq6X4zoH4QOyxs4xKfghD7vtclFiod3E&#10;Zxqr0IgYwr5ABSaEvpDS14Ys+sT1xJG7u8FiiHBopB5wiuG2k1maPkuLLccGgz3tDdVf1bdVcDqe&#10;ps/721jlTXX48Lm5rfrrTanHh/n1BUSgOfyL/9zvWkH2lMX98U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QiycMAAADdAAAADwAAAAAAAAAAAAAAAACYAgAAZHJzL2Rv&#10;d25yZXYueG1sUEsFBgAAAAAEAAQA9QAAAIgDAAAAAA==&#10;" path="m31101,193v7698,193,15503,1265,22788,3203l61817,6778r,4070l52924,7082c42534,4343,30962,3411,20328,4342l,10709,,6021,8948,2269c15810,687,23402,,31101,193xe" fillcolor="#555655" stroked="f" strokeweight="0">
                  <v:stroke miterlimit="1" joinstyle="miter"/>
                  <v:path arrowok="t" textboxrect="0,0,61817,10848"/>
                </v:shape>
                <v:shape id="Shape 2521" o:spid="_x0000_s1051" style="position:absolute;left:1031;top:6468;width:443;height:291;visibility:visible;mso-wrap-style:square;v-text-anchor:top" coordsize="44355,29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OMQA&#10;AADdAAAADwAAAGRycy9kb3ducmV2LnhtbESPQWsCMRSE74X+h/AK3mp2VxRZjSKFSj2uSunxsXlu&#10;VjcvS5Lq+u9NoeBxmJlvmOV6sJ24kg+tYwX5OANBXDvdcqPgePh8n4MIEVlj55gU3CnAevX6ssRS&#10;uxtXdN3HRiQIhxIVmBj7UspQG7IYxq4nTt7JeYsxSd9I7fGW4LaTRZbNpMWW04LBnj4M1Zf9r1Uw&#10;306Hy8TnJpucf6rZd6i2emeUGr0NmwWISEN8hv/bX1pBMS1y+Hu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v0DjEAAAA3QAAAA8AAAAAAAAAAAAAAAAAmAIAAGRycy9k&#10;b3ducmV2LnhtbFBLBQYAAAAABAAEAPUAAACJAwAAAAA=&#10;" path="m42602,127v1016,127,1753,1067,1638,2096c41726,23101,30842,27534,24568,28334,18802,29051,12554,27321,7049,23959l,16314,,10933r9152,9795c13894,23657,19228,25197,24098,24587,33052,23470,38881,15367,40494,1765,40621,737,41561,,42602,127xe" fillcolor="#555655" stroked="f" strokeweight="0">
                  <v:stroke miterlimit="1" joinstyle="miter"/>
                  <v:path arrowok="t" textboxrect="0,0,44355,29051"/>
                </v:shape>
                <v:shape id="Shape 2522" o:spid="_x0000_s1052" style="position:absolute;left:1031;top:6268;width:86;height:276;visibility:visible;mso-wrap-style:square;v-text-anchor:top" coordsize="8579,27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3ocYA&#10;AADdAAAADwAAAGRycy9kb3ducmV2LnhtbESPUWvCMBSF3wf+h3CFvc10YROpRhmDgbCBWGWwt2tz&#10;barNTW0y2/37RRjs8XDO+Q5nsRpcI67UhdqzhsdJBoK49KbmSsN+9/YwAxEissHGM2n4oQCr5ehu&#10;gbnxPW/pWsRKJAiHHDXYGNtcylBachgmviVO3tF3DmOSXSVNh32Cu0aqLJtKhzWnBYstvVoqz8W3&#10;0/BJT+qA9de0GGx/OmxkuXm/fGh9Px5e5iAiDfE//NdeGw3qWSm4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h3ocYAAADdAAAADwAAAAAAAAAAAAAAAACYAgAAZHJz&#10;L2Rvd25yZXYueG1sUEsFBgAAAAAEAAQA9QAAAIsDAAAAAA==&#10;" path="m3867,l4870,1867v2667,4991,3709,9119,3709,12535c8579,21539,3994,25476,464,27445l,27647,,21991,4820,14351v,-2476,-902,-5397,-2324,-8522l,10556,,3477,2140,1219,3867,xe" fillcolor="#555655" stroked="f" strokeweight="0">
                  <v:stroke miterlimit="1" joinstyle="miter"/>
                  <v:path arrowok="t" textboxrect="0,0,8579,27647"/>
                </v:shape>
                <v:shape id="Shape 2523" o:spid="_x0000_s1053" style="position:absolute;left:1031;top:5897;width:12;height:76;visibility:visible;mso-wrap-style:square;v-text-anchor:top" coordsize="1203,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2LMQA&#10;AADdAAAADwAAAGRycy9kb3ducmV2LnhtbESP3WoCMRSE74W+QzgF7zTb9ZfVKGqxlvaq6gMcNsfN&#10;0s3JkqS6ffumIHg5zMw3zHLd2UZcyYfasYKXYQaCuHS65krB+bQfzEGEiKyxcUwKfinAevXUW2Kh&#10;3Y2/6HqMlUgQDgUqMDG2hZShNGQxDF1LnLyL8xZjkr6S2uMtwW0j8yybSos1pwWDLe0Mld/HH6sA&#10;m+nnzoy911s+YVV/zF7fDjOl+s/dZgEiUhcf4Xv7XSvIJ/kI/t+k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udizEAAAA3QAAAA8AAAAAAAAAAAAAAAAAmAIAAGRycy9k&#10;b3ducmV2LnhtbFBLBQYAAAAABAAEAPUAAACJAwAAAAA=&#10;" path="m,l1203,3988,,7620,,xe" fillcolor="#555655" stroked="f" strokeweight="0">
                  <v:stroke miterlimit="1" joinstyle="miter"/>
                  <v:path arrowok="t" textboxrect="0,0,1203,7620"/>
                </v:shape>
                <v:shape id="Shape 2524" o:spid="_x0000_s1054" style="position:absolute;left:1031;top:5470;width:421;height:904;visibility:visible;mso-wrap-style:square;v-text-anchor:top" coordsize="42120,9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xBtsgA&#10;AADdAAAADwAAAGRycy9kb3ducmV2LnhtbESPT2vCQBTE7wW/w/IKvemmoRWbZiMiKDkV6r/S2yP7&#10;TKLZtzG71dRP3xWEHoeZ+Q2TTnvTiDN1rras4HkUgSAurK65VLBZL4YTEM4ja2wsk4JfcjDNBg8p&#10;Jtpe+JPOK1+KAGGXoILK+zaR0hUVGXQj2xIHb287gz7IrpS6w0uAm0bGUTSWBmsOCxW2NK+oOK5+&#10;jILTch7t3sb58vtre+1zXB/sx/Wg1NNjP3sH4an3/+F7O9cK4tf4BW5vwhOQ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fEG2yAAAAN0AAAAPAAAAAAAAAAAAAAAAAJgCAABk&#10;cnMvZG93bnJldi54bWxQSwUGAAAAAAQABAD1AAAAjQMAAAAA&#10;" path="m,l11741,5008c27857,15499,37598,29177,39872,44569,42120,59695,36951,75633,25330,89463v-686,813,-1867,902,-2667,229c21876,89032,21774,87850,22422,87038,33369,74058,38233,59161,36151,45140,34042,30827,24886,18039,9684,8171l,4070,,xe" fillcolor="#555655" stroked="f" strokeweight="0">
                  <v:stroke miterlimit="1" joinstyle="miter"/>
                  <v:path arrowok="t" textboxrect="0,0,42120,90365"/>
                </v:shape>
                <v:shape id="Shape 2525" o:spid="_x0000_s1055" style="position:absolute;top:5364;width:1474;height:1402;visibility:visible;mso-wrap-style:square;v-text-anchor:top" coordsize="147498,14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xosMA&#10;AADdAAAADwAAAGRycy9kb3ducmV2LnhtbESPS4sCMRCE7wv7H0IveFszj1XcWaOIIHhdH/d20vPA&#10;SWeYRGf01xtB8FhU1VfUfDmYRlypc7VlBfE4AkGcW11zqeCw33zPQDiPrLGxTApu5GC5+PyYY6Zt&#10;z/903flSBAi7DBVU3reZlC6vyKAb25Y4eIXtDPogu1LqDvsAN41MomgqDdYcFipsaV1Rft5djIIU&#10;t7d7Wvyc8uK3ic/T4+bUp7FSo69h9QfC0+Df4Vd7qxUkk2QCzzfh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XxosMAAADdAAAADwAAAAAAAAAAAAAAAACYAgAAZHJzL2Rv&#10;d25yZXYueG1sUEsFBgAAAAAEAAQA9QAAAIgDAAAAAA==&#10;" path="m32512,13551c24981,18923,21120,26137,21120,34735v,2539,318,5219,1016,8000c22682,44945,23419,47104,24321,49149,12929,56820,3848,65126,610,71006l,72149r825,990c9474,83299,22987,91542,35192,98044v-343,978,-521,1930,-521,2807c34671,102718,35293,104292,35966,105474v7265,12611,41631,20015,61164,14732c102718,131826,116180,140183,127711,138748v6274,-801,17158,-5233,19672,-26112c147498,111608,146761,110668,145745,110541v-1041,-127,-1981,609,-2108,1638c142024,125781,136195,133883,127241,135001v-9741,1219,-21336,-6159,-26339,-16053c101841,118554,102794,118212,103607,117767v3530,-1968,8115,-5905,8115,-13043c111722,101308,110680,97180,108013,92189r-1003,-1867l105283,91542v-7048,4940,-10719,11417,-10719,18465c94564,112179,95174,114440,95872,116700,77457,121641,45060,113741,39230,103607v-292,-521,-825,-1448,-825,-2718c38405,100571,38506,100190,38570,99835v838,419,1740,927,2540,1346l42456,101841r953,-1130c45834,97828,46711,94539,45999,90957r-508,-2616l43193,89700v-2883,1727,-4725,3442,-6071,5106c25616,88697,13081,80988,4750,71704,8179,66307,16027,59131,25984,52375v6642,12217,19330,20980,35827,24066c79007,79654,94869,75641,101308,66446v3124,-4457,5410,-12153,-1295,-23533c94844,34150,86220,29782,74422,29959,59512,30163,41961,37859,27521,47015v-686,-1676,-1296,-3403,-1727,-5194c25171,39332,24854,36957,24854,34696v,-7366,3289,-13436,9830,-18072c52388,4039,91834,5131,112827,18783v15202,9868,24358,22657,26467,36970c141376,69774,136512,84671,125565,97650v-648,813,-546,1994,241,2655c126606,100978,127787,100889,128473,100076,140094,86246,145263,70307,143015,55182,140741,39789,131000,26111,114884,15621,92405,1016,51600,,32512,13551xe" filled="f" strokecolor="#555655" strokeweight=".14675mm">
                  <v:stroke miterlimit="1" joinstyle="miter"/>
                  <v:path arrowok="t" textboxrect="0,0,147498,140183"/>
                </v:shape>
                <v:shape id="Shape 2526" o:spid="_x0000_s1056" style="position:absolute;left:405;top:6314;width:16;height:21;visibility:visible;mso-wrap-style:square;v-text-anchor:top" coordsize="1651,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esYA&#10;AADdAAAADwAAAGRycy9kb3ducmV2LnhtbESPQWvCQBSE74L/YXlCL1I3BptK6ipaKBZLD1rx/Jp9&#10;ZoPZtyG71eTfd4VCj8PMfMMsVp2txZVaXzlWMJ0kIIgLpysuFRy/3h7nIHxA1lg7JgU9eVgth4MF&#10;5trdeE/XQyhFhLDPUYEJocml9IUhi37iGuLonV1rMUTZllK3eItwW8s0STJpseK4YLChV0PF5fBj&#10;FZz2s2ybFs+fftN/jPtvs6P5GZV6GHXrFxCBuvAf/mu/awXpU5rB/U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IesYAAADdAAAADwAAAAAAAAAAAAAAAACYAgAAZHJz&#10;L2Rvd25yZXYueG1sUEsFBgAAAAAEAAQA9QAAAIsDAAAAAA==&#10;" path="m1651,c1473,699,1181,1359,813,2032,559,1880,267,1740,,1588,470,1079,952,559,1651,xe" filled="f" strokecolor="#555655" strokeweight=".14675mm">
                  <v:stroke miterlimit="1" joinstyle="miter"/>
                  <v:path arrowok="t" textboxrect="0,0,1651,2032"/>
                </v:shape>
                <v:shape id="Shape 2527" o:spid="_x0000_s1057" style="position:absolute;left:983;top:6326;width:96;height:193;visibility:visible;mso-wrap-style:square;v-text-anchor:top" coordsize="9639,19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42f8gA&#10;AADdAAAADwAAAGRycy9kb3ducmV2LnhtbESPQWvCQBSE74L/YXlCb7ppsLZNXSVUCqKI1PZQb4/s&#10;MxuafRuyW43+elcQehxm5htmOu9sLY7U+sqxgsdRAoK4cLriUsH318fwBYQPyBprx6TgTB7ms35v&#10;ipl2J/6k4y6UIkLYZ6jAhNBkUvrCkEU/cg1x9A6utRiibEupWzxFuK1lmiQTabHiuGCwoXdDxe/u&#10;zypYjbf7xSrkerLf5JfX9cEtzfZHqYdBl7+BCNSF//C9vdQK0qf0GW5v4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HjZ/yAAAAN0AAAAPAAAAAAAAAAAAAAAAAJgCAABk&#10;cnMvZG93bnJldi54bWxQSwUGAAAAAAQABAD1AAAAjQMAAAAA&#10;" path="m,13856c,8674,2578,3962,7315,,8738,3124,9639,6045,9639,8522v,4229,-2057,7505,-6185,9804c2743,18733,1892,19025,1092,19355,495,17488,,15634,,13856xe" filled="f" strokecolor="#555655" strokeweight=".14675mm">
                  <v:stroke miterlimit="1" joinstyle="miter"/>
                  <v:path arrowok="t" textboxrect="0,0,9639,19355"/>
                </v:shape>
                <v:shape id="Shape 2528" o:spid="_x0000_s1058" style="position:absolute;left:291;top:5700;width:726;height:421;visibility:visible;mso-wrap-style:square;v-text-anchor:top" coordsize="72644,4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50MsEA&#10;AADdAAAADwAAAGRycy9kb3ducmV2LnhtbERP3WrCMBS+F/YO4Qx2p4llyuhMy1YQvZmo2wMcmrO2&#10;LDkpTbT17ZcLwcuP739TTs6KKw2h86xhuVAgiGtvOm40/Hxv528gQkQ2aD2ThhsFKIun2QZz40c+&#10;0fUcG5FCOOSooY2xz6UMdUsOw8L3xIn79YPDmODQSDPgmMKdlZlSa+mw49TQYk9VS/Xf+eI0GDVW&#10;6mCzXWW3x97w5/j6tWy0fnmePt5BRJriQ3x3742GbJWluelNegK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dDLBAAAA3QAAAA8AAAAAAAAAAAAAAAAAmAIAAGRycy9kb3du&#10;cmV2LnhtbFBLBQYAAAAABAAEAPUAAACGAwAAAAA=&#10;" path="m45339,152c55690,,63195,3734,67615,11240v4534,7670,5029,14401,1473,19469c63576,38608,48882,42075,33376,39167,17894,36284,6058,28092,,16726,13907,7836,30899,368,45339,152xe" filled="f" strokecolor="#555655" strokeweight=".14675mm">
                  <v:stroke miterlimit="1" joinstyle="miter"/>
                  <v:path arrowok="t" textboxrect="0,0,72644,42075"/>
                </v:shape>
                <v:rect id="Rectangle 2529" o:spid="_x0000_s1059" style="position:absolute;left:1348;top:11052;width:7084;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B4cYA&#10;AADdAAAADwAAAGRycy9kb3ducmV2LnhtbESPQWvCQBSE7wX/w/KE3urGQItJsxHRFj1WI9jeHtnX&#10;JJh9G7Jbk/bXdwXB4zAz3zDZcjStuFDvGssK5rMIBHFpdcOVgmPx/rQA4TyyxtYyKfglB8t88pBh&#10;qu3Ae7ocfCUChF2KCmrvu1RKV9Zk0M1sRxy8b9sb9EH2ldQ9DgFuWhlH0Ys02HBYqLGjdU3l+fBj&#10;FGwX3epzZ/+Gqn372p4+TsmmSLxSj9Nx9QrC0+jv4Vt7pxXEz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CB4cYAAADdAAAADwAAAAAAAAAAAAAAAACYAgAAZHJz&#10;L2Rvd25yZXYueG1sUEsFBgAAAAAEAAQA9QAAAIsDAAAAAA==&#10;" filled="f" stroked="f">
                  <v:textbox inset="0,0,0,0">
                    <w:txbxContent>
                      <w:p w:rsidR="00984CE4" w:rsidRDefault="00984CE4">
                        <w:pPr>
                          <w:spacing w:after="160" w:line="259" w:lineRule="auto"/>
                          <w:ind w:left="0" w:firstLine="0"/>
                          <w:jc w:val="left"/>
                        </w:pPr>
                        <w:r>
                          <w:rPr>
                            <w:color w:val="555655"/>
                            <w:w w:val="91"/>
                            <w:sz w:val="14"/>
                          </w:rPr>
                          <w:t>Design</w:t>
                        </w:r>
                        <w:r>
                          <w:rPr>
                            <w:color w:val="555655"/>
                            <w:spacing w:val="-1"/>
                            <w:w w:val="91"/>
                            <w:sz w:val="14"/>
                          </w:rPr>
                          <w:t xml:space="preserve"> </w:t>
                        </w:r>
                        <w:r>
                          <w:rPr>
                            <w:color w:val="555655"/>
                            <w:w w:val="91"/>
                            <w:sz w:val="14"/>
                          </w:rPr>
                          <w:t>by</w:t>
                        </w:r>
                        <w:r>
                          <w:rPr>
                            <w:color w:val="555655"/>
                            <w:spacing w:val="-1"/>
                            <w:w w:val="91"/>
                            <w:sz w:val="14"/>
                          </w:rPr>
                          <w:t xml:space="preserve"> </w:t>
                        </w:r>
                        <w:r>
                          <w:rPr>
                            <w:color w:val="555655"/>
                            <w:w w:val="91"/>
                            <w:sz w:val="14"/>
                          </w:rPr>
                          <w:t>Matti</w:t>
                        </w:r>
                      </w:p>
                    </w:txbxContent>
                  </v:textbox>
                </v:rect>
                <w10:anchorlock/>
              </v:group>
            </w:pict>
          </mc:Fallback>
        </mc:AlternateContent>
      </w:r>
    </w:p>
    <w:p w:rsidR="00E336D9" w:rsidRPr="007B78DB" w:rsidRDefault="007B78DB" w:rsidP="007B78DB">
      <w:pPr>
        <w:spacing w:after="6354"/>
        <w:ind w:left="747" w:right="22"/>
        <w:rPr>
          <w:sz w:val="18"/>
          <w:szCs w:val="18"/>
        </w:rPr>
      </w:pPr>
      <w:r w:rsidRPr="007B78DB">
        <w:rPr>
          <w:sz w:val="18"/>
          <w:szCs w:val="18"/>
        </w:rPr>
        <w:t>Hvala svim ljudima uključenim u ovaj projekat: Krisu Liju na njegovom angažmanu i organizaciji, Sajmonu Jeu za glavni inženjering i njegov CAD rad, Mariju Rotenbileru za fotografije, Matiju Vokeru za elegantan i jedinstven dizajn.</w:t>
      </w:r>
      <w:r>
        <w:rPr>
          <w:sz w:val="18"/>
          <w:szCs w:val="18"/>
        </w:rPr>
        <w:br/>
      </w:r>
      <w:r w:rsidRPr="007B78DB">
        <w:rPr>
          <w:sz w:val="18"/>
          <w:szCs w:val="18"/>
        </w:rPr>
        <w:t>Martin Štadler, izvršni direktor Stadler Form</w:t>
      </w:r>
      <w:r>
        <w:br/>
      </w:r>
      <w:r>
        <w:br/>
      </w:r>
      <w:r>
        <w:br/>
      </w:r>
      <w:r w:rsidR="00541D65">
        <w:t>www.stadlerform.com</w:t>
      </w:r>
      <w:r w:rsidR="00541D65">
        <w:tab/>
      </w:r>
      <w:r>
        <w:t xml:space="preserve">  </w:t>
      </w:r>
      <w:r>
        <w:br/>
      </w:r>
      <w:r>
        <w:br/>
      </w:r>
      <w:r w:rsidR="00541D65">
        <w:rPr>
          <w:noProof/>
          <w:color w:val="000000"/>
          <w:sz w:val="22"/>
          <w:lang w:val="en-US" w:eastAsia="en-US"/>
        </w:rPr>
        <mc:AlternateContent>
          <mc:Choice Requires="wpg">
            <w:drawing>
              <wp:inline distT="0" distB="0" distL="0" distR="0" wp14:anchorId="4AFA4F3F" wp14:editId="7FBF04EA">
                <wp:extent cx="1260005" cy="279488"/>
                <wp:effectExtent l="0" t="0" r="0" b="0"/>
                <wp:docPr id="17540" name="Group 17540"/>
                <wp:cNvGraphicFramePr/>
                <a:graphic xmlns:a="http://schemas.openxmlformats.org/drawingml/2006/main">
                  <a:graphicData uri="http://schemas.microsoft.com/office/word/2010/wordprocessingGroup">
                    <wpg:wgp>
                      <wpg:cNvGrpSpPr/>
                      <wpg:grpSpPr>
                        <a:xfrm>
                          <a:off x="0" y="0"/>
                          <a:ext cx="1260005" cy="279488"/>
                          <a:chOff x="0" y="0"/>
                          <a:chExt cx="1260005" cy="279488"/>
                        </a:xfrm>
                      </wpg:grpSpPr>
                      <wps:wsp>
                        <wps:cNvPr id="2468" name="Shape 2468"/>
                        <wps:cNvSpPr/>
                        <wps:spPr>
                          <a:xfrm>
                            <a:off x="0" y="0"/>
                            <a:ext cx="121082" cy="279476"/>
                          </a:xfrm>
                          <a:custGeom>
                            <a:avLst/>
                            <a:gdLst/>
                            <a:ahLst/>
                            <a:cxnLst/>
                            <a:rect l="0" t="0" r="0" b="0"/>
                            <a:pathLst>
                              <a:path w="121082" h="279476">
                                <a:moveTo>
                                  <a:pt x="62446" y="0"/>
                                </a:moveTo>
                                <a:cubicBezTo>
                                  <a:pt x="83007" y="0"/>
                                  <a:pt x="97854" y="6858"/>
                                  <a:pt x="106998" y="15239"/>
                                </a:cubicBezTo>
                                <a:cubicBezTo>
                                  <a:pt x="113462" y="21323"/>
                                  <a:pt x="118034" y="30848"/>
                                  <a:pt x="118034" y="50266"/>
                                </a:cubicBezTo>
                                <a:lnTo>
                                  <a:pt x="118034" y="76161"/>
                                </a:lnTo>
                                <a:lnTo>
                                  <a:pt x="82245" y="76161"/>
                                </a:lnTo>
                                <a:lnTo>
                                  <a:pt x="82245" y="54457"/>
                                </a:lnTo>
                                <a:cubicBezTo>
                                  <a:pt x="82245" y="38836"/>
                                  <a:pt x="75768" y="29705"/>
                                  <a:pt x="60922" y="29705"/>
                                </a:cubicBezTo>
                                <a:cubicBezTo>
                                  <a:pt x="45314" y="29705"/>
                                  <a:pt x="38075" y="38455"/>
                                  <a:pt x="38075" y="59779"/>
                                </a:cubicBezTo>
                                <a:cubicBezTo>
                                  <a:pt x="38075" y="78435"/>
                                  <a:pt x="41885" y="89865"/>
                                  <a:pt x="76911" y="126416"/>
                                </a:cubicBezTo>
                                <a:cubicBezTo>
                                  <a:pt x="114224" y="165252"/>
                                  <a:pt x="121082" y="178587"/>
                                  <a:pt x="121082" y="211709"/>
                                </a:cubicBezTo>
                                <a:cubicBezTo>
                                  <a:pt x="121082" y="254736"/>
                                  <a:pt x="104330" y="279476"/>
                                  <a:pt x="59017" y="279476"/>
                                </a:cubicBezTo>
                                <a:cubicBezTo>
                                  <a:pt x="23990" y="279476"/>
                                  <a:pt x="0" y="264630"/>
                                  <a:pt x="0" y="230365"/>
                                </a:cubicBezTo>
                                <a:lnTo>
                                  <a:pt x="0" y="197624"/>
                                </a:lnTo>
                                <a:lnTo>
                                  <a:pt x="38075" y="197624"/>
                                </a:lnTo>
                                <a:lnTo>
                                  <a:pt x="38075" y="220078"/>
                                </a:lnTo>
                                <a:cubicBezTo>
                                  <a:pt x="38075" y="238366"/>
                                  <a:pt x="44933" y="249783"/>
                                  <a:pt x="60160" y="249783"/>
                                </a:cubicBezTo>
                                <a:cubicBezTo>
                                  <a:pt x="80340" y="249783"/>
                                  <a:pt x="85293" y="236080"/>
                                  <a:pt x="85293" y="218186"/>
                                </a:cubicBezTo>
                                <a:cubicBezTo>
                                  <a:pt x="85293" y="194957"/>
                                  <a:pt x="84150" y="187337"/>
                                  <a:pt x="44552" y="148120"/>
                                </a:cubicBezTo>
                                <a:cubicBezTo>
                                  <a:pt x="20180" y="123748"/>
                                  <a:pt x="0" y="101664"/>
                                  <a:pt x="0" y="64350"/>
                                </a:cubicBezTo>
                                <a:cubicBezTo>
                                  <a:pt x="0" y="19418"/>
                                  <a:pt x="20942" y="0"/>
                                  <a:pt x="62446"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469" name="Shape 2469"/>
                        <wps:cNvSpPr/>
                        <wps:spPr>
                          <a:xfrm>
                            <a:off x="117348" y="37324"/>
                            <a:ext cx="79959" cy="239878"/>
                          </a:xfrm>
                          <a:custGeom>
                            <a:avLst/>
                            <a:gdLst/>
                            <a:ahLst/>
                            <a:cxnLst/>
                            <a:rect l="0" t="0" r="0" b="0"/>
                            <a:pathLst>
                              <a:path w="79959" h="239878">
                                <a:moveTo>
                                  <a:pt x="53683" y="0"/>
                                </a:moveTo>
                                <a:lnTo>
                                  <a:pt x="53683" y="48730"/>
                                </a:lnTo>
                                <a:lnTo>
                                  <a:pt x="75768" y="48730"/>
                                </a:lnTo>
                                <a:lnTo>
                                  <a:pt x="75768" y="73864"/>
                                </a:lnTo>
                                <a:lnTo>
                                  <a:pt x="53683" y="73864"/>
                                </a:lnTo>
                                <a:lnTo>
                                  <a:pt x="53683" y="197613"/>
                                </a:lnTo>
                                <a:cubicBezTo>
                                  <a:pt x="53683" y="212078"/>
                                  <a:pt x="60160" y="214745"/>
                                  <a:pt x="70815" y="214745"/>
                                </a:cubicBezTo>
                                <a:cubicBezTo>
                                  <a:pt x="75006" y="214745"/>
                                  <a:pt x="77673" y="214364"/>
                                  <a:pt x="79959" y="213602"/>
                                </a:cubicBezTo>
                                <a:lnTo>
                                  <a:pt x="79959" y="238735"/>
                                </a:lnTo>
                                <a:cubicBezTo>
                                  <a:pt x="75768" y="239116"/>
                                  <a:pt x="66637" y="239878"/>
                                  <a:pt x="56731" y="239878"/>
                                </a:cubicBezTo>
                                <a:cubicBezTo>
                                  <a:pt x="28181" y="239878"/>
                                  <a:pt x="17894" y="231496"/>
                                  <a:pt x="17894" y="214364"/>
                                </a:cubicBezTo>
                                <a:lnTo>
                                  <a:pt x="17894" y="73864"/>
                                </a:lnTo>
                                <a:lnTo>
                                  <a:pt x="0" y="73864"/>
                                </a:lnTo>
                                <a:lnTo>
                                  <a:pt x="0" y="48730"/>
                                </a:lnTo>
                                <a:lnTo>
                                  <a:pt x="17894" y="48730"/>
                                </a:lnTo>
                                <a:lnTo>
                                  <a:pt x="17894" y="12560"/>
                                </a:lnTo>
                                <a:lnTo>
                                  <a:pt x="53683"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470" name="Shape 2470"/>
                        <wps:cNvSpPr/>
                        <wps:spPr>
                          <a:xfrm>
                            <a:off x="204648" y="158428"/>
                            <a:ext cx="52172" cy="121060"/>
                          </a:xfrm>
                          <a:custGeom>
                            <a:avLst/>
                            <a:gdLst/>
                            <a:ahLst/>
                            <a:cxnLst/>
                            <a:rect l="0" t="0" r="0" b="0"/>
                            <a:pathLst>
                              <a:path w="52172" h="121060">
                                <a:moveTo>
                                  <a:pt x="52172" y="0"/>
                                </a:moveTo>
                                <a:lnTo>
                                  <a:pt x="52172" y="25622"/>
                                </a:lnTo>
                                <a:lnTo>
                                  <a:pt x="46720" y="26616"/>
                                </a:lnTo>
                                <a:cubicBezTo>
                                  <a:pt x="38366" y="30598"/>
                                  <a:pt x="35801" y="41380"/>
                                  <a:pt x="35801" y="63936"/>
                                </a:cubicBezTo>
                                <a:cubicBezTo>
                                  <a:pt x="35801" y="92117"/>
                                  <a:pt x="38456" y="95927"/>
                                  <a:pt x="49886" y="95927"/>
                                </a:cubicBezTo>
                                <a:lnTo>
                                  <a:pt x="52172" y="94908"/>
                                </a:lnTo>
                                <a:lnTo>
                                  <a:pt x="52172" y="116167"/>
                                </a:lnTo>
                                <a:lnTo>
                                  <a:pt x="48790" y="118345"/>
                                </a:lnTo>
                                <a:cubicBezTo>
                                  <a:pt x="44364" y="120107"/>
                                  <a:pt x="39605" y="121060"/>
                                  <a:pt x="35039" y="121060"/>
                                </a:cubicBezTo>
                                <a:cubicBezTo>
                                  <a:pt x="13716" y="121060"/>
                                  <a:pt x="0" y="114583"/>
                                  <a:pt x="0" y="68889"/>
                                </a:cubicBezTo>
                                <a:cubicBezTo>
                                  <a:pt x="0" y="30433"/>
                                  <a:pt x="3048" y="21670"/>
                                  <a:pt x="12954" y="11395"/>
                                </a:cubicBezTo>
                                <a:cubicBezTo>
                                  <a:pt x="19231" y="4823"/>
                                  <a:pt x="24229" y="1473"/>
                                  <a:pt x="43685" y="209"/>
                                </a:cubicBezTo>
                                <a:lnTo>
                                  <a:pt x="52172"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471" name="Shape 2471"/>
                        <wps:cNvSpPr/>
                        <wps:spPr>
                          <a:xfrm>
                            <a:off x="207315" y="83941"/>
                            <a:ext cx="49505" cy="58463"/>
                          </a:xfrm>
                          <a:custGeom>
                            <a:avLst/>
                            <a:gdLst/>
                            <a:ahLst/>
                            <a:cxnLst/>
                            <a:rect l="0" t="0" r="0" b="0"/>
                            <a:pathLst>
                              <a:path w="49505" h="58463">
                                <a:moveTo>
                                  <a:pt x="49505" y="0"/>
                                </a:moveTo>
                                <a:lnTo>
                                  <a:pt x="49505" y="25440"/>
                                </a:lnTo>
                                <a:lnTo>
                                  <a:pt x="39694" y="28531"/>
                                </a:lnTo>
                                <a:cubicBezTo>
                                  <a:pt x="37122" y="31054"/>
                                  <a:pt x="35789" y="35051"/>
                                  <a:pt x="35789" y="40950"/>
                                </a:cubicBezTo>
                                <a:lnTo>
                                  <a:pt x="35789" y="58463"/>
                                </a:lnTo>
                                <a:lnTo>
                                  <a:pt x="0" y="58463"/>
                                </a:lnTo>
                                <a:lnTo>
                                  <a:pt x="0" y="41331"/>
                                </a:lnTo>
                                <a:cubicBezTo>
                                  <a:pt x="0" y="20204"/>
                                  <a:pt x="9637" y="7422"/>
                                  <a:pt x="28755" y="2351"/>
                                </a:cubicBezTo>
                                <a:lnTo>
                                  <a:pt x="49505"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472" name="Shape 2472"/>
                        <wps:cNvSpPr/>
                        <wps:spPr>
                          <a:xfrm>
                            <a:off x="256819" y="83769"/>
                            <a:ext cx="52159" cy="193434"/>
                          </a:xfrm>
                          <a:custGeom>
                            <a:avLst/>
                            <a:gdLst/>
                            <a:ahLst/>
                            <a:cxnLst/>
                            <a:rect l="0" t="0" r="0" b="0"/>
                            <a:pathLst>
                              <a:path w="52159" h="193434">
                                <a:moveTo>
                                  <a:pt x="1524" y="0"/>
                                </a:moveTo>
                                <a:cubicBezTo>
                                  <a:pt x="34265" y="0"/>
                                  <a:pt x="52159" y="12954"/>
                                  <a:pt x="52159" y="46457"/>
                                </a:cubicBezTo>
                                <a:lnTo>
                                  <a:pt x="52159" y="193434"/>
                                </a:lnTo>
                                <a:lnTo>
                                  <a:pt x="18656" y="193434"/>
                                </a:lnTo>
                                <a:lnTo>
                                  <a:pt x="18656" y="173634"/>
                                </a:lnTo>
                                <a:cubicBezTo>
                                  <a:pt x="14465" y="177813"/>
                                  <a:pt x="12179" y="181623"/>
                                  <a:pt x="8369" y="185433"/>
                                </a:cubicBezTo>
                                <a:lnTo>
                                  <a:pt x="0" y="190826"/>
                                </a:lnTo>
                                <a:lnTo>
                                  <a:pt x="0" y="169568"/>
                                </a:lnTo>
                                <a:lnTo>
                                  <a:pt x="11609" y="164397"/>
                                </a:lnTo>
                                <a:cubicBezTo>
                                  <a:pt x="14751" y="160493"/>
                                  <a:pt x="16370" y="154972"/>
                                  <a:pt x="16370" y="148501"/>
                                </a:cubicBezTo>
                                <a:lnTo>
                                  <a:pt x="16370" y="99378"/>
                                </a:lnTo>
                                <a:lnTo>
                                  <a:pt x="4953" y="99378"/>
                                </a:lnTo>
                                <a:lnTo>
                                  <a:pt x="0" y="100281"/>
                                </a:lnTo>
                                <a:lnTo>
                                  <a:pt x="0" y="74660"/>
                                </a:lnTo>
                                <a:lnTo>
                                  <a:pt x="16370" y="74257"/>
                                </a:lnTo>
                                <a:lnTo>
                                  <a:pt x="16370" y="43409"/>
                                </a:lnTo>
                                <a:cubicBezTo>
                                  <a:pt x="16370" y="32372"/>
                                  <a:pt x="13703" y="25133"/>
                                  <a:pt x="1524" y="25133"/>
                                </a:cubicBezTo>
                                <a:lnTo>
                                  <a:pt x="0" y="25613"/>
                                </a:lnTo>
                                <a:lnTo>
                                  <a:pt x="0" y="173"/>
                                </a:lnTo>
                                <a:lnTo>
                                  <a:pt x="1524"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473" name="Shape 2473"/>
                        <wps:cNvSpPr/>
                        <wps:spPr>
                          <a:xfrm>
                            <a:off x="324968" y="83769"/>
                            <a:ext cx="50832" cy="195720"/>
                          </a:xfrm>
                          <a:custGeom>
                            <a:avLst/>
                            <a:gdLst/>
                            <a:ahLst/>
                            <a:cxnLst/>
                            <a:rect l="0" t="0" r="0" b="0"/>
                            <a:pathLst>
                              <a:path w="50832" h="195720">
                                <a:moveTo>
                                  <a:pt x="33515" y="0"/>
                                </a:moveTo>
                                <a:lnTo>
                                  <a:pt x="50832" y="3687"/>
                                </a:lnTo>
                                <a:lnTo>
                                  <a:pt x="50832" y="25888"/>
                                </a:lnTo>
                                <a:lnTo>
                                  <a:pt x="49505" y="25133"/>
                                </a:lnTo>
                                <a:cubicBezTo>
                                  <a:pt x="41504" y="25133"/>
                                  <a:pt x="35789" y="30467"/>
                                  <a:pt x="35789" y="51029"/>
                                </a:cubicBezTo>
                                <a:lnTo>
                                  <a:pt x="35789" y="145453"/>
                                </a:lnTo>
                                <a:cubicBezTo>
                                  <a:pt x="35789" y="156496"/>
                                  <a:pt x="37313" y="163351"/>
                                  <a:pt x="40027" y="167445"/>
                                </a:cubicBezTo>
                                <a:lnTo>
                                  <a:pt x="50832" y="172597"/>
                                </a:lnTo>
                                <a:lnTo>
                                  <a:pt x="50832" y="191829"/>
                                </a:lnTo>
                                <a:lnTo>
                                  <a:pt x="33515" y="195720"/>
                                </a:lnTo>
                                <a:cubicBezTo>
                                  <a:pt x="12573" y="195720"/>
                                  <a:pt x="0" y="179718"/>
                                  <a:pt x="0" y="151550"/>
                                </a:cubicBezTo>
                                <a:lnTo>
                                  <a:pt x="0" y="44171"/>
                                </a:lnTo>
                                <a:cubicBezTo>
                                  <a:pt x="0" y="15990"/>
                                  <a:pt x="12573" y="0"/>
                                  <a:pt x="33515"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474" name="Shape 2474"/>
                        <wps:cNvSpPr/>
                        <wps:spPr>
                          <a:xfrm>
                            <a:off x="375799" y="2286"/>
                            <a:ext cx="50832" cy="274917"/>
                          </a:xfrm>
                          <a:custGeom>
                            <a:avLst/>
                            <a:gdLst/>
                            <a:ahLst/>
                            <a:cxnLst/>
                            <a:rect l="0" t="0" r="0" b="0"/>
                            <a:pathLst>
                              <a:path w="50832" h="274917">
                                <a:moveTo>
                                  <a:pt x="15043" y="0"/>
                                </a:moveTo>
                                <a:lnTo>
                                  <a:pt x="50832" y="0"/>
                                </a:lnTo>
                                <a:lnTo>
                                  <a:pt x="50832" y="274917"/>
                                </a:lnTo>
                                <a:lnTo>
                                  <a:pt x="17329" y="274917"/>
                                </a:lnTo>
                                <a:lnTo>
                                  <a:pt x="17329" y="261200"/>
                                </a:lnTo>
                                <a:lnTo>
                                  <a:pt x="16567" y="261200"/>
                                </a:lnTo>
                                <a:cubicBezTo>
                                  <a:pt x="12757" y="266154"/>
                                  <a:pt x="7423" y="270345"/>
                                  <a:pt x="1340" y="273011"/>
                                </a:cubicBezTo>
                                <a:lnTo>
                                  <a:pt x="0" y="273312"/>
                                </a:lnTo>
                                <a:lnTo>
                                  <a:pt x="0" y="254080"/>
                                </a:lnTo>
                                <a:lnTo>
                                  <a:pt x="578" y="254355"/>
                                </a:lnTo>
                                <a:cubicBezTo>
                                  <a:pt x="7804" y="254355"/>
                                  <a:pt x="15043" y="248259"/>
                                  <a:pt x="15043" y="234175"/>
                                </a:cubicBezTo>
                                <a:lnTo>
                                  <a:pt x="15043" y="137833"/>
                                </a:lnTo>
                                <a:cubicBezTo>
                                  <a:pt x="15043" y="126034"/>
                                  <a:pt x="13424" y="118230"/>
                                  <a:pt x="10568" y="113376"/>
                                </a:cubicBezTo>
                                <a:lnTo>
                                  <a:pt x="0" y="107370"/>
                                </a:lnTo>
                                <a:lnTo>
                                  <a:pt x="0" y="85169"/>
                                </a:lnTo>
                                <a:lnTo>
                                  <a:pt x="578" y="85292"/>
                                </a:lnTo>
                                <a:cubicBezTo>
                                  <a:pt x="6280" y="87960"/>
                                  <a:pt x="11233" y="92151"/>
                                  <a:pt x="14281" y="97472"/>
                                </a:cubicBezTo>
                                <a:lnTo>
                                  <a:pt x="15043" y="97472"/>
                                </a:lnTo>
                                <a:lnTo>
                                  <a:pt x="15043"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0196" name="Shape 20196"/>
                        <wps:cNvSpPr/>
                        <wps:spPr>
                          <a:xfrm>
                            <a:off x="443649" y="2285"/>
                            <a:ext cx="35789" cy="274917"/>
                          </a:xfrm>
                          <a:custGeom>
                            <a:avLst/>
                            <a:gdLst/>
                            <a:ahLst/>
                            <a:cxnLst/>
                            <a:rect l="0" t="0" r="0" b="0"/>
                            <a:pathLst>
                              <a:path w="35789" h="274917">
                                <a:moveTo>
                                  <a:pt x="0" y="0"/>
                                </a:moveTo>
                                <a:lnTo>
                                  <a:pt x="35789" y="0"/>
                                </a:lnTo>
                                <a:lnTo>
                                  <a:pt x="35789" y="274917"/>
                                </a:lnTo>
                                <a:lnTo>
                                  <a:pt x="0" y="274917"/>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476" name="Shape 2476"/>
                        <wps:cNvSpPr/>
                        <wps:spPr>
                          <a:xfrm>
                            <a:off x="495541" y="83769"/>
                            <a:ext cx="53124" cy="195720"/>
                          </a:xfrm>
                          <a:custGeom>
                            <a:avLst/>
                            <a:gdLst/>
                            <a:ahLst/>
                            <a:cxnLst/>
                            <a:rect l="0" t="0" r="0" b="0"/>
                            <a:pathLst>
                              <a:path w="53124" h="195720">
                                <a:moveTo>
                                  <a:pt x="51791" y="0"/>
                                </a:moveTo>
                                <a:lnTo>
                                  <a:pt x="53124" y="162"/>
                                </a:lnTo>
                                <a:lnTo>
                                  <a:pt x="53124" y="22921"/>
                                </a:lnTo>
                                <a:lnTo>
                                  <a:pt x="39557" y="28180"/>
                                </a:lnTo>
                                <a:cubicBezTo>
                                  <a:pt x="36846" y="31703"/>
                                  <a:pt x="35801" y="36938"/>
                                  <a:pt x="35801" y="43790"/>
                                </a:cubicBezTo>
                                <a:lnTo>
                                  <a:pt x="35801" y="84150"/>
                                </a:lnTo>
                                <a:lnTo>
                                  <a:pt x="53124" y="84150"/>
                                </a:lnTo>
                                <a:lnTo>
                                  <a:pt x="53124" y="109283"/>
                                </a:lnTo>
                                <a:lnTo>
                                  <a:pt x="35801" y="109283"/>
                                </a:lnTo>
                                <a:lnTo>
                                  <a:pt x="35801" y="150025"/>
                                </a:lnTo>
                                <a:cubicBezTo>
                                  <a:pt x="35801" y="158972"/>
                                  <a:pt x="37322" y="164684"/>
                                  <a:pt x="40272" y="168159"/>
                                </a:cubicBezTo>
                                <a:lnTo>
                                  <a:pt x="53124" y="172803"/>
                                </a:lnTo>
                                <a:lnTo>
                                  <a:pt x="53124" y="195401"/>
                                </a:lnTo>
                                <a:lnTo>
                                  <a:pt x="50647" y="195720"/>
                                </a:lnTo>
                                <a:cubicBezTo>
                                  <a:pt x="23609" y="195720"/>
                                  <a:pt x="0" y="183528"/>
                                  <a:pt x="0" y="148120"/>
                                </a:cubicBezTo>
                                <a:lnTo>
                                  <a:pt x="0" y="51409"/>
                                </a:lnTo>
                                <a:cubicBezTo>
                                  <a:pt x="0" y="19038"/>
                                  <a:pt x="18669" y="0"/>
                                  <a:pt x="51791"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477" name="Shape 2477"/>
                        <wps:cNvSpPr/>
                        <wps:spPr>
                          <a:xfrm>
                            <a:off x="548666" y="214375"/>
                            <a:ext cx="50825" cy="64794"/>
                          </a:xfrm>
                          <a:custGeom>
                            <a:avLst/>
                            <a:gdLst/>
                            <a:ahLst/>
                            <a:cxnLst/>
                            <a:rect l="0" t="0" r="0" b="0"/>
                            <a:pathLst>
                              <a:path w="50825" h="64794">
                                <a:moveTo>
                                  <a:pt x="17323" y="0"/>
                                </a:moveTo>
                                <a:lnTo>
                                  <a:pt x="50825" y="0"/>
                                </a:lnTo>
                                <a:lnTo>
                                  <a:pt x="50825" y="27025"/>
                                </a:lnTo>
                                <a:cubicBezTo>
                                  <a:pt x="50825" y="41589"/>
                                  <a:pt x="43117" y="55731"/>
                                  <a:pt x="22558" y="61892"/>
                                </a:cubicBezTo>
                                <a:lnTo>
                                  <a:pt x="0" y="64794"/>
                                </a:lnTo>
                                <a:lnTo>
                                  <a:pt x="0" y="42197"/>
                                </a:lnTo>
                                <a:lnTo>
                                  <a:pt x="190" y="42266"/>
                                </a:lnTo>
                                <a:cubicBezTo>
                                  <a:pt x="13513" y="42266"/>
                                  <a:pt x="17323" y="32741"/>
                                  <a:pt x="17323" y="17514"/>
                                </a:cubicBezTo>
                                <a:lnTo>
                                  <a:pt x="17323"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478" name="Shape 2478"/>
                        <wps:cNvSpPr/>
                        <wps:spPr>
                          <a:xfrm>
                            <a:off x="548666" y="83931"/>
                            <a:ext cx="50825" cy="109121"/>
                          </a:xfrm>
                          <a:custGeom>
                            <a:avLst/>
                            <a:gdLst/>
                            <a:ahLst/>
                            <a:cxnLst/>
                            <a:rect l="0" t="0" r="0" b="0"/>
                            <a:pathLst>
                              <a:path w="50825" h="109121">
                                <a:moveTo>
                                  <a:pt x="0" y="0"/>
                                </a:moveTo>
                                <a:lnTo>
                                  <a:pt x="18861" y="2296"/>
                                </a:lnTo>
                                <a:cubicBezTo>
                                  <a:pt x="37545" y="7385"/>
                                  <a:pt x="50825" y="20882"/>
                                  <a:pt x="50825" y="47437"/>
                                </a:cubicBezTo>
                                <a:lnTo>
                                  <a:pt x="50825" y="109121"/>
                                </a:lnTo>
                                <a:lnTo>
                                  <a:pt x="0" y="109121"/>
                                </a:lnTo>
                                <a:lnTo>
                                  <a:pt x="0" y="83988"/>
                                </a:lnTo>
                                <a:lnTo>
                                  <a:pt x="17323" y="83988"/>
                                </a:lnTo>
                                <a:lnTo>
                                  <a:pt x="17323" y="46675"/>
                                </a:lnTo>
                                <a:cubicBezTo>
                                  <a:pt x="17323" y="29543"/>
                                  <a:pt x="12370" y="22685"/>
                                  <a:pt x="190" y="22685"/>
                                </a:cubicBezTo>
                                <a:lnTo>
                                  <a:pt x="0" y="22759"/>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479" name="Shape 2479"/>
                        <wps:cNvSpPr/>
                        <wps:spPr>
                          <a:xfrm>
                            <a:off x="614947" y="83769"/>
                            <a:ext cx="66256" cy="193434"/>
                          </a:xfrm>
                          <a:custGeom>
                            <a:avLst/>
                            <a:gdLst/>
                            <a:ahLst/>
                            <a:cxnLst/>
                            <a:rect l="0" t="0" r="0" b="0"/>
                            <a:pathLst>
                              <a:path w="66256" h="193434">
                                <a:moveTo>
                                  <a:pt x="66256" y="0"/>
                                </a:moveTo>
                                <a:lnTo>
                                  <a:pt x="66256" y="35789"/>
                                </a:lnTo>
                                <a:cubicBezTo>
                                  <a:pt x="48362" y="35789"/>
                                  <a:pt x="35789" y="40742"/>
                                  <a:pt x="35789" y="60541"/>
                                </a:cubicBezTo>
                                <a:lnTo>
                                  <a:pt x="35789" y="193434"/>
                                </a:lnTo>
                                <a:lnTo>
                                  <a:pt x="0" y="193434"/>
                                </a:lnTo>
                                <a:lnTo>
                                  <a:pt x="0" y="2286"/>
                                </a:lnTo>
                                <a:lnTo>
                                  <a:pt x="33503" y="2286"/>
                                </a:lnTo>
                                <a:lnTo>
                                  <a:pt x="33503" y="22085"/>
                                </a:lnTo>
                                <a:lnTo>
                                  <a:pt x="34265" y="22085"/>
                                </a:lnTo>
                                <a:cubicBezTo>
                                  <a:pt x="42647" y="4191"/>
                                  <a:pt x="48743" y="0"/>
                                  <a:pt x="66256"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480" name="Shape 2480"/>
                        <wps:cNvSpPr/>
                        <wps:spPr>
                          <a:xfrm>
                            <a:off x="751256" y="2286"/>
                            <a:ext cx="103568" cy="274917"/>
                          </a:xfrm>
                          <a:custGeom>
                            <a:avLst/>
                            <a:gdLst/>
                            <a:ahLst/>
                            <a:cxnLst/>
                            <a:rect l="0" t="0" r="0" b="0"/>
                            <a:pathLst>
                              <a:path w="103568" h="274917">
                                <a:moveTo>
                                  <a:pt x="0" y="0"/>
                                </a:moveTo>
                                <a:lnTo>
                                  <a:pt x="103568" y="0"/>
                                </a:lnTo>
                                <a:lnTo>
                                  <a:pt x="103568" y="31991"/>
                                </a:lnTo>
                                <a:lnTo>
                                  <a:pt x="38075" y="31991"/>
                                </a:lnTo>
                                <a:lnTo>
                                  <a:pt x="38075" y="118033"/>
                                </a:lnTo>
                                <a:lnTo>
                                  <a:pt x="99758" y="118033"/>
                                </a:lnTo>
                                <a:lnTo>
                                  <a:pt x="99758" y="150025"/>
                                </a:lnTo>
                                <a:lnTo>
                                  <a:pt x="38075" y="150025"/>
                                </a:lnTo>
                                <a:lnTo>
                                  <a:pt x="38075" y="274917"/>
                                </a:lnTo>
                                <a:lnTo>
                                  <a:pt x="0" y="274917"/>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481" name="Shape 2481"/>
                        <wps:cNvSpPr/>
                        <wps:spPr>
                          <a:xfrm>
                            <a:off x="863460" y="83769"/>
                            <a:ext cx="50832" cy="195696"/>
                          </a:xfrm>
                          <a:custGeom>
                            <a:avLst/>
                            <a:gdLst/>
                            <a:ahLst/>
                            <a:cxnLst/>
                            <a:rect l="0" t="0" r="0" b="0"/>
                            <a:pathLst>
                              <a:path w="50832" h="195696">
                                <a:moveTo>
                                  <a:pt x="50635" y="0"/>
                                </a:moveTo>
                                <a:lnTo>
                                  <a:pt x="50832" y="25"/>
                                </a:lnTo>
                                <a:lnTo>
                                  <a:pt x="50832" y="25230"/>
                                </a:lnTo>
                                <a:lnTo>
                                  <a:pt x="39121" y="31418"/>
                                </a:lnTo>
                                <a:cubicBezTo>
                                  <a:pt x="36741" y="35513"/>
                                  <a:pt x="35789" y="41510"/>
                                  <a:pt x="35789" y="49123"/>
                                </a:cubicBezTo>
                                <a:lnTo>
                                  <a:pt x="35789" y="146596"/>
                                </a:lnTo>
                                <a:cubicBezTo>
                                  <a:pt x="35789" y="154210"/>
                                  <a:pt x="36741" y="160207"/>
                                  <a:pt x="39121" y="164301"/>
                                </a:cubicBezTo>
                                <a:lnTo>
                                  <a:pt x="50832" y="170489"/>
                                </a:lnTo>
                                <a:lnTo>
                                  <a:pt x="50832" y="195696"/>
                                </a:lnTo>
                                <a:lnTo>
                                  <a:pt x="31483" y="193261"/>
                                </a:lnTo>
                                <a:cubicBezTo>
                                  <a:pt x="13280" y="188172"/>
                                  <a:pt x="0" y="174675"/>
                                  <a:pt x="0" y="148120"/>
                                </a:cubicBezTo>
                                <a:lnTo>
                                  <a:pt x="0" y="51409"/>
                                </a:lnTo>
                                <a:cubicBezTo>
                                  <a:pt x="0" y="19037"/>
                                  <a:pt x="18656" y="0"/>
                                  <a:pt x="50635"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482" name="Shape 2482"/>
                        <wps:cNvSpPr/>
                        <wps:spPr>
                          <a:xfrm>
                            <a:off x="914292" y="83793"/>
                            <a:ext cx="50832" cy="195694"/>
                          </a:xfrm>
                          <a:custGeom>
                            <a:avLst/>
                            <a:gdLst/>
                            <a:ahLst/>
                            <a:cxnLst/>
                            <a:rect l="0" t="0" r="0" b="0"/>
                            <a:pathLst>
                              <a:path w="50832" h="195694">
                                <a:moveTo>
                                  <a:pt x="0" y="0"/>
                                </a:moveTo>
                                <a:lnTo>
                                  <a:pt x="19344" y="2433"/>
                                </a:lnTo>
                                <a:cubicBezTo>
                                  <a:pt x="37552" y="7522"/>
                                  <a:pt x="50832" y="21019"/>
                                  <a:pt x="50832" y="47575"/>
                                </a:cubicBezTo>
                                <a:lnTo>
                                  <a:pt x="50832" y="144285"/>
                                </a:lnTo>
                                <a:cubicBezTo>
                                  <a:pt x="50832" y="176644"/>
                                  <a:pt x="32176" y="195694"/>
                                  <a:pt x="184" y="195694"/>
                                </a:cubicBezTo>
                                <a:lnTo>
                                  <a:pt x="0" y="195671"/>
                                </a:lnTo>
                                <a:lnTo>
                                  <a:pt x="0" y="170464"/>
                                </a:lnTo>
                                <a:lnTo>
                                  <a:pt x="184" y="170561"/>
                                </a:lnTo>
                                <a:cubicBezTo>
                                  <a:pt x="11233" y="170561"/>
                                  <a:pt x="15043" y="161799"/>
                                  <a:pt x="15043" y="146571"/>
                                </a:cubicBezTo>
                                <a:lnTo>
                                  <a:pt x="15043" y="49099"/>
                                </a:lnTo>
                                <a:cubicBezTo>
                                  <a:pt x="15043" y="33872"/>
                                  <a:pt x="11233" y="25109"/>
                                  <a:pt x="184" y="25109"/>
                                </a:cubicBezTo>
                                <a:lnTo>
                                  <a:pt x="0" y="25205"/>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483" name="Shape 2483"/>
                        <wps:cNvSpPr/>
                        <wps:spPr>
                          <a:xfrm>
                            <a:off x="981113" y="83769"/>
                            <a:ext cx="66256" cy="193434"/>
                          </a:xfrm>
                          <a:custGeom>
                            <a:avLst/>
                            <a:gdLst/>
                            <a:ahLst/>
                            <a:cxnLst/>
                            <a:rect l="0" t="0" r="0" b="0"/>
                            <a:pathLst>
                              <a:path w="66256" h="193434">
                                <a:moveTo>
                                  <a:pt x="66256" y="0"/>
                                </a:moveTo>
                                <a:lnTo>
                                  <a:pt x="66256" y="35789"/>
                                </a:lnTo>
                                <a:cubicBezTo>
                                  <a:pt x="48349" y="35789"/>
                                  <a:pt x="35789" y="40742"/>
                                  <a:pt x="35789" y="60541"/>
                                </a:cubicBezTo>
                                <a:lnTo>
                                  <a:pt x="35789" y="193434"/>
                                </a:lnTo>
                                <a:lnTo>
                                  <a:pt x="0" y="193434"/>
                                </a:lnTo>
                                <a:lnTo>
                                  <a:pt x="0" y="2286"/>
                                </a:lnTo>
                                <a:lnTo>
                                  <a:pt x="33503" y="2286"/>
                                </a:lnTo>
                                <a:lnTo>
                                  <a:pt x="33503" y="22085"/>
                                </a:lnTo>
                                <a:lnTo>
                                  <a:pt x="34265" y="22085"/>
                                </a:lnTo>
                                <a:cubicBezTo>
                                  <a:pt x="42647" y="4191"/>
                                  <a:pt x="48730" y="0"/>
                                  <a:pt x="66256"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484" name="Shape 2484"/>
                        <wps:cNvSpPr/>
                        <wps:spPr>
                          <a:xfrm>
                            <a:off x="1059587" y="83769"/>
                            <a:ext cx="166002" cy="193434"/>
                          </a:xfrm>
                          <a:custGeom>
                            <a:avLst/>
                            <a:gdLst/>
                            <a:ahLst/>
                            <a:cxnLst/>
                            <a:rect l="0" t="0" r="0" b="0"/>
                            <a:pathLst>
                              <a:path w="166002" h="193434">
                                <a:moveTo>
                                  <a:pt x="68148" y="0"/>
                                </a:moveTo>
                                <a:cubicBezTo>
                                  <a:pt x="80340" y="0"/>
                                  <a:pt x="91758" y="6097"/>
                                  <a:pt x="99377" y="18276"/>
                                </a:cubicBezTo>
                                <a:cubicBezTo>
                                  <a:pt x="105080" y="8763"/>
                                  <a:pt x="114986" y="0"/>
                                  <a:pt x="130975" y="0"/>
                                </a:cubicBezTo>
                                <a:cubicBezTo>
                                  <a:pt x="150393" y="0"/>
                                  <a:pt x="166002" y="9525"/>
                                  <a:pt x="166002" y="37694"/>
                                </a:cubicBezTo>
                                <a:lnTo>
                                  <a:pt x="166002" y="193434"/>
                                </a:lnTo>
                                <a:lnTo>
                                  <a:pt x="130213" y="193434"/>
                                </a:lnTo>
                                <a:lnTo>
                                  <a:pt x="130213" y="44552"/>
                                </a:lnTo>
                                <a:cubicBezTo>
                                  <a:pt x="130213" y="34646"/>
                                  <a:pt x="127546" y="27419"/>
                                  <a:pt x="116510" y="27419"/>
                                </a:cubicBezTo>
                                <a:cubicBezTo>
                                  <a:pt x="107747" y="27419"/>
                                  <a:pt x="100902" y="32754"/>
                                  <a:pt x="100902" y="47600"/>
                                </a:cubicBezTo>
                                <a:lnTo>
                                  <a:pt x="100902" y="193434"/>
                                </a:lnTo>
                                <a:lnTo>
                                  <a:pt x="65100" y="193434"/>
                                </a:lnTo>
                                <a:lnTo>
                                  <a:pt x="65100" y="44552"/>
                                </a:lnTo>
                                <a:cubicBezTo>
                                  <a:pt x="65100" y="34646"/>
                                  <a:pt x="62446" y="27419"/>
                                  <a:pt x="51397" y="27419"/>
                                </a:cubicBezTo>
                                <a:cubicBezTo>
                                  <a:pt x="42647" y="27419"/>
                                  <a:pt x="35789" y="32754"/>
                                  <a:pt x="35789" y="47600"/>
                                </a:cubicBezTo>
                                <a:lnTo>
                                  <a:pt x="35789" y="193434"/>
                                </a:lnTo>
                                <a:lnTo>
                                  <a:pt x="0" y="193434"/>
                                </a:lnTo>
                                <a:lnTo>
                                  <a:pt x="0" y="2286"/>
                                </a:lnTo>
                                <a:lnTo>
                                  <a:pt x="33503" y="2286"/>
                                </a:lnTo>
                                <a:lnTo>
                                  <a:pt x="33503" y="18276"/>
                                </a:lnTo>
                                <a:lnTo>
                                  <a:pt x="34265" y="18276"/>
                                </a:lnTo>
                                <a:cubicBezTo>
                                  <a:pt x="39980" y="8382"/>
                                  <a:pt x="53302" y="0"/>
                                  <a:pt x="68148"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485" name="Shape 2485"/>
                        <wps:cNvSpPr/>
                        <wps:spPr>
                          <a:xfrm>
                            <a:off x="1236205" y="41376"/>
                            <a:ext cx="7347" cy="19965"/>
                          </a:xfrm>
                          <a:custGeom>
                            <a:avLst/>
                            <a:gdLst/>
                            <a:ahLst/>
                            <a:cxnLst/>
                            <a:rect l="0" t="0" r="0" b="0"/>
                            <a:pathLst>
                              <a:path w="7347" h="19965">
                                <a:moveTo>
                                  <a:pt x="0" y="0"/>
                                </a:moveTo>
                                <a:lnTo>
                                  <a:pt x="7347" y="0"/>
                                </a:lnTo>
                                <a:lnTo>
                                  <a:pt x="7347" y="2608"/>
                                </a:lnTo>
                                <a:lnTo>
                                  <a:pt x="7214" y="2515"/>
                                </a:lnTo>
                                <a:lnTo>
                                  <a:pt x="3099" y="2515"/>
                                </a:lnTo>
                                <a:lnTo>
                                  <a:pt x="3099" y="8865"/>
                                </a:lnTo>
                                <a:lnTo>
                                  <a:pt x="6350" y="8865"/>
                                </a:lnTo>
                                <a:lnTo>
                                  <a:pt x="7347" y="8240"/>
                                </a:lnTo>
                                <a:lnTo>
                                  <a:pt x="7347" y="12894"/>
                                </a:lnTo>
                                <a:lnTo>
                                  <a:pt x="6388" y="11379"/>
                                </a:lnTo>
                                <a:lnTo>
                                  <a:pt x="3099" y="11379"/>
                                </a:lnTo>
                                <a:lnTo>
                                  <a:pt x="3099" y="19965"/>
                                </a:lnTo>
                                <a:lnTo>
                                  <a:pt x="0" y="19965"/>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486" name="Shape 2486"/>
                        <wps:cNvSpPr/>
                        <wps:spPr>
                          <a:xfrm>
                            <a:off x="1225652" y="34302"/>
                            <a:ext cx="17900" cy="34163"/>
                          </a:xfrm>
                          <a:custGeom>
                            <a:avLst/>
                            <a:gdLst/>
                            <a:ahLst/>
                            <a:cxnLst/>
                            <a:rect l="0" t="0" r="0" b="0"/>
                            <a:pathLst>
                              <a:path w="17900" h="34163">
                                <a:moveTo>
                                  <a:pt x="17221" y="0"/>
                                </a:moveTo>
                                <a:lnTo>
                                  <a:pt x="17900" y="275"/>
                                </a:lnTo>
                                <a:lnTo>
                                  <a:pt x="17900" y="2799"/>
                                </a:lnTo>
                                <a:lnTo>
                                  <a:pt x="17221" y="2515"/>
                                </a:lnTo>
                                <a:cubicBezTo>
                                  <a:pt x="9220" y="2515"/>
                                  <a:pt x="3099" y="8814"/>
                                  <a:pt x="3099" y="16993"/>
                                </a:cubicBezTo>
                                <a:cubicBezTo>
                                  <a:pt x="3099" y="25350"/>
                                  <a:pt x="9220" y="31648"/>
                                  <a:pt x="17221" y="31648"/>
                                </a:cubicBezTo>
                                <a:lnTo>
                                  <a:pt x="17900" y="31362"/>
                                </a:lnTo>
                                <a:lnTo>
                                  <a:pt x="17900" y="33887"/>
                                </a:lnTo>
                                <a:lnTo>
                                  <a:pt x="17221" y="34163"/>
                                </a:lnTo>
                                <a:cubicBezTo>
                                  <a:pt x="7861" y="34163"/>
                                  <a:pt x="0" y="26810"/>
                                  <a:pt x="0" y="16993"/>
                                </a:cubicBezTo>
                                <a:cubicBezTo>
                                  <a:pt x="0" y="7354"/>
                                  <a:pt x="7861" y="0"/>
                                  <a:pt x="17221"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487" name="Shape 2487"/>
                        <wps:cNvSpPr/>
                        <wps:spPr>
                          <a:xfrm>
                            <a:off x="1243552" y="41376"/>
                            <a:ext cx="7817" cy="19965"/>
                          </a:xfrm>
                          <a:custGeom>
                            <a:avLst/>
                            <a:gdLst/>
                            <a:ahLst/>
                            <a:cxnLst/>
                            <a:rect l="0" t="0" r="0" b="0"/>
                            <a:pathLst>
                              <a:path w="7817" h="19965">
                                <a:moveTo>
                                  <a:pt x="0" y="0"/>
                                </a:moveTo>
                                <a:lnTo>
                                  <a:pt x="375" y="0"/>
                                </a:lnTo>
                                <a:cubicBezTo>
                                  <a:pt x="5124" y="0"/>
                                  <a:pt x="7360" y="1880"/>
                                  <a:pt x="7360" y="5715"/>
                                </a:cubicBezTo>
                                <a:cubicBezTo>
                                  <a:pt x="7360" y="9322"/>
                                  <a:pt x="5074" y="10833"/>
                                  <a:pt x="2102" y="11150"/>
                                </a:cubicBezTo>
                                <a:lnTo>
                                  <a:pt x="7817" y="19965"/>
                                </a:lnTo>
                                <a:lnTo>
                                  <a:pt x="4477" y="19965"/>
                                </a:lnTo>
                                <a:lnTo>
                                  <a:pt x="0" y="12894"/>
                                </a:lnTo>
                                <a:lnTo>
                                  <a:pt x="0" y="8240"/>
                                </a:lnTo>
                                <a:lnTo>
                                  <a:pt x="4248" y="5576"/>
                                </a:lnTo>
                                <a:lnTo>
                                  <a:pt x="0" y="2608"/>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488" name="Shape 2488"/>
                        <wps:cNvSpPr/>
                        <wps:spPr>
                          <a:xfrm>
                            <a:off x="1243552" y="34577"/>
                            <a:ext cx="16453" cy="33612"/>
                          </a:xfrm>
                          <a:custGeom>
                            <a:avLst/>
                            <a:gdLst/>
                            <a:ahLst/>
                            <a:cxnLst/>
                            <a:rect l="0" t="0" r="0" b="0"/>
                            <a:pathLst>
                              <a:path w="16453" h="33612">
                                <a:moveTo>
                                  <a:pt x="0" y="0"/>
                                </a:moveTo>
                                <a:lnTo>
                                  <a:pt x="11383" y="4607"/>
                                </a:lnTo>
                                <a:cubicBezTo>
                                  <a:pt x="14500" y="7650"/>
                                  <a:pt x="16453" y="11898"/>
                                  <a:pt x="16453" y="16718"/>
                                </a:cubicBezTo>
                                <a:cubicBezTo>
                                  <a:pt x="16453" y="21627"/>
                                  <a:pt x="14500" y="25919"/>
                                  <a:pt x="11383" y="28984"/>
                                </a:cubicBezTo>
                                <a:lnTo>
                                  <a:pt x="0" y="33612"/>
                                </a:lnTo>
                                <a:lnTo>
                                  <a:pt x="0" y="31087"/>
                                </a:lnTo>
                                <a:lnTo>
                                  <a:pt x="9293" y="27179"/>
                                </a:lnTo>
                                <a:cubicBezTo>
                                  <a:pt x="11811" y="24560"/>
                                  <a:pt x="13341" y="20896"/>
                                  <a:pt x="13341" y="16718"/>
                                </a:cubicBezTo>
                                <a:cubicBezTo>
                                  <a:pt x="13341" y="12629"/>
                                  <a:pt x="11811" y="9009"/>
                                  <a:pt x="9293" y="6411"/>
                                </a:cubicBezTo>
                                <a:lnTo>
                                  <a:pt x="0" y="2524"/>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g:wgp>
                  </a:graphicData>
                </a:graphic>
              </wp:inline>
            </w:drawing>
          </mc:Choice>
          <mc:Fallback xmlns:w15="http://schemas.microsoft.com/office/word/2012/wordml">
            <w:pict>
              <v:group w14:anchorId="3EF65C46" id="Group 17540" o:spid="_x0000_s1026" style="width:99.2pt;height:22pt;mso-position-horizontal-relative:char;mso-position-vertical-relative:line" coordsize="12600,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">
                <v:shape id="Shape 2468" o:spid="_x0000_s1027" style="position:absolute;width:1210;height:2794;visibility:visible;mso-wrap-style:square;v-text-anchor:top" coordsize="121082,2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oMMA&#10;AADdAAAADwAAAGRycy9kb3ducmV2LnhtbERPzWrCQBC+C32HZQredNMQrKSuUgq1UlFQ+wBDdkyC&#10;2dk0O8b49t2D0OPH979YDa5RPXWh9mzgZZqAIi68rbk08HP6nMxBBUG22HgmA3cKsFo+jRaYW3/j&#10;A/VHKVUM4ZCjgUqkzbUORUUOw9S3xJE7+86hRNiV2nZ4i+Gu0WmSzLTDmmNDhS19VFRcjldnYL2X&#10;7+tX2u/Xv3dpsle7y7bznTHj5+H9DZTQIP/ih3tjDaTZLM6Nb+IT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X+oMMAAADdAAAADwAAAAAAAAAAAAAAAACYAgAAZHJzL2Rv&#10;d25yZXYueG1sUEsFBgAAAAAEAAQA9QAAAIgDAAAAAA==&#10;" path="m62446,v20561,,35408,6858,44552,15239c113462,21323,118034,30848,118034,50266r,25895l82245,76161r,-21704c82245,38836,75768,29705,60922,29705v-15608,,-22847,8750,-22847,30074c38075,78435,41885,89865,76911,126416v37313,38836,44171,52171,44171,85293c121082,254736,104330,279476,59017,279476,23990,279476,,264630,,230365l,197624r38075,l38075,220078v,18288,6858,29705,22085,29705c80340,249783,85293,236080,85293,218186v,-23229,-1143,-30849,-40741,-70066c20180,123748,,101664,,64350,,19418,20942,,62446,xe" fillcolor="#555655" stroked="f" strokeweight="0">
                  <v:stroke miterlimit="83231f" joinstyle="miter"/>
                  <v:path arrowok="t" textboxrect="0,0,121082,279476"/>
                </v:shape>
                <v:shape id="Shape 2469" o:spid="_x0000_s1028" style="position:absolute;left:1173;top:373;width:800;height:2399;visibility:visible;mso-wrap-style:square;v-text-anchor:top" coordsize="79959,239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CuicYA&#10;AADdAAAADwAAAGRycy9kb3ducmV2LnhtbESPQWvCQBSE74L/YXlCb7qpBKvRVaRgW7yIpgWPz+wz&#10;Sc2+DdmNpv/eFQoeh5n5hlmsOlOJKzWutKzgdRSBIM6sLjlX8J1uhlMQziNrrCyTgj9ysFr2ewtM&#10;tL3xnq4Hn4sAYZeggsL7OpHSZQUZdCNbEwfvbBuDPsgml7rBW4CbSo6jaCINlhwWCqzpvaDscmiN&#10;gtk2tb/28/SzazcfbfxWHePWxUq9DLr1HISnzj/D/+0vrWAcT2bweB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CuicYAAADdAAAADwAAAAAAAAAAAAAAAACYAgAAZHJz&#10;L2Rvd25yZXYueG1sUEsFBgAAAAAEAAQA9QAAAIsDAAAAAA==&#10;" path="m53683,r,48730l75768,48730r,25134l53683,73864r,123749c53683,212078,60160,214745,70815,214745v4191,,6858,-381,9144,-1143l79959,238735v-4191,381,-13322,1143,-23228,1143c28181,239878,17894,231496,17894,214364r,-140500l,73864,,48730r17894,l17894,12560,53683,xe" fillcolor="#555655" stroked="f" strokeweight="0">
                  <v:stroke miterlimit="83231f" joinstyle="miter"/>
                  <v:path arrowok="t" textboxrect="0,0,79959,239878"/>
                </v:shape>
                <v:shape id="Shape 2470" o:spid="_x0000_s1029" style="position:absolute;left:2046;top:1584;width:522;height:1210;visibility:visible;mso-wrap-style:square;v-text-anchor:top" coordsize="52172,12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8MA&#10;AADdAAAADwAAAGRycy9kb3ducmV2LnhtbERP3WrCMBS+H/gO4QjezVSZU6tRnFQYDBSrD3Bsjm21&#10;OSlNrPXtl4vBLj++/+W6M5VoqXGlZQWjYQSCOLO65FzB+bR7n4FwHlljZZkUvMjBetV7W2Ks7ZOP&#10;1KY+FyGEXYwKCu/rWEqXFWTQDW1NHLirbQz6AJtc6gafIdxUchxFn9JgyaGhwJq2BWX39GEUXCaT&#10;S3qbtz9y79rtYZolXzpJlBr0u80ChKfO/4v/3N9awfhjGvaHN+E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l+8MAAADdAAAADwAAAAAAAAAAAAAAAACYAgAAZHJzL2Rv&#10;d25yZXYueG1sUEsFBgAAAAAEAAQA9QAAAIgDAAAAAA==&#10;" path="m52172,r,25622l46720,26616c38366,30598,35801,41380,35801,63936v,28181,2655,31991,14085,31991l52172,94908r,21259l48790,118345v-4426,1762,-9185,2715,-13751,2715c13716,121060,,114583,,68889,,30433,3048,21670,12954,11395,19231,4823,24229,1473,43685,209l52172,xe" fillcolor="#555655" stroked="f" strokeweight="0">
                  <v:stroke miterlimit="83231f" joinstyle="miter"/>
                  <v:path arrowok="t" textboxrect="0,0,52172,121060"/>
                </v:shape>
                <v:shape id="Shape 2471" o:spid="_x0000_s1030" style="position:absolute;left:2073;top:839;width:495;height:585;visibility:visible;mso-wrap-style:square;v-text-anchor:top" coordsize="49505,58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dKpccA&#10;AADdAAAADwAAAGRycy9kb3ducmV2LnhtbESP3WrCQBSE74W+w3IKvdONwZ8SXUUCLSpUUAveHrLH&#10;JDZ7NmQ3Gvv03YLg5TAz3zDzZWcqcaXGlZYVDAcRCOLM6pJzBd/Hj/47COeRNVaWScGdHCwXL705&#10;JtreeE/Xg89FgLBLUEHhfZ1I6bKCDLqBrYmDd7aNQR9kk0vd4C3ATSXjKJpIgyWHhQJrSgvKfg6t&#10;UTDKut9LGsW7r+npc7NPt+12NW6VenvtVjMQnjr/DD/aa60gHk2H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nSqXHAAAA3QAAAA8AAAAAAAAAAAAAAAAAmAIAAGRy&#10;cy9kb3ducmV2LnhtbFBLBQYAAAAABAAEAPUAAACMAwAAAAA=&#10;" path="m49505,r,25440l39694,28531v-2572,2523,-3905,6520,-3905,12419l35789,58463,,58463,,41331c,20204,9637,7422,28755,2351l49505,xe" fillcolor="#555655" stroked="f" strokeweight="0">
                  <v:stroke miterlimit="83231f" joinstyle="miter"/>
                  <v:path arrowok="t" textboxrect="0,0,49505,58463"/>
                </v:shape>
                <v:shape id="Shape 2472" o:spid="_x0000_s1031" style="position:absolute;left:2568;top:837;width:521;height:1935;visibility:visible;mso-wrap-style:square;v-text-anchor:top" coordsize="52159,19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NVccA&#10;AADdAAAADwAAAGRycy9kb3ducmV2LnhtbESP0WrCQBRE3wv+w3KFvtWNsdoSXcUKLYrFUvUDLtlr&#10;EszeTbOrSfz6rlDo4zAzZ5jZojWluFLtCssKhoMIBHFqdcGZguPh/ekVhPPIGkvLpKAjB4t572GG&#10;ibYNf9N17zMRIOwSVJB7XyVSujQng25gK+LgnWxt0AdZZ1LX2AS4KWUcRRNpsOCwkGNFq5zS8/5i&#10;FIy3zS39uGx51H29/Sw/dxvfVRulHvvtcgrCU+v/w3/ttVYQP7/EcH8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MzVXHAAAA3QAAAA8AAAAAAAAAAAAAAAAAmAIAAGRy&#10;cy9kb3ducmV2LnhtbFBLBQYAAAAABAAEAPUAAACMAwAAAAA=&#10;" path="m1524,c34265,,52159,12954,52159,46457r,146977l18656,193434r,-19800c14465,177813,12179,181623,8369,185433l,190826,,169568r11609,-5171c14751,160493,16370,154972,16370,148501r,-49123l4953,99378,,100281,,74660r16370,-403l16370,43409c16370,32372,13703,25133,1524,25133l,25613,,173,1524,xe" fillcolor="#555655" stroked="f" strokeweight="0">
                  <v:stroke miterlimit="83231f" joinstyle="miter"/>
                  <v:path arrowok="t" textboxrect="0,0,52159,193434"/>
                </v:shape>
                <v:shape id="Shape 2473" o:spid="_x0000_s1032" style="position:absolute;left:3249;top:837;width:509;height:1957;visibility:visible;mso-wrap-style:square;v-text-anchor:top" coordsize="50832,19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1gcQA&#10;AADdAAAADwAAAGRycy9kb3ducmV2LnhtbESPQWsCMRSE7wX/Q3iCt5pVyyqrUUSwFA8trnp/bJ67&#10;wc3LkqS67a9vCoUeh5n5hlltetuKO/lgHCuYjDMQxJXThmsF59P+eQEiRGSNrWNS8EUBNuvB0woL&#10;7R58pHsZa5EgHApU0MTYFVKGqiGLYew64uRdnbcYk/S11B4fCW5bOc2yXFo0nBYa7GjXUHUrP62C&#10;/vL9UepDbt6rV28WfECzl7lSo2G/XYKI1Mf/8F/7TSuYvsxn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6dYHEAAAA3QAAAA8AAAAAAAAAAAAAAAAAmAIAAGRycy9k&#10;b3ducmV2LnhtbFBLBQYAAAAABAAEAPUAAACJAwAAAAA=&#10;" path="m33515,l50832,3687r,22201l49505,25133v-8001,,-13716,5334,-13716,25896l35789,145453v,11043,1524,17898,4238,21992l50832,172597r,19232l33515,195720c12573,195720,,179718,,151550l,44171c,15990,12573,,33515,xe" fillcolor="#555655" stroked="f" strokeweight="0">
                  <v:stroke miterlimit="83231f" joinstyle="miter"/>
                  <v:path arrowok="t" textboxrect="0,0,50832,195720"/>
                </v:shape>
                <v:shape id="Shape 2474" o:spid="_x0000_s1033" style="position:absolute;left:3757;top:22;width:509;height:2750;visibility:visible;mso-wrap-style:square;v-text-anchor:top" coordsize="50832,27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rhjsMA&#10;AADdAAAADwAAAGRycy9kb3ducmV2LnhtbESPT4vCMBTE78J+h/AW9mZTpbpSjbIsyHr032GPj+bZ&#10;VpuXkkRbv70RBI/DzPyGWax604gbOV9bVjBKUhDEhdU1lwqOh/VwBsIHZI2NZVJwJw+r5cdggbm2&#10;He/otg+liBD2OSqoQmhzKX1RkUGf2JY4eifrDIYoXSm1wy7CTSPHaTqVBmuOCxW29FtRcdlfjYJm&#10;feVT5ia17rs/Cuf/rfSXUqmvz/5nDiJQH97hV3ujFYyz7wye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rhjsMAAADdAAAADwAAAAAAAAAAAAAAAACYAgAAZHJzL2Rv&#10;d25yZXYueG1sUEsFBgAAAAAEAAQA9QAAAIgDAAAAAA==&#10;" path="m15043,l50832,r,274917l17329,274917r,-13717l16567,261200v-3810,4954,-9144,9145,-15227,11811l,273312,,254080r578,275c7804,254355,15043,248259,15043,234175r,-96342c15043,126034,13424,118230,10568,113376l,107370,,85169r578,123c6280,87960,11233,92151,14281,97472r762,l15043,xe" fillcolor="#555655" stroked="f" strokeweight="0">
                  <v:stroke miterlimit="83231f" joinstyle="miter"/>
                  <v:path arrowok="t" textboxrect="0,0,50832,274917"/>
                </v:shape>
                <v:shape id="Shape 20196" o:spid="_x0000_s1034" style="position:absolute;left:4436;top:22;width:358;height:2750;visibility:visible;mso-wrap-style:square;v-text-anchor:top" coordsize="35789,27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d+58cA&#10;AADeAAAADwAAAGRycy9kb3ducmV2LnhtbESPQWsCMRSE7wX/Q3hCL6VmFZHt1iiloFSEFrW9v25e&#10;s1s3L0sS1/XfG6HQ4zAz3zDzZW8b0ZEPtWMF41EGgrh0umaj4POwesxBhIissXFMCi4UYLkY3M2x&#10;0O7MO+r20YgE4VCggirGtpAylBVZDCPXEifvx3mLMUlvpPZ4TnDbyEmWzaTFmtNChS29VlQe9yer&#10;YP3+/fWw3RxN7k9GOzft8t/8Q6n7Yf/yDCJSH//Df+03rWCSjZ9mcLuTr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HfufHAAAA3gAAAA8AAAAAAAAAAAAAAAAAmAIAAGRy&#10;cy9kb3ducmV2LnhtbFBLBQYAAAAABAAEAPUAAACMAwAAAAA=&#10;" path="m,l35789,r,274917l,274917,,e" fillcolor="#555655" stroked="f" strokeweight="0">
                  <v:stroke miterlimit="83231f" joinstyle="miter"/>
                  <v:path arrowok="t" textboxrect="0,0,35789,274917"/>
                </v:shape>
                <v:shape id="Shape 2476" o:spid="_x0000_s1035" style="position:absolute;left:4955;top:837;width:531;height:1957;visibility:visible;mso-wrap-style:square;v-text-anchor:top" coordsize="53124,19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bB8gA&#10;AADdAAAADwAAAGRycy9kb3ducmV2LnhtbESPQWvCQBSE7wX/w/KEXopuKmIkdRUVWrTVg9GDvb1m&#10;X5Ng9u2S3Wr677uFQo/DzHzDzBadacSVWl9bVvA4TEAQF1bXXCo4HZ8HUxA+IGtsLJOCb/KwmPfu&#10;Zphpe+MDXfNQighhn6GCKgSXSemLigz6oXXE0fu0rcEQZVtK3eItwk0jR0kykQZrjgsVOlpXVFzy&#10;L6Ngu3b48XrRu/02P6fuZZXqh/c3pe773fIJRKAu/If/2hutYDROJ/D7Jj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4tsHyAAAAN0AAAAPAAAAAAAAAAAAAAAAAJgCAABk&#10;cnMvZG93bnJldi54bWxQSwUGAAAAAAQABAD1AAAAjQMAAAAA&#10;" path="m51791,r1333,162l53124,22921,39557,28180v-2711,3523,-3756,8758,-3756,15610l35801,84150r17323,l53124,109283r-17323,l35801,150025v,8947,1521,14659,4471,18134l53124,172803r,22598l50647,195720c23609,195720,,183528,,148120l,51409c,19038,18669,,51791,xe" fillcolor="#555655" stroked="f" strokeweight="0">
                  <v:stroke miterlimit="83231f" joinstyle="miter"/>
                  <v:path arrowok="t" textboxrect="0,0,53124,195720"/>
                </v:shape>
                <v:shape id="Shape 2477" o:spid="_x0000_s1036" style="position:absolute;left:5486;top:2143;width:508;height:648;visibility:visible;mso-wrap-style:square;v-text-anchor:top" coordsize="50825,6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IRMgA&#10;AADdAAAADwAAAGRycy9kb3ducmV2LnhtbESP3WrCQBSE7wu+w3KE3pS68YcmRlexBUtBaKlt8faY&#10;PWaD2bNpdqvx7btCoZfDzHzDzJedrcWJWl85VjAcJCCIC6crLhV8fqzvMxA+IGusHZOCC3lYLno3&#10;c8y1O/M7nbahFBHCPkcFJoQml9IXhiz6gWuIo3dwrcUQZVtK3eI5wm0tR0nyIC1WHBcMNvRkqDhu&#10;f6yC132223xn5uuuscnb+LmTj5epVOq2361mIAJ14T/8137RCkaTNIXrm/g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W0hEyAAAAN0AAAAPAAAAAAAAAAAAAAAAAJgCAABk&#10;cnMvZG93bnJldi54bWxQSwUGAAAAAAQABAD1AAAAjQMAAAAA&#10;" path="m17323,l50825,r,27025c50825,41589,43117,55731,22558,61892l,64794,,42197r190,69c13513,42266,17323,32741,17323,17514l17323,xe" fillcolor="#555655" stroked="f" strokeweight="0">
                  <v:stroke miterlimit="83231f" joinstyle="miter"/>
                  <v:path arrowok="t" textboxrect="0,0,50825,64794"/>
                </v:shape>
                <v:shape id="Shape 2478" o:spid="_x0000_s1037" style="position:absolute;left:5486;top:839;width:508;height:1091;visibility:visible;mso-wrap-style:square;v-text-anchor:top" coordsize="50825,10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Qq8IA&#10;AADdAAAADwAAAGRycy9kb3ducmV2LnhtbERP3WqDMBS+H+wdwinsZszYMqY4YxGhsN4M2u4BDubM&#10;SM2JM6m6t18uCrv8+P7L/WoHMdPke8cKtkkKgrh1uudOwdfl8JKD8AFZ4+CYFPySh331+FBiod3C&#10;J5rPoRMxhH2BCkwIYyGlbw1Z9IkbiSP37SaLIcKpk3rCJYbbQe7S9E1a7Dk2GBypMdRezzerIKvr&#10;7c+x8Y7G0/yZZSZ/XnWr1NNmrd9BBFrDv/ju/tAKdq9ZnBvfxCc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1JCrwgAAAN0AAAAPAAAAAAAAAAAAAAAAAJgCAABkcnMvZG93&#10;bnJldi54bWxQSwUGAAAAAAQABAD1AAAAhwMAAAAA&#10;" path="m,l18861,2296c37545,7385,50825,20882,50825,47437r,61684l,109121,,83988r17323,l17323,46675c17323,29543,12370,22685,190,22685l,22759,,xe" fillcolor="#555655" stroked="f" strokeweight="0">
                  <v:stroke miterlimit="83231f" joinstyle="miter"/>
                  <v:path arrowok="t" textboxrect="0,0,50825,109121"/>
                </v:shape>
                <v:shape id="Shape 2479" o:spid="_x0000_s1038" style="position:absolute;left:6149;top:837;width:663;height:1935;visibility:visible;mso-wrap-style:square;v-text-anchor:top" coordsize="66256,19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UMssgA&#10;AADdAAAADwAAAGRycy9kb3ducmV2LnhtbESP3UrDQBSE7wXfYTlCb8RuWqQ/MZtSBGnBFjEKennM&#10;HrPB7NmQ3SbRp3eFgpfDzHzDZJvRNqKnzteOFcymCQji0umaKwWvLw83KxA+IGtsHJOCb/KwyS8v&#10;Mky1G/iZ+iJUIkLYp6jAhNCmUvrSkEU/dS1x9D5dZzFE2VVSdzhEuG3kPEkW0mLNccFgS/eGyq/i&#10;ZBW8PfY/5fF9/eR3K6PbcVgervlDqcnVuL0DEWgM/+Fze68VzG+Xa/h7E5+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lQyyyAAAAN0AAAAPAAAAAAAAAAAAAAAAAJgCAABk&#10;cnMvZG93bnJldi54bWxQSwUGAAAAAAQABAD1AAAAjQMAAAAA&#10;" path="m66256,r,35789c48362,35789,35789,40742,35789,60541r,132893l,193434,,2286r33503,l33503,22085r762,c42647,4191,48743,,66256,xe" fillcolor="#555655" stroked="f" strokeweight="0">
                  <v:stroke miterlimit="83231f" joinstyle="miter"/>
                  <v:path arrowok="t" textboxrect="0,0,66256,193434"/>
                </v:shape>
                <v:shape id="Shape 2480" o:spid="_x0000_s1039" style="position:absolute;left:7512;top:22;width:1036;height:2750;visibility:visible;mso-wrap-style:square;v-text-anchor:top" coordsize="103568,27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nYMIA&#10;AADdAAAADwAAAGRycy9kb3ducmV2LnhtbERPz2vCMBS+D/wfwhN2m+lEqlajiCjsMnR1B4+P5tnU&#10;NS+libX7781B8Pjx/V6ue1uLjlpfOVbwOUpAEBdOV1wq+D3tP2YgfEDWWDsmBf/kYb0avC0x0+7O&#10;P9TloRQxhH2GCkwITSalLwxZ9CPXEEfu4lqLIcK2lLrFewy3tRwnSSotVhwbDDa0NVT85Ter4Nin&#10;t8NVTs/mtE19uevm/jufK/U+7DcLEIH68BI/3V9awXgyi/vjm/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qdgwgAAAN0AAAAPAAAAAAAAAAAAAAAAAJgCAABkcnMvZG93&#10;bnJldi54bWxQSwUGAAAAAAQABAD1AAAAhwMAAAAA&#10;" path="m,l103568,r,31991l38075,31991r,86042l99758,118033r,31992l38075,150025r,124892l,274917,,xe" fillcolor="#555655" stroked="f" strokeweight="0">
                  <v:stroke miterlimit="83231f" joinstyle="miter"/>
                  <v:path arrowok="t" textboxrect="0,0,103568,274917"/>
                </v:shape>
                <v:shape id="Shape 2481" o:spid="_x0000_s1040" style="position:absolute;left:8634;top:837;width:508;height:1957;visibility:visible;mso-wrap-style:square;v-text-anchor:top" coordsize="50832,195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KickA&#10;AADdAAAADwAAAGRycy9kb3ducmV2LnhtbESPT2vCQBTE7wW/w/IKvUjdKCI2ukrRCj14abR/vD2y&#10;r0kw+zbNvmr003cLhR6HmfkNM192rlYnakPl2cBwkIAizr2tuDCw323up6CCIFusPZOBCwVYLno3&#10;c0ytP/MLnTIpVIRwSNFAKdKkWoe8JIdh4Bvi6H361qFE2RbatniOcFfrUZJMtMOK40KJDa1Kyo/Z&#10;tzPQr7rt++t6c12vHj4yW7/J09dBjLm77R5noIQ6+Q//tZ+tgdF4OoTfN/EJ6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NSKickAAADdAAAADwAAAAAAAAAAAAAAAACYAgAA&#10;ZHJzL2Rvd25yZXYueG1sUEsFBgAAAAAEAAQA9QAAAI4DAAAAAA==&#10;" path="m50635,r197,25l50832,25230,39121,31418v-2380,4095,-3332,10092,-3332,17705l35789,146596v,7614,952,13611,3332,17705l50832,170489r,25207l31483,193261c13280,188172,,174675,,148120l,51409c,19037,18656,,50635,xe" fillcolor="#555655" stroked="f" strokeweight="0">
                  <v:stroke miterlimit="83231f" joinstyle="miter"/>
                  <v:path arrowok="t" textboxrect="0,0,50832,195696"/>
                </v:shape>
                <v:shape id="Shape 2482" o:spid="_x0000_s1041" style="position:absolute;left:9142;top:837;width:509;height:1957;visibility:visible;mso-wrap-style:square;v-text-anchor:top" coordsize="50832,195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zfMUA&#10;AADdAAAADwAAAGRycy9kb3ducmV2LnhtbESPQWvCQBSE70L/w/IKvUjdNIiE1E0ogtDioTQWen1k&#10;n9lg9m2aXWP013eFgsdhZr5h1uVkOzHS4FvHCl4WCQji2umWGwXf++1zBsIHZI2dY1JwIQ9l8TBb&#10;Y67dmb9orEIjIoR9jgpMCH0upa8NWfQL1xNH7+AGiyHKoZF6wHOE206mSbKSFluOCwZ72hiqj9XJ&#10;KsCfpqvMfHeyTFe3a8P4+/kxKvX0OL29ggg0hXv4v/2uFaTLLIXbm/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PN8xQAAAN0AAAAPAAAAAAAAAAAAAAAAAJgCAABkcnMv&#10;ZG93bnJldi54bWxQSwUGAAAAAAQABAD1AAAAigMAAAAA&#10;" path="m,l19344,2433c37552,7522,50832,21019,50832,47575r,96710c50832,176644,32176,195694,184,195694l,195671,,170464r184,97c11233,170561,15043,161799,15043,146571r,-97472c15043,33872,11233,25109,184,25109l,25205,,xe" fillcolor="#555655" stroked="f" strokeweight="0">
                  <v:stroke miterlimit="83231f" joinstyle="miter"/>
                  <v:path arrowok="t" textboxrect="0,0,50832,195694"/>
                </v:shape>
                <v:shape id="Shape 2483" o:spid="_x0000_s1042" style="position:absolute;left:9811;top:837;width:662;height:1935;visibility:visible;mso-wrap-style:square;v-text-anchor:top" coordsize="66256,19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hLf8gA&#10;AADdAAAADwAAAGRycy9kb3ducmV2LnhtbESPQUvDQBSE70L/w/IKvUi7aZU2pt0WEUoFW8Qq6PGZ&#10;fc2GZt+G7DaJ/npXEDwOM/MNs9r0thItNb50rGA6SUAQ506XXCh4e92OUxA+IGusHJOCL/KwWQ+u&#10;Vphp1/ELtcdQiAhhn6ECE0KdSelzQxb9xNXE0Tu5xmKIsimkbrCLcFvJWZLMpcWS44LBmh4M5efj&#10;xSp4f2q/88PH3bPfpUbXfbfYX/OnUqNhf78EEagP/+G/9qNWMLtNb+D3TXwC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qEt/yAAAAN0AAAAPAAAAAAAAAAAAAAAAAJgCAABk&#10;cnMvZG93bnJldi54bWxQSwUGAAAAAAQABAD1AAAAjQMAAAAA&#10;" path="m66256,r,35789c48349,35789,35789,40742,35789,60541r,132893l,193434,,2286r33503,l33503,22085r762,c42647,4191,48730,,66256,xe" fillcolor="#555655" stroked="f" strokeweight="0">
                  <v:stroke miterlimit="83231f" joinstyle="miter"/>
                  <v:path arrowok="t" textboxrect="0,0,66256,193434"/>
                </v:shape>
                <v:shape id="Shape 2484" o:spid="_x0000_s1043" style="position:absolute;left:10595;top:837;width:1660;height:1935;visibility:visible;mso-wrap-style:square;v-text-anchor:top" coordsize="166002,19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OLsUA&#10;AADdAAAADwAAAGRycy9kb3ducmV2LnhtbESPQWvCQBSE7wX/w/IEb3WjhCLRVVSQevFQLaHHR/Yl&#10;G82+DdmtRn99tyB4HGbmG2ax6m0jrtT52rGCyTgBQVw4XXOl4Pu0e5+B8AFZY+OYFNzJw2o5eFtg&#10;pt2Nv+h6DJWIEPYZKjAhtJmUvjBk0Y9dSxy90nUWQ5RdJXWHtwi3jZwmyYe0WHNcMNjS1lBxOf5a&#10;BXm5N7njz3KdhsMp9+fd5vHTKDUa9us5iEB9eIWf7b1WME1nKfy/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A4uxQAAAN0AAAAPAAAAAAAAAAAAAAAAAJgCAABkcnMv&#10;ZG93bnJldi54bWxQSwUGAAAAAAQABAD1AAAAigMAAAAA&#10;" path="m68148,c80340,,91758,6097,99377,18276,105080,8763,114986,,130975,v19418,,35027,9525,35027,37694l166002,193434r-35789,l130213,44552v,-9906,-2667,-17133,-13703,-17133c107747,27419,100902,32754,100902,47600r,145834l65100,193434r,-148882c65100,34646,62446,27419,51397,27419v-8750,,-15608,5335,-15608,20181l35789,193434,,193434,,2286r33503,l33503,18276r762,c39980,8382,53302,,68148,xe" fillcolor="#555655" stroked="f" strokeweight="0">
                  <v:stroke miterlimit="83231f" joinstyle="miter"/>
                  <v:path arrowok="t" textboxrect="0,0,166002,193434"/>
                </v:shape>
                <v:shape id="Shape 2485" o:spid="_x0000_s1044" style="position:absolute;left:12362;top:413;width:73;height:200;visibility:visible;mso-wrap-style:square;v-text-anchor:top" coordsize="7347,19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M8QA&#10;AADdAAAADwAAAGRycy9kb3ducmV2LnhtbESPS4vCQBCE78L+h6EXvOlEUclmHUUEwasPkL31ZjoP&#10;k+mJmdFk//2OIHgsquorarnuTS0e1LrSsoLJOAJBnFpdcq7gfNqNYhDOI2usLZOCP3KwXn0Mlpho&#10;2/GBHkefiwBhl6CCwvsmkdKlBRl0Y9sQBy+zrUEfZJtL3WIX4KaW0yhaSIMlh4UCG9oWlFbHu1Hg&#10;f88HHd2u2eIn+2rmu01cmUuq1PCz33yD8NT7d/jV3msF01k8h+eb8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pRDPEAAAA3QAAAA8AAAAAAAAAAAAAAAAAmAIAAGRycy9k&#10;b3ducmV2LnhtbFBLBQYAAAAABAAEAPUAAACJAwAAAAA=&#10;" path="m,l7347,r,2608l7214,2515r-4115,l3099,8865r3251,l7347,8240r,4654l6388,11379r-3289,l3099,19965,,19965,,xe" fillcolor="#555655" stroked="f" strokeweight="0">
                  <v:stroke miterlimit="83231f" joinstyle="miter"/>
                  <v:path arrowok="t" textboxrect="0,0,7347,19965"/>
                </v:shape>
                <v:shape id="Shape 2486" o:spid="_x0000_s1045" style="position:absolute;left:12256;top:343;width:179;height:341;visibility:visible;mso-wrap-style:square;v-text-anchor:top" coordsize="17900,3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5IuccA&#10;AADdAAAADwAAAGRycy9kb3ducmV2LnhtbESP0WrCQBRE34X+w3KFvunGoGmaukoRSpX2odF8wCV7&#10;TaLZuzG71fj33UKhj8PMnGGW68G04kq9aywrmE0jEMSl1Q1XCorD2yQF4TyyxtYyKbiTg/XqYbTE&#10;TNsb53Td+0oECLsMFdTed5mUrqzJoJvajjh4R9sb9EH2ldQ93gLctDKOokQabDgs1NjRpqbyvP82&#10;Ck7V8fIZu13xlebvyWG++CieoyelHsfD6wsIT4P/D/+1t1pBPE8T+H0Tn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SLnHAAAA3QAAAA8AAAAAAAAAAAAAAAAAmAIAAGRy&#10;cy9kb3ducmV2LnhtbFBLBQYAAAAABAAEAPUAAACMAwAAAAA=&#10;" path="m17221,r679,275l17900,2799r-679,-284c9220,2515,3099,8814,3099,16993v,8357,6121,14655,14122,14655l17900,31362r,2525l17221,34163c7861,34163,,26810,,16993,,7354,7861,,17221,xe" fillcolor="#555655" stroked="f" strokeweight="0">
                  <v:stroke miterlimit="83231f" joinstyle="miter"/>
                  <v:path arrowok="t" textboxrect="0,0,17900,34163"/>
                </v:shape>
                <v:shape id="Shape 2487" o:spid="_x0000_s1046" style="position:absolute;left:12435;top:413;width:78;height:200;visibility:visible;mso-wrap-style:square;v-text-anchor:top" coordsize="7817,19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8LMYA&#10;AADdAAAADwAAAGRycy9kb3ducmV2LnhtbESPQWvCQBSE7wX/w/KE3urGUKqmriJFoaAXtcXrI/ua&#10;pM2+TXe3MemvdwXB4zAz3zDzZWdq0ZLzlWUF41ECgji3uuJCwcdx8zQF4QOyxtoyKejJw3IxeJhj&#10;pu2Z99QeQiEihH2GCsoQmkxKn5dk0I9sQxy9L+sMhihdIbXDc4SbWqZJ8iINVhwXSmzoraT85/Bn&#10;FDjqtt/r1PV6lmw//ycnTHfVr1KPw271CiJQF+7hW/tdK0ifpxO4volP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f8LMYAAADdAAAADwAAAAAAAAAAAAAAAACYAgAAZHJz&#10;L2Rvd25yZXYueG1sUEsFBgAAAAAEAAQA9QAAAIsDAAAAAA==&#10;" path="m,l375,c5124,,7360,1880,7360,5715v,3607,-2286,5118,-5258,5435l7817,19965r-3340,l,12894,,8240,4248,5576,,2608,,xe" fillcolor="#555655" stroked="f" strokeweight="0">
                  <v:stroke miterlimit="83231f" joinstyle="miter"/>
                  <v:path arrowok="t" textboxrect="0,0,7817,19965"/>
                </v:shape>
                <v:shape id="Shape 2488" o:spid="_x0000_s1047" style="position:absolute;left:12435;top:345;width:165;height:336;visibility:visible;mso-wrap-style:square;v-text-anchor:top" coordsize="16453,3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mHsQA&#10;AADdAAAADwAAAGRycy9kb3ducmV2LnhtbERPTWsCMRC9F/wPYQq91WytFdkaRQWhiBS1ttDbkEx3&#10;FzeTJUk1+uvNodDj431PZsm24kQ+NI4VPPULEMTamYYrBYeP1eMYRIjIBlvHpOBCAWbT3t0ES+PO&#10;vKPTPlYih3AoUUEdY1dKGXRNFkPfdcSZ+3HeYszQV9J4POdw28pBUYykxYZzQ40dLWvSx/2vVfBM&#10;1/d10iFt/Es8Lr719vPwNVfq4T7NX0FESvFf/Od+MwoGw3Gem9/kJ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2Jh7EAAAA3QAAAA8AAAAAAAAAAAAAAAAAmAIAAGRycy9k&#10;b3ducmV2LnhtbFBLBQYAAAAABAAEAPUAAACJAwAAAAA=&#10;" path="m,l11383,4607v3117,3043,5070,7291,5070,12111c16453,21627,14500,25919,11383,28984l,33612,,31087,9293,27179v2518,-2619,4048,-6283,4048,-10461c13341,12629,11811,9009,9293,6411l,2524,,xe" fillcolor="#555655" stroked="f" strokeweight="0">
                  <v:stroke miterlimit="83231f" joinstyle="miter"/>
                  <v:path arrowok="t" textboxrect="0,0,16453,33612"/>
                </v:shape>
                <w10:anchorlock/>
              </v:group>
            </w:pict>
          </mc:Fallback>
        </mc:AlternateContent>
      </w:r>
    </w:p>
    <w:sectPr w:rsidR="00E336D9" w:rsidRPr="007B78DB">
      <w:pgSz w:w="5669" w:h="11906"/>
      <w:pgMar w:top="405" w:right="395" w:bottom="264" w:left="791"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A24AD"/>
    <w:multiLevelType w:val="hybridMultilevel"/>
    <w:tmpl w:val="8D4AFB1C"/>
    <w:lvl w:ilvl="0" w:tplc="14068B38">
      <w:start w:val="1"/>
      <w:numFmt w:val="decimal"/>
      <w:lvlText w:val="%1."/>
      <w:lvlJc w:val="left"/>
      <w:pPr>
        <w:ind w:left="227"/>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1" w:tplc="62A23558">
      <w:start w:val="1"/>
      <w:numFmt w:val="lowerLetter"/>
      <w:lvlText w:val="%2"/>
      <w:lvlJc w:val="left"/>
      <w:pPr>
        <w:ind w:left="1137"/>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2" w:tplc="EE6AE5C2">
      <w:start w:val="1"/>
      <w:numFmt w:val="lowerRoman"/>
      <w:lvlText w:val="%3"/>
      <w:lvlJc w:val="left"/>
      <w:pPr>
        <w:ind w:left="1857"/>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3" w:tplc="FEEAE43E">
      <w:start w:val="1"/>
      <w:numFmt w:val="decimal"/>
      <w:lvlText w:val="%4"/>
      <w:lvlJc w:val="left"/>
      <w:pPr>
        <w:ind w:left="2577"/>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4" w:tplc="CEAC132C">
      <w:start w:val="1"/>
      <w:numFmt w:val="lowerLetter"/>
      <w:lvlText w:val="%5"/>
      <w:lvlJc w:val="left"/>
      <w:pPr>
        <w:ind w:left="3297"/>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5" w:tplc="C176776E">
      <w:start w:val="1"/>
      <w:numFmt w:val="lowerRoman"/>
      <w:lvlText w:val="%6"/>
      <w:lvlJc w:val="left"/>
      <w:pPr>
        <w:ind w:left="4017"/>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6" w:tplc="1C8A5984">
      <w:start w:val="1"/>
      <w:numFmt w:val="decimal"/>
      <w:lvlText w:val="%7"/>
      <w:lvlJc w:val="left"/>
      <w:pPr>
        <w:ind w:left="4737"/>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7" w:tplc="76CA7DC2">
      <w:start w:val="1"/>
      <w:numFmt w:val="lowerLetter"/>
      <w:lvlText w:val="%8"/>
      <w:lvlJc w:val="left"/>
      <w:pPr>
        <w:ind w:left="5457"/>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8" w:tplc="0F1C251E">
      <w:start w:val="1"/>
      <w:numFmt w:val="lowerRoman"/>
      <w:lvlText w:val="%9"/>
      <w:lvlJc w:val="left"/>
      <w:pPr>
        <w:ind w:left="6177"/>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abstractNum>
  <w:abstractNum w:abstractNumId="1">
    <w:nsid w:val="066213EA"/>
    <w:multiLevelType w:val="hybridMultilevel"/>
    <w:tmpl w:val="71509C36"/>
    <w:lvl w:ilvl="0" w:tplc="69E4DF1E">
      <w:start w:val="1"/>
      <w:numFmt w:val="bullet"/>
      <w:lvlText w:val="•"/>
      <w:lvlJc w:val="left"/>
      <w:pPr>
        <w:ind w:left="17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1" w:tplc="0F847EFC">
      <w:start w:val="1"/>
      <w:numFmt w:val="bullet"/>
      <w:lvlText w:val="o"/>
      <w:lvlJc w:val="left"/>
      <w:pPr>
        <w:ind w:left="1089"/>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2" w:tplc="FEF82B94">
      <w:start w:val="1"/>
      <w:numFmt w:val="bullet"/>
      <w:lvlText w:val="▪"/>
      <w:lvlJc w:val="left"/>
      <w:pPr>
        <w:ind w:left="1809"/>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3" w:tplc="530EA760">
      <w:start w:val="1"/>
      <w:numFmt w:val="bullet"/>
      <w:lvlText w:val="•"/>
      <w:lvlJc w:val="left"/>
      <w:pPr>
        <w:ind w:left="2529"/>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4" w:tplc="9B766616">
      <w:start w:val="1"/>
      <w:numFmt w:val="bullet"/>
      <w:lvlText w:val="o"/>
      <w:lvlJc w:val="left"/>
      <w:pPr>
        <w:ind w:left="3249"/>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5" w:tplc="CCAEE132">
      <w:start w:val="1"/>
      <w:numFmt w:val="bullet"/>
      <w:lvlText w:val="▪"/>
      <w:lvlJc w:val="left"/>
      <w:pPr>
        <w:ind w:left="3969"/>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6" w:tplc="E2FA2C58">
      <w:start w:val="1"/>
      <w:numFmt w:val="bullet"/>
      <w:lvlText w:val="•"/>
      <w:lvlJc w:val="left"/>
      <w:pPr>
        <w:ind w:left="4689"/>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7" w:tplc="AC76B2EE">
      <w:start w:val="1"/>
      <w:numFmt w:val="bullet"/>
      <w:lvlText w:val="o"/>
      <w:lvlJc w:val="left"/>
      <w:pPr>
        <w:ind w:left="5409"/>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8" w:tplc="F17CA54C">
      <w:start w:val="1"/>
      <w:numFmt w:val="bullet"/>
      <w:lvlText w:val="▪"/>
      <w:lvlJc w:val="left"/>
      <w:pPr>
        <w:ind w:left="6129"/>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abstractNum>
  <w:abstractNum w:abstractNumId="2">
    <w:nsid w:val="0E904ABC"/>
    <w:multiLevelType w:val="hybridMultilevel"/>
    <w:tmpl w:val="9028D052"/>
    <w:lvl w:ilvl="0" w:tplc="6694BC48">
      <w:start w:val="1"/>
      <w:numFmt w:val="bullet"/>
      <w:lvlText w:val="•"/>
      <w:lvlJc w:val="left"/>
      <w:pPr>
        <w:ind w:left="17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1" w:tplc="CC5A252C">
      <w:start w:val="1"/>
      <w:numFmt w:val="bullet"/>
      <w:lvlText w:val="o"/>
      <w:lvlJc w:val="left"/>
      <w:pPr>
        <w:ind w:left="108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2" w:tplc="5BE6EB7C">
      <w:start w:val="1"/>
      <w:numFmt w:val="bullet"/>
      <w:lvlText w:val="▪"/>
      <w:lvlJc w:val="left"/>
      <w:pPr>
        <w:ind w:left="180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3" w:tplc="741272FA">
      <w:start w:val="1"/>
      <w:numFmt w:val="bullet"/>
      <w:lvlText w:val="•"/>
      <w:lvlJc w:val="left"/>
      <w:pPr>
        <w:ind w:left="252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4" w:tplc="428C436A">
      <w:start w:val="1"/>
      <w:numFmt w:val="bullet"/>
      <w:lvlText w:val="o"/>
      <w:lvlJc w:val="left"/>
      <w:pPr>
        <w:ind w:left="324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5" w:tplc="CDF4A93C">
      <w:start w:val="1"/>
      <w:numFmt w:val="bullet"/>
      <w:lvlText w:val="▪"/>
      <w:lvlJc w:val="left"/>
      <w:pPr>
        <w:ind w:left="396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6" w:tplc="E53E3A3A">
      <w:start w:val="1"/>
      <w:numFmt w:val="bullet"/>
      <w:lvlText w:val="•"/>
      <w:lvlJc w:val="left"/>
      <w:pPr>
        <w:ind w:left="468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7" w:tplc="31D6662E">
      <w:start w:val="1"/>
      <w:numFmt w:val="bullet"/>
      <w:lvlText w:val="o"/>
      <w:lvlJc w:val="left"/>
      <w:pPr>
        <w:ind w:left="540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8" w:tplc="936039C6">
      <w:start w:val="1"/>
      <w:numFmt w:val="bullet"/>
      <w:lvlText w:val="▪"/>
      <w:lvlJc w:val="left"/>
      <w:pPr>
        <w:ind w:left="612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abstractNum>
  <w:abstractNum w:abstractNumId="3">
    <w:nsid w:val="0EE06B9E"/>
    <w:multiLevelType w:val="hybridMultilevel"/>
    <w:tmpl w:val="93B89522"/>
    <w:lvl w:ilvl="0" w:tplc="BF8CF186">
      <w:start w:val="2"/>
      <w:numFmt w:val="decimal"/>
      <w:lvlText w:val="%1."/>
      <w:lvlJc w:val="left"/>
      <w:pPr>
        <w:ind w:left="227"/>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1" w:tplc="5C6C3998">
      <w:start w:val="1"/>
      <w:numFmt w:val="lowerLetter"/>
      <w:lvlText w:val="%2"/>
      <w:lvlJc w:val="left"/>
      <w:pPr>
        <w:ind w:left="1122"/>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2" w:tplc="0DEC57F0">
      <w:start w:val="1"/>
      <w:numFmt w:val="lowerRoman"/>
      <w:lvlText w:val="%3"/>
      <w:lvlJc w:val="left"/>
      <w:pPr>
        <w:ind w:left="1842"/>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3" w:tplc="FD72A9B6">
      <w:start w:val="1"/>
      <w:numFmt w:val="decimal"/>
      <w:lvlText w:val="%4"/>
      <w:lvlJc w:val="left"/>
      <w:pPr>
        <w:ind w:left="2562"/>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4" w:tplc="1556D034">
      <w:start w:val="1"/>
      <w:numFmt w:val="lowerLetter"/>
      <w:lvlText w:val="%5"/>
      <w:lvlJc w:val="left"/>
      <w:pPr>
        <w:ind w:left="3282"/>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5" w:tplc="DE306704">
      <w:start w:val="1"/>
      <w:numFmt w:val="lowerRoman"/>
      <w:lvlText w:val="%6"/>
      <w:lvlJc w:val="left"/>
      <w:pPr>
        <w:ind w:left="4002"/>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6" w:tplc="772E9328">
      <w:start w:val="1"/>
      <w:numFmt w:val="decimal"/>
      <w:lvlText w:val="%7"/>
      <w:lvlJc w:val="left"/>
      <w:pPr>
        <w:ind w:left="4722"/>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7" w:tplc="E90C1916">
      <w:start w:val="1"/>
      <w:numFmt w:val="lowerLetter"/>
      <w:lvlText w:val="%8"/>
      <w:lvlJc w:val="left"/>
      <w:pPr>
        <w:ind w:left="5442"/>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8" w:tplc="B7408C84">
      <w:start w:val="1"/>
      <w:numFmt w:val="lowerRoman"/>
      <w:lvlText w:val="%9"/>
      <w:lvlJc w:val="left"/>
      <w:pPr>
        <w:ind w:left="6162"/>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abstractNum>
  <w:abstractNum w:abstractNumId="4">
    <w:nsid w:val="0EE34510"/>
    <w:multiLevelType w:val="hybridMultilevel"/>
    <w:tmpl w:val="5C2EE732"/>
    <w:lvl w:ilvl="0" w:tplc="31365BF6">
      <w:start w:val="1"/>
      <w:numFmt w:val="bullet"/>
      <w:lvlText w:val="•"/>
      <w:lvlJc w:val="left"/>
      <w:pPr>
        <w:ind w:left="142"/>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1" w:tplc="75163A22">
      <w:start w:val="1"/>
      <w:numFmt w:val="bullet"/>
      <w:lvlText w:val="o"/>
      <w:lvlJc w:val="left"/>
      <w:pPr>
        <w:ind w:left="1093"/>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2" w:tplc="7B3E729C">
      <w:start w:val="1"/>
      <w:numFmt w:val="bullet"/>
      <w:lvlText w:val="▪"/>
      <w:lvlJc w:val="left"/>
      <w:pPr>
        <w:ind w:left="1813"/>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3" w:tplc="3D9CFDF0">
      <w:start w:val="1"/>
      <w:numFmt w:val="bullet"/>
      <w:lvlText w:val="•"/>
      <w:lvlJc w:val="left"/>
      <w:pPr>
        <w:ind w:left="2533"/>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4" w:tplc="9D9A9246">
      <w:start w:val="1"/>
      <w:numFmt w:val="bullet"/>
      <w:lvlText w:val="o"/>
      <w:lvlJc w:val="left"/>
      <w:pPr>
        <w:ind w:left="3253"/>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5" w:tplc="E9CE3780">
      <w:start w:val="1"/>
      <w:numFmt w:val="bullet"/>
      <w:lvlText w:val="▪"/>
      <w:lvlJc w:val="left"/>
      <w:pPr>
        <w:ind w:left="3973"/>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6" w:tplc="952092E8">
      <w:start w:val="1"/>
      <w:numFmt w:val="bullet"/>
      <w:lvlText w:val="•"/>
      <w:lvlJc w:val="left"/>
      <w:pPr>
        <w:ind w:left="4693"/>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7" w:tplc="54941734">
      <w:start w:val="1"/>
      <w:numFmt w:val="bullet"/>
      <w:lvlText w:val="o"/>
      <w:lvlJc w:val="left"/>
      <w:pPr>
        <w:ind w:left="5413"/>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8" w:tplc="92287562">
      <w:start w:val="1"/>
      <w:numFmt w:val="bullet"/>
      <w:lvlText w:val="▪"/>
      <w:lvlJc w:val="left"/>
      <w:pPr>
        <w:ind w:left="6133"/>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abstractNum>
  <w:abstractNum w:abstractNumId="5">
    <w:nsid w:val="184C60AD"/>
    <w:multiLevelType w:val="hybridMultilevel"/>
    <w:tmpl w:val="355A124E"/>
    <w:lvl w:ilvl="0" w:tplc="A72A78B0">
      <w:start w:val="1"/>
      <w:numFmt w:val="bullet"/>
      <w:lvlText w:val="•"/>
      <w:lvlJc w:val="left"/>
      <w:pPr>
        <w:ind w:left="142"/>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1" w:tplc="7E7AA0CA">
      <w:start w:val="1"/>
      <w:numFmt w:val="bullet"/>
      <w:lvlText w:val="o"/>
      <w:lvlJc w:val="left"/>
      <w:pPr>
        <w:ind w:left="108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2" w:tplc="F68E3B50">
      <w:start w:val="1"/>
      <w:numFmt w:val="bullet"/>
      <w:lvlText w:val="▪"/>
      <w:lvlJc w:val="left"/>
      <w:pPr>
        <w:ind w:left="180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3" w:tplc="DE54BBA0">
      <w:start w:val="1"/>
      <w:numFmt w:val="bullet"/>
      <w:lvlText w:val="•"/>
      <w:lvlJc w:val="left"/>
      <w:pPr>
        <w:ind w:left="252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4" w:tplc="721E67B0">
      <w:start w:val="1"/>
      <w:numFmt w:val="bullet"/>
      <w:lvlText w:val="o"/>
      <w:lvlJc w:val="left"/>
      <w:pPr>
        <w:ind w:left="324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5" w:tplc="343C5EEA">
      <w:start w:val="1"/>
      <w:numFmt w:val="bullet"/>
      <w:lvlText w:val="▪"/>
      <w:lvlJc w:val="left"/>
      <w:pPr>
        <w:ind w:left="396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6" w:tplc="ABDC88C4">
      <w:start w:val="1"/>
      <w:numFmt w:val="bullet"/>
      <w:lvlText w:val="•"/>
      <w:lvlJc w:val="left"/>
      <w:pPr>
        <w:ind w:left="468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7" w:tplc="4FBC4AE4">
      <w:start w:val="1"/>
      <w:numFmt w:val="bullet"/>
      <w:lvlText w:val="o"/>
      <w:lvlJc w:val="left"/>
      <w:pPr>
        <w:ind w:left="540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8" w:tplc="9DAC56A4">
      <w:start w:val="1"/>
      <w:numFmt w:val="bullet"/>
      <w:lvlText w:val="▪"/>
      <w:lvlJc w:val="left"/>
      <w:pPr>
        <w:ind w:left="612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abstractNum>
  <w:abstractNum w:abstractNumId="6">
    <w:nsid w:val="1B153B76"/>
    <w:multiLevelType w:val="hybridMultilevel"/>
    <w:tmpl w:val="CCA44E5E"/>
    <w:lvl w:ilvl="0" w:tplc="C01C7CF4">
      <w:start w:val="1"/>
      <w:numFmt w:val="bullet"/>
      <w:lvlText w:val="•"/>
      <w:lvlJc w:val="left"/>
      <w:pPr>
        <w:ind w:left="142"/>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1" w:tplc="25801D8E">
      <w:start w:val="1"/>
      <w:numFmt w:val="bullet"/>
      <w:lvlText w:val="o"/>
      <w:lvlJc w:val="left"/>
      <w:pPr>
        <w:ind w:left="108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2" w:tplc="25709678">
      <w:start w:val="1"/>
      <w:numFmt w:val="bullet"/>
      <w:lvlText w:val="▪"/>
      <w:lvlJc w:val="left"/>
      <w:pPr>
        <w:ind w:left="180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3" w:tplc="F0E89CEA">
      <w:start w:val="1"/>
      <w:numFmt w:val="bullet"/>
      <w:lvlText w:val="•"/>
      <w:lvlJc w:val="left"/>
      <w:pPr>
        <w:ind w:left="252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4" w:tplc="685C31B6">
      <w:start w:val="1"/>
      <w:numFmt w:val="bullet"/>
      <w:lvlText w:val="o"/>
      <w:lvlJc w:val="left"/>
      <w:pPr>
        <w:ind w:left="324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5" w:tplc="6E88C0EA">
      <w:start w:val="1"/>
      <w:numFmt w:val="bullet"/>
      <w:lvlText w:val="▪"/>
      <w:lvlJc w:val="left"/>
      <w:pPr>
        <w:ind w:left="396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6" w:tplc="4888E352">
      <w:start w:val="1"/>
      <w:numFmt w:val="bullet"/>
      <w:lvlText w:val="•"/>
      <w:lvlJc w:val="left"/>
      <w:pPr>
        <w:ind w:left="468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7" w:tplc="82B24D1E">
      <w:start w:val="1"/>
      <w:numFmt w:val="bullet"/>
      <w:lvlText w:val="o"/>
      <w:lvlJc w:val="left"/>
      <w:pPr>
        <w:ind w:left="540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8" w:tplc="01903E46">
      <w:start w:val="1"/>
      <w:numFmt w:val="bullet"/>
      <w:lvlText w:val="▪"/>
      <w:lvlJc w:val="left"/>
      <w:pPr>
        <w:ind w:left="612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abstractNum>
  <w:abstractNum w:abstractNumId="7">
    <w:nsid w:val="1B831C8D"/>
    <w:multiLevelType w:val="hybridMultilevel"/>
    <w:tmpl w:val="FF1A5694"/>
    <w:lvl w:ilvl="0" w:tplc="E3F837A6">
      <w:start w:val="1"/>
      <w:numFmt w:val="decimal"/>
      <w:lvlText w:val="%1."/>
      <w:lvlJc w:val="left"/>
      <w:pPr>
        <w:ind w:left="211"/>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1" w:tplc="282A5CD8">
      <w:start w:val="1"/>
      <w:numFmt w:val="lowerLetter"/>
      <w:lvlText w:val="%2"/>
      <w:lvlJc w:val="left"/>
      <w:pPr>
        <w:ind w:left="108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2" w:tplc="466ABAD4">
      <w:start w:val="1"/>
      <w:numFmt w:val="lowerRoman"/>
      <w:lvlText w:val="%3"/>
      <w:lvlJc w:val="left"/>
      <w:pPr>
        <w:ind w:left="180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3" w:tplc="C9B8202C">
      <w:start w:val="1"/>
      <w:numFmt w:val="decimal"/>
      <w:lvlText w:val="%4"/>
      <w:lvlJc w:val="left"/>
      <w:pPr>
        <w:ind w:left="252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4" w:tplc="A51E1156">
      <w:start w:val="1"/>
      <w:numFmt w:val="lowerLetter"/>
      <w:lvlText w:val="%5"/>
      <w:lvlJc w:val="left"/>
      <w:pPr>
        <w:ind w:left="324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5" w:tplc="6F8E25EC">
      <w:start w:val="1"/>
      <w:numFmt w:val="lowerRoman"/>
      <w:lvlText w:val="%6"/>
      <w:lvlJc w:val="left"/>
      <w:pPr>
        <w:ind w:left="396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6" w:tplc="56EE5A90">
      <w:start w:val="1"/>
      <w:numFmt w:val="decimal"/>
      <w:lvlText w:val="%7"/>
      <w:lvlJc w:val="left"/>
      <w:pPr>
        <w:ind w:left="468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7" w:tplc="DCA2C36A">
      <w:start w:val="1"/>
      <w:numFmt w:val="lowerLetter"/>
      <w:lvlText w:val="%8"/>
      <w:lvlJc w:val="left"/>
      <w:pPr>
        <w:ind w:left="540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8" w:tplc="738635EE">
      <w:start w:val="1"/>
      <w:numFmt w:val="lowerRoman"/>
      <w:lvlText w:val="%9"/>
      <w:lvlJc w:val="left"/>
      <w:pPr>
        <w:ind w:left="612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abstractNum>
  <w:abstractNum w:abstractNumId="8">
    <w:nsid w:val="1EED154D"/>
    <w:multiLevelType w:val="hybridMultilevel"/>
    <w:tmpl w:val="C9F446D6"/>
    <w:lvl w:ilvl="0" w:tplc="E09076B6">
      <w:start w:val="1"/>
      <w:numFmt w:val="bullet"/>
      <w:lvlText w:val="•"/>
      <w:lvlJc w:val="left"/>
      <w:pPr>
        <w:ind w:left="142"/>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1" w:tplc="C5EEBDDA">
      <w:start w:val="1"/>
      <w:numFmt w:val="bullet"/>
      <w:lvlText w:val="o"/>
      <w:lvlJc w:val="left"/>
      <w:pPr>
        <w:ind w:left="1099"/>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2" w:tplc="04FC77E6">
      <w:start w:val="1"/>
      <w:numFmt w:val="bullet"/>
      <w:lvlText w:val="▪"/>
      <w:lvlJc w:val="left"/>
      <w:pPr>
        <w:ind w:left="1819"/>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3" w:tplc="3D2E705A">
      <w:start w:val="1"/>
      <w:numFmt w:val="bullet"/>
      <w:lvlText w:val="•"/>
      <w:lvlJc w:val="left"/>
      <w:pPr>
        <w:ind w:left="2539"/>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4" w:tplc="953A6E20">
      <w:start w:val="1"/>
      <w:numFmt w:val="bullet"/>
      <w:lvlText w:val="o"/>
      <w:lvlJc w:val="left"/>
      <w:pPr>
        <w:ind w:left="3259"/>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5" w:tplc="62B63A10">
      <w:start w:val="1"/>
      <w:numFmt w:val="bullet"/>
      <w:lvlText w:val="▪"/>
      <w:lvlJc w:val="left"/>
      <w:pPr>
        <w:ind w:left="3979"/>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6" w:tplc="0642957A">
      <w:start w:val="1"/>
      <w:numFmt w:val="bullet"/>
      <w:lvlText w:val="•"/>
      <w:lvlJc w:val="left"/>
      <w:pPr>
        <w:ind w:left="4699"/>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7" w:tplc="FAD66FD4">
      <w:start w:val="1"/>
      <w:numFmt w:val="bullet"/>
      <w:lvlText w:val="o"/>
      <w:lvlJc w:val="left"/>
      <w:pPr>
        <w:ind w:left="5419"/>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8" w:tplc="762E34D0">
      <w:start w:val="1"/>
      <w:numFmt w:val="bullet"/>
      <w:lvlText w:val="▪"/>
      <w:lvlJc w:val="left"/>
      <w:pPr>
        <w:ind w:left="6139"/>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abstractNum>
  <w:abstractNum w:abstractNumId="9">
    <w:nsid w:val="200D4340"/>
    <w:multiLevelType w:val="hybridMultilevel"/>
    <w:tmpl w:val="64684FDA"/>
    <w:lvl w:ilvl="0" w:tplc="EB801CF8">
      <w:start w:val="1"/>
      <w:numFmt w:val="bullet"/>
      <w:lvlText w:val="•"/>
      <w:lvlJc w:val="left"/>
      <w:pPr>
        <w:ind w:left="17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1" w:tplc="A2A655D8">
      <w:start w:val="1"/>
      <w:numFmt w:val="bullet"/>
      <w:lvlText w:val="o"/>
      <w:lvlJc w:val="left"/>
      <w:pPr>
        <w:ind w:left="1089"/>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2" w:tplc="B4803B98">
      <w:start w:val="1"/>
      <w:numFmt w:val="bullet"/>
      <w:lvlText w:val="▪"/>
      <w:lvlJc w:val="left"/>
      <w:pPr>
        <w:ind w:left="1809"/>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3" w:tplc="B01CCE3E">
      <w:start w:val="1"/>
      <w:numFmt w:val="bullet"/>
      <w:lvlText w:val="•"/>
      <w:lvlJc w:val="left"/>
      <w:pPr>
        <w:ind w:left="2529"/>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4" w:tplc="A328DDB2">
      <w:start w:val="1"/>
      <w:numFmt w:val="bullet"/>
      <w:lvlText w:val="o"/>
      <w:lvlJc w:val="left"/>
      <w:pPr>
        <w:ind w:left="3249"/>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5" w:tplc="9AC05DD2">
      <w:start w:val="1"/>
      <w:numFmt w:val="bullet"/>
      <w:lvlText w:val="▪"/>
      <w:lvlJc w:val="left"/>
      <w:pPr>
        <w:ind w:left="3969"/>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6" w:tplc="A5CAC130">
      <w:start w:val="1"/>
      <w:numFmt w:val="bullet"/>
      <w:lvlText w:val="•"/>
      <w:lvlJc w:val="left"/>
      <w:pPr>
        <w:ind w:left="4689"/>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7" w:tplc="DC764F10">
      <w:start w:val="1"/>
      <w:numFmt w:val="bullet"/>
      <w:lvlText w:val="o"/>
      <w:lvlJc w:val="left"/>
      <w:pPr>
        <w:ind w:left="5409"/>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8" w:tplc="B2A4B174">
      <w:start w:val="1"/>
      <w:numFmt w:val="bullet"/>
      <w:lvlText w:val="▪"/>
      <w:lvlJc w:val="left"/>
      <w:pPr>
        <w:ind w:left="6129"/>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abstractNum>
  <w:abstractNum w:abstractNumId="10">
    <w:nsid w:val="23BF1A2E"/>
    <w:multiLevelType w:val="hybridMultilevel"/>
    <w:tmpl w:val="2C760B9C"/>
    <w:lvl w:ilvl="0" w:tplc="A03A7234">
      <w:start w:val="1"/>
      <w:numFmt w:val="bullet"/>
      <w:lvlText w:val="-"/>
      <w:lvlJc w:val="left"/>
      <w:pPr>
        <w:ind w:left="245"/>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1" w:tplc="B3BE09C8">
      <w:start w:val="1"/>
      <w:numFmt w:val="bullet"/>
      <w:lvlText w:val="o"/>
      <w:lvlJc w:val="left"/>
      <w:pPr>
        <w:ind w:left="125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2" w:tplc="7E4E1932">
      <w:start w:val="1"/>
      <w:numFmt w:val="bullet"/>
      <w:lvlText w:val="▪"/>
      <w:lvlJc w:val="left"/>
      <w:pPr>
        <w:ind w:left="197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3" w:tplc="FEC6A11C">
      <w:start w:val="1"/>
      <w:numFmt w:val="bullet"/>
      <w:lvlText w:val="•"/>
      <w:lvlJc w:val="left"/>
      <w:pPr>
        <w:ind w:left="269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4" w:tplc="2C041BD2">
      <w:start w:val="1"/>
      <w:numFmt w:val="bullet"/>
      <w:lvlText w:val="o"/>
      <w:lvlJc w:val="left"/>
      <w:pPr>
        <w:ind w:left="341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5" w:tplc="C3F03FBE">
      <w:start w:val="1"/>
      <w:numFmt w:val="bullet"/>
      <w:lvlText w:val="▪"/>
      <w:lvlJc w:val="left"/>
      <w:pPr>
        <w:ind w:left="413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6" w:tplc="A832EF6E">
      <w:start w:val="1"/>
      <w:numFmt w:val="bullet"/>
      <w:lvlText w:val="•"/>
      <w:lvlJc w:val="left"/>
      <w:pPr>
        <w:ind w:left="485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7" w:tplc="D3B2F720">
      <w:start w:val="1"/>
      <w:numFmt w:val="bullet"/>
      <w:lvlText w:val="o"/>
      <w:lvlJc w:val="left"/>
      <w:pPr>
        <w:ind w:left="557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8" w:tplc="1D663E4C">
      <w:start w:val="1"/>
      <w:numFmt w:val="bullet"/>
      <w:lvlText w:val="▪"/>
      <w:lvlJc w:val="left"/>
      <w:pPr>
        <w:ind w:left="629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abstractNum>
  <w:abstractNum w:abstractNumId="11">
    <w:nsid w:val="249778AD"/>
    <w:multiLevelType w:val="hybridMultilevel"/>
    <w:tmpl w:val="A2482B84"/>
    <w:lvl w:ilvl="0" w:tplc="E13097D4">
      <w:start w:val="1"/>
      <w:numFmt w:val="bullet"/>
      <w:lvlText w:val="•"/>
      <w:lvlJc w:val="left"/>
      <w:pPr>
        <w:ind w:left="142"/>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1" w:tplc="0ED416D6">
      <w:start w:val="1"/>
      <w:numFmt w:val="bullet"/>
      <w:lvlText w:val="o"/>
      <w:lvlJc w:val="left"/>
      <w:pPr>
        <w:ind w:left="108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2" w:tplc="57CE0890">
      <w:start w:val="1"/>
      <w:numFmt w:val="bullet"/>
      <w:lvlText w:val="▪"/>
      <w:lvlJc w:val="left"/>
      <w:pPr>
        <w:ind w:left="180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3" w:tplc="B6B49668">
      <w:start w:val="1"/>
      <w:numFmt w:val="bullet"/>
      <w:lvlText w:val="•"/>
      <w:lvlJc w:val="left"/>
      <w:pPr>
        <w:ind w:left="252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4" w:tplc="7BD628B2">
      <w:start w:val="1"/>
      <w:numFmt w:val="bullet"/>
      <w:lvlText w:val="o"/>
      <w:lvlJc w:val="left"/>
      <w:pPr>
        <w:ind w:left="324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5" w:tplc="8F6218FE">
      <w:start w:val="1"/>
      <w:numFmt w:val="bullet"/>
      <w:lvlText w:val="▪"/>
      <w:lvlJc w:val="left"/>
      <w:pPr>
        <w:ind w:left="396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6" w:tplc="0BECB6B4">
      <w:start w:val="1"/>
      <w:numFmt w:val="bullet"/>
      <w:lvlText w:val="•"/>
      <w:lvlJc w:val="left"/>
      <w:pPr>
        <w:ind w:left="468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7" w:tplc="BB320148">
      <w:start w:val="1"/>
      <w:numFmt w:val="bullet"/>
      <w:lvlText w:val="o"/>
      <w:lvlJc w:val="left"/>
      <w:pPr>
        <w:ind w:left="540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8" w:tplc="75EEC5AE">
      <w:start w:val="1"/>
      <w:numFmt w:val="bullet"/>
      <w:lvlText w:val="▪"/>
      <w:lvlJc w:val="left"/>
      <w:pPr>
        <w:ind w:left="612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abstractNum>
  <w:abstractNum w:abstractNumId="12">
    <w:nsid w:val="25C66515"/>
    <w:multiLevelType w:val="hybridMultilevel"/>
    <w:tmpl w:val="206420E8"/>
    <w:lvl w:ilvl="0" w:tplc="CA1ABA42">
      <w:start w:val="1"/>
      <w:numFmt w:val="bullet"/>
      <w:lvlText w:val="•"/>
      <w:lvlJc w:val="left"/>
      <w:pPr>
        <w:ind w:left="17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1" w:tplc="EEA48EC2">
      <w:start w:val="1"/>
      <w:numFmt w:val="bullet"/>
      <w:lvlText w:val="o"/>
      <w:lvlJc w:val="left"/>
      <w:pPr>
        <w:ind w:left="108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2" w:tplc="3342CBE8">
      <w:start w:val="1"/>
      <w:numFmt w:val="bullet"/>
      <w:lvlText w:val="▪"/>
      <w:lvlJc w:val="left"/>
      <w:pPr>
        <w:ind w:left="180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3" w:tplc="0CB4D4EA">
      <w:start w:val="1"/>
      <w:numFmt w:val="bullet"/>
      <w:lvlText w:val="•"/>
      <w:lvlJc w:val="left"/>
      <w:pPr>
        <w:ind w:left="252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4" w:tplc="BBF652A6">
      <w:start w:val="1"/>
      <w:numFmt w:val="bullet"/>
      <w:lvlText w:val="o"/>
      <w:lvlJc w:val="left"/>
      <w:pPr>
        <w:ind w:left="324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5" w:tplc="1E4CC904">
      <w:start w:val="1"/>
      <w:numFmt w:val="bullet"/>
      <w:lvlText w:val="▪"/>
      <w:lvlJc w:val="left"/>
      <w:pPr>
        <w:ind w:left="396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6" w:tplc="3E56CCEC">
      <w:start w:val="1"/>
      <w:numFmt w:val="bullet"/>
      <w:lvlText w:val="•"/>
      <w:lvlJc w:val="left"/>
      <w:pPr>
        <w:ind w:left="468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7" w:tplc="051088D4">
      <w:start w:val="1"/>
      <w:numFmt w:val="bullet"/>
      <w:lvlText w:val="o"/>
      <w:lvlJc w:val="left"/>
      <w:pPr>
        <w:ind w:left="540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8" w:tplc="CAD4B724">
      <w:start w:val="1"/>
      <w:numFmt w:val="bullet"/>
      <w:lvlText w:val="▪"/>
      <w:lvlJc w:val="left"/>
      <w:pPr>
        <w:ind w:left="612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abstractNum>
  <w:abstractNum w:abstractNumId="13">
    <w:nsid w:val="26874D1E"/>
    <w:multiLevelType w:val="hybridMultilevel"/>
    <w:tmpl w:val="610459AA"/>
    <w:lvl w:ilvl="0" w:tplc="2CE01142">
      <w:start w:val="1"/>
      <w:numFmt w:val="bullet"/>
      <w:lvlText w:val="•"/>
      <w:lvlJc w:val="left"/>
      <w:pPr>
        <w:ind w:left="142"/>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1" w:tplc="5F4084E0">
      <w:start w:val="1"/>
      <w:numFmt w:val="bullet"/>
      <w:lvlText w:val="o"/>
      <w:lvlJc w:val="left"/>
      <w:pPr>
        <w:ind w:left="108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2" w:tplc="047EB09A">
      <w:start w:val="1"/>
      <w:numFmt w:val="bullet"/>
      <w:lvlText w:val="▪"/>
      <w:lvlJc w:val="left"/>
      <w:pPr>
        <w:ind w:left="180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3" w:tplc="9112D8DA">
      <w:start w:val="1"/>
      <w:numFmt w:val="bullet"/>
      <w:lvlText w:val="•"/>
      <w:lvlJc w:val="left"/>
      <w:pPr>
        <w:ind w:left="252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4" w:tplc="D26AE138">
      <w:start w:val="1"/>
      <w:numFmt w:val="bullet"/>
      <w:lvlText w:val="o"/>
      <w:lvlJc w:val="left"/>
      <w:pPr>
        <w:ind w:left="324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5" w:tplc="E05EFCFE">
      <w:start w:val="1"/>
      <w:numFmt w:val="bullet"/>
      <w:lvlText w:val="▪"/>
      <w:lvlJc w:val="left"/>
      <w:pPr>
        <w:ind w:left="396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6" w:tplc="4F46BE20">
      <w:start w:val="1"/>
      <w:numFmt w:val="bullet"/>
      <w:lvlText w:val="•"/>
      <w:lvlJc w:val="left"/>
      <w:pPr>
        <w:ind w:left="468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7" w:tplc="605E8CDA">
      <w:start w:val="1"/>
      <w:numFmt w:val="bullet"/>
      <w:lvlText w:val="o"/>
      <w:lvlJc w:val="left"/>
      <w:pPr>
        <w:ind w:left="540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8" w:tplc="2A60FF90">
      <w:start w:val="1"/>
      <w:numFmt w:val="bullet"/>
      <w:lvlText w:val="▪"/>
      <w:lvlJc w:val="left"/>
      <w:pPr>
        <w:ind w:left="612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abstractNum>
  <w:abstractNum w:abstractNumId="14">
    <w:nsid w:val="280D37DF"/>
    <w:multiLevelType w:val="hybridMultilevel"/>
    <w:tmpl w:val="5B7AEE70"/>
    <w:lvl w:ilvl="0" w:tplc="D28618AE">
      <w:start w:val="1"/>
      <w:numFmt w:val="decimal"/>
      <w:lvlText w:val="%1."/>
      <w:lvlJc w:val="left"/>
      <w:pPr>
        <w:ind w:left="227"/>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1" w:tplc="46AED020">
      <w:start w:val="1"/>
      <w:numFmt w:val="lowerLetter"/>
      <w:lvlText w:val="%2"/>
      <w:lvlJc w:val="left"/>
      <w:pPr>
        <w:ind w:left="108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2" w:tplc="D06A1732">
      <w:start w:val="1"/>
      <w:numFmt w:val="lowerRoman"/>
      <w:lvlText w:val="%3"/>
      <w:lvlJc w:val="left"/>
      <w:pPr>
        <w:ind w:left="180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3" w:tplc="2B2C81E6">
      <w:start w:val="1"/>
      <w:numFmt w:val="decimal"/>
      <w:lvlText w:val="%4"/>
      <w:lvlJc w:val="left"/>
      <w:pPr>
        <w:ind w:left="252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4" w:tplc="EBA4B8DE">
      <w:start w:val="1"/>
      <w:numFmt w:val="lowerLetter"/>
      <w:lvlText w:val="%5"/>
      <w:lvlJc w:val="left"/>
      <w:pPr>
        <w:ind w:left="324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5" w:tplc="9E92D844">
      <w:start w:val="1"/>
      <w:numFmt w:val="lowerRoman"/>
      <w:lvlText w:val="%6"/>
      <w:lvlJc w:val="left"/>
      <w:pPr>
        <w:ind w:left="396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6" w:tplc="540EED54">
      <w:start w:val="1"/>
      <w:numFmt w:val="decimal"/>
      <w:lvlText w:val="%7"/>
      <w:lvlJc w:val="left"/>
      <w:pPr>
        <w:ind w:left="468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7" w:tplc="6EBA7318">
      <w:start w:val="1"/>
      <w:numFmt w:val="lowerLetter"/>
      <w:lvlText w:val="%8"/>
      <w:lvlJc w:val="left"/>
      <w:pPr>
        <w:ind w:left="540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8" w:tplc="CB10B622">
      <w:start w:val="1"/>
      <w:numFmt w:val="lowerRoman"/>
      <w:lvlText w:val="%9"/>
      <w:lvlJc w:val="left"/>
      <w:pPr>
        <w:ind w:left="612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abstractNum>
  <w:abstractNum w:abstractNumId="15">
    <w:nsid w:val="2B05195B"/>
    <w:multiLevelType w:val="hybridMultilevel"/>
    <w:tmpl w:val="F4D6531A"/>
    <w:lvl w:ilvl="0" w:tplc="8D463590">
      <w:start w:val="10"/>
      <w:numFmt w:val="decimal"/>
      <w:lvlText w:val="%1."/>
      <w:lvlJc w:val="left"/>
      <w:pPr>
        <w:ind w:left="227"/>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1" w:tplc="4AAE882A">
      <w:start w:val="1"/>
      <w:numFmt w:val="lowerLetter"/>
      <w:lvlText w:val="%2"/>
      <w:lvlJc w:val="left"/>
      <w:pPr>
        <w:ind w:left="108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2" w:tplc="42A88562">
      <w:start w:val="1"/>
      <w:numFmt w:val="lowerRoman"/>
      <w:lvlText w:val="%3"/>
      <w:lvlJc w:val="left"/>
      <w:pPr>
        <w:ind w:left="180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3" w:tplc="89A01F02">
      <w:start w:val="1"/>
      <w:numFmt w:val="decimal"/>
      <w:lvlText w:val="%4"/>
      <w:lvlJc w:val="left"/>
      <w:pPr>
        <w:ind w:left="252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4" w:tplc="D5D4CF90">
      <w:start w:val="1"/>
      <w:numFmt w:val="lowerLetter"/>
      <w:lvlText w:val="%5"/>
      <w:lvlJc w:val="left"/>
      <w:pPr>
        <w:ind w:left="324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5" w:tplc="57BC5772">
      <w:start w:val="1"/>
      <w:numFmt w:val="lowerRoman"/>
      <w:lvlText w:val="%6"/>
      <w:lvlJc w:val="left"/>
      <w:pPr>
        <w:ind w:left="396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6" w:tplc="2822F82E">
      <w:start w:val="1"/>
      <w:numFmt w:val="decimal"/>
      <w:lvlText w:val="%7"/>
      <w:lvlJc w:val="left"/>
      <w:pPr>
        <w:ind w:left="468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7" w:tplc="A38A5AEC">
      <w:start w:val="1"/>
      <w:numFmt w:val="lowerLetter"/>
      <w:lvlText w:val="%8"/>
      <w:lvlJc w:val="left"/>
      <w:pPr>
        <w:ind w:left="540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8" w:tplc="82BE56BE">
      <w:start w:val="1"/>
      <w:numFmt w:val="lowerRoman"/>
      <w:lvlText w:val="%9"/>
      <w:lvlJc w:val="left"/>
      <w:pPr>
        <w:ind w:left="612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abstractNum>
  <w:abstractNum w:abstractNumId="16">
    <w:nsid w:val="2B0936B9"/>
    <w:multiLevelType w:val="hybridMultilevel"/>
    <w:tmpl w:val="302A0B7C"/>
    <w:lvl w:ilvl="0" w:tplc="EDA092FA">
      <w:start w:val="1"/>
      <w:numFmt w:val="bullet"/>
      <w:lvlText w:val="•"/>
      <w:lvlJc w:val="left"/>
      <w:pPr>
        <w:ind w:left="17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1" w:tplc="13AC1D98">
      <w:start w:val="1"/>
      <w:numFmt w:val="bullet"/>
      <w:lvlText w:val="o"/>
      <w:lvlJc w:val="left"/>
      <w:pPr>
        <w:ind w:left="108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2" w:tplc="C30ACE74">
      <w:start w:val="1"/>
      <w:numFmt w:val="bullet"/>
      <w:lvlText w:val="▪"/>
      <w:lvlJc w:val="left"/>
      <w:pPr>
        <w:ind w:left="180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3" w:tplc="B7081FAE">
      <w:start w:val="1"/>
      <w:numFmt w:val="bullet"/>
      <w:lvlText w:val="•"/>
      <w:lvlJc w:val="left"/>
      <w:pPr>
        <w:ind w:left="252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4" w:tplc="9984CF8C">
      <w:start w:val="1"/>
      <w:numFmt w:val="bullet"/>
      <w:lvlText w:val="o"/>
      <w:lvlJc w:val="left"/>
      <w:pPr>
        <w:ind w:left="324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5" w:tplc="B60A0E04">
      <w:start w:val="1"/>
      <w:numFmt w:val="bullet"/>
      <w:lvlText w:val="▪"/>
      <w:lvlJc w:val="left"/>
      <w:pPr>
        <w:ind w:left="396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6" w:tplc="0B869352">
      <w:start w:val="1"/>
      <w:numFmt w:val="bullet"/>
      <w:lvlText w:val="•"/>
      <w:lvlJc w:val="left"/>
      <w:pPr>
        <w:ind w:left="468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7" w:tplc="29BC55FE">
      <w:start w:val="1"/>
      <w:numFmt w:val="bullet"/>
      <w:lvlText w:val="o"/>
      <w:lvlJc w:val="left"/>
      <w:pPr>
        <w:ind w:left="540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8" w:tplc="5AAAA8CC">
      <w:start w:val="1"/>
      <w:numFmt w:val="bullet"/>
      <w:lvlText w:val="▪"/>
      <w:lvlJc w:val="left"/>
      <w:pPr>
        <w:ind w:left="612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abstractNum>
  <w:abstractNum w:abstractNumId="17">
    <w:nsid w:val="2D1D6A51"/>
    <w:multiLevelType w:val="hybridMultilevel"/>
    <w:tmpl w:val="DB62FD1C"/>
    <w:lvl w:ilvl="0" w:tplc="C6240460">
      <w:start w:val="1"/>
      <w:numFmt w:val="decimal"/>
      <w:lvlText w:val="%1."/>
      <w:lvlJc w:val="left"/>
      <w:pPr>
        <w:ind w:left="227"/>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1" w:tplc="40FA2462">
      <w:start w:val="1"/>
      <w:numFmt w:val="lowerLetter"/>
      <w:lvlText w:val="%2"/>
      <w:lvlJc w:val="left"/>
      <w:pPr>
        <w:ind w:left="108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2" w:tplc="0E10E414">
      <w:start w:val="1"/>
      <w:numFmt w:val="lowerRoman"/>
      <w:lvlText w:val="%3"/>
      <w:lvlJc w:val="left"/>
      <w:pPr>
        <w:ind w:left="180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3" w:tplc="59302248">
      <w:start w:val="1"/>
      <w:numFmt w:val="decimal"/>
      <w:lvlText w:val="%4"/>
      <w:lvlJc w:val="left"/>
      <w:pPr>
        <w:ind w:left="252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4" w:tplc="AD201CD4">
      <w:start w:val="1"/>
      <w:numFmt w:val="lowerLetter"/>
      <w:lvlText w:val="%5"/>
      <w:lvlJc w:val="left"/>
      <w:pPr>
        <w:ind w:left="324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5" w:tplc="69BE1E5C">
      <w:start w:val="1"/>
      <w:numFmt w:val="lowerRoman"/>
      <w:lvlText w:val="%6"/>
      <w:lvlJc w:val="left"/>
      <w:pPr>
        <w:ind w:left="396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6" w:tplc="2158B830">
      <w:start w:val="1"/>
      <w:numFmt w:val="decimal"/>
      <w:lvlText w:val="%7"/>
      <w:lvlJc w:val="left"/>
      <w:pPr>
        <w:ind w:left="468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7" w:tplc="BC580568">
      <w:start w:val="1"/>
      <w:numFmt w:val="lowerLetter"/>
      <w:lvlText w:val="%8"/>
      <w:lvlJc w:val="left"/>
      <w:pPr>
        <w:ind w:left="540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8" w:tplc="C9FC5758">
      <w:start w:val="1"/>
      <w:numFmt w:val="lowerRoman"/>
      <w:lvlText w:val="%9"/>
      <w:lvlJc w:val="left"/>
      <w:pPr>
        <w:ind w:left="612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abstractNum>
  <w:abstractNum w:abstractNumId="18">
    <w:nsid w:val="36B62839"/>
    <w:multiLevelType w:val="hybridMultilevel"/>
    <w:tmpl w:val="BA2A61D4"/>
    <w:lvl w:ilvl="0" w:tplc="74AC6212">
      <w:start w:val="1"/>
      <w:numFmt w:val="bullet"/>
      <w:lvlText w:val="•"/>
      <w:lvlJc w:val="left"/>
      <w:pPr>
        <w:ind w:left="142"/>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1" w:tplc="D51A001E">
      <w:start w:val="1"/>
      <w:numFmt w:val="bullet"/>
      <w:lvlText w:val="o"/>
      <w:lvlJc w:val="left"/>
      <w:pPr>
        <w:ind w:left="108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2" w:tplc="E6ACD7EE">
      <w:start w:val="1"/>
      <w:numFmt w:val="bullet"/>
      <w:lvlText w:val="▪"/>
      <w:lvlJc w:val="left"/>
      <w:pPr>
        <w:ind w:left="180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3" w:tplc="77D0FDE8">
      <w:start w:val="1"/>
      <w:numFmt w:val="bullet"/>
      <w:lvlText w:val="•"/>
      <w:lvlJc w:val="left"/>
      <w:pPr>
        <w:ind w:left="252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4" w:tplc="657E26A4">
      <w:start w:val="1"/>
      <w:numFmt w:val="bullet"/>
      <w:lvlText w:val="o"/>
      <w:lvlJc w:val="left"/>
      <w:pPr>
        <w:ind w:left="324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5" w:tplc="B69AB666">
      <w:start w:val="1"/>
      <w:numFmt w:val="bullet"/>
      <w:lvlText w:val="▪"/>
      <w:lvlJc w:val="left"/>
      <w:pPr>
        <w:ind w:left="396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6" w:tplc="0F24248E">
      <w:start w:val="1"/>
      <w:numFmt w:val="bullet"/>
      <w:lvlText w:val="•"/>
      <w:lvlJc w:val="left"/>
      <w:pPr>
        <w:ind w:left="468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7" w:tplc="C85E4B1A">
      <w:start w:val="1"/>
      <w:numFmt w:val="bullet"/>
      <w:lvlText w:val="o"/>
      <w:lvlJc w:val="left"/>
      <w:pPr>
        <w:ind w:left="540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8" w:tplc="AA8C269C">
      <w:start w:val="1"/>
      <w:numFmt w:val="bullet"/>
      <w:lvlText w:val="▪"/>
      <w:lvlJc w:val="left"/>
      <w:pPr>
        <w:ind w:left="612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abstractNum>
  <w:abstractNum w:abstractNumId="19">
    <w:nsid w:val="43C92883"/>
    <w:multiLevelType w:val="hybridMultilevel"/>
    <w:tmpl w:val="EDE63BC2"/>
    <w:lvl w:ilvl="0" w:tplc="FB744EDA">
      <w:start w:val="1"/>
      <w:numFmt w:val="decimal"/>
      <w:lvlText w:val="%1."/>
      <w:lvlJc w:val="left"/>
      <w:pPr>
        <w:ind w:left="227"/>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1" w:tplc="667880F2">
      <w:start w:val="1"/>
      <w:numFmt w:val="lowerLetter"/>
      <w:lvlText w:val="%2"/>
      <w:lvlJc w:val="left"/>
      <w:pPr>
        <w:ind w:left="1137"/>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2" w:tplc="26EA4BF4">
      <w:start w:val="1"/>
      <w:numFmt w:val="lowerRoman"/>
      <w:lvlText w:val="%3"/>
      <w:lvlJc w:val="left"/>
      <w:pPr>
        <w:ind w:left="1857"/>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3" w:tplc="45B82B60">
      <w:start w:val="1"/>
      <w:numFmt w:val="decimal"/>
      <w:lvlText w:val="%4"/>
      <w:lvlJc w:val="left"/>
      <w:pPr>
        <w:ind w:left="2577"/>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4" w:tplc="8CC6F9F2">
      <w:start w:val="1"/>
      <w:numFmt w:val="lowerLetter"/>
      <w:lvlText w:val="%5"/>
      <w:lvlJc w:val="left"/>
      <w:pPr>
        <w:ind w:left="3297"/>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5" w:tplc="66D46026">
      <w:start w:val="1"/>
      <w:numFmt w:val="lowerRoman"/>
      <w:lvlText w:val="%6"/>
      <w:lvlJc w:val="left"/>
      <w:pPr>
        <w:ind w:left="4017"/>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6" w:tplc="049ACA4A">
      <w:start w:val="1"/>
      <w:numFmt w:val="decimal"/>
      <w:lvlText w:val="%7"/>
      <w:lvlJc w:val="left"/>
      <w:pPr>
        <w:ind w:left="4737"/>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7" w:tplc="0B6A2308">
      <w:start w:val="1"/>
      <w:numFmt w:val="lowerLetter"/>
      <w:lvlText w:val="%8"/>
      <w:lvlJc w:val="left"/>
      <w:pPr>
        <w:ind w:left="5457"/>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8" w:tplc="721AD12E">
      <w:start w:val="1"/>
      <w:numFmt w:val="lowerRoman"/>
      <w:lvlText w:val="%9"/>
      <w:lvlJc w:val="left"/>
      <w:pPr>
        <w:ind w:left="6177"/>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abstractNum>
  <w:abstractNum w:abstractNumId="20">
    <w:nsid w:val="4AB3083B"/>
    <w:multiLevelType w:val="hybridMultilevel"/>
    <w:tmpl w:val="E444B6C8"/>
    <w:lvl w:ilvl="0" w:tplc="C19C0D22">
      <w:start w:val="1"/>
      <w:numFmt w:val="decimal"/>
      <w:lvlText w:val="%1."/>
      <w:lvlJc w:val="left"/>
      <w:pPr>
        <w:ind w:left="138"/>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1" w:tplc="256C2CF6">
      <w:start w:val="1"/>
      <w:numFmt w:val="lowerLetter"/>
      <w:lvlText w:val="%2"/>
      <w:lvlJc w:val="left"/>
      <w:pPr>
        <w:ind w:left="108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2" w:tplc="5BE26AC2">
      <w:start w:val="1"/>
      <w:numFmt w:val="lowerRoman"/>
      <w:lvlText w:val="%3"/>
      <w:lvlJc w:val="left"/>
      <w:pPr>
        <w:ind w:left="180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3" w:tplc="1A9672E8">
      <w:start w:val="1"/>
      <w:numFmt w:val="decimal"/>
      <w:lvlText w:val="%4"/>
      <w:lvlJc w:val="left"/>
      <w:pPr>
        <w:ind w:left="252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4" w:tplc="95566C92">
      <w:start w:val="1"/>
      <w:numFmt w:val="lowerLetter"/>
      <w:lvlText w:val="%5"/>
      <w:lvlJc w:val="left"/>
      <w:pPr>
        <w:ind w:left="324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5" w:tplc="97E6C382">
      <w:start w:val="1"/>
      <w:numFmt w:val="lowerRoman"/>
      <w:lvlText w:val="%6"/>
      <w:lvlJc w:val="left"/>
      <w:pPr>
        <w:ind w:left="396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6" w:tplc="D930C27C">
      <w:start w:val="1"/>
      <w:numFmt w:val="decimal"/>
      <w:lvlText w:val="%7"/>
      <w:lvlJc w:val="left"/>
      <w:pPr>
        <w:ind w:left="468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7" w:tplc="BBE85308">
      <w:start w:val="1"/>
      <w:numFmt w:val="lowerLetter"/>
      <w:lvlText w:val="%8"/>
      <w:lvlJc w:val="left"/>
      <w:pPr>
        <w:ind w:left="540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8" w:tplc="D39E03E2">
      <w:start w:val="1"/>
      <w:numFmt w:val="lowerRoman"/>
      <w:lvlText w:val="%9"/>
      <w:lvlJc w:val="left"/>
      <w:pPr>
        <w:ind w:left="612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abstractNum>
  <w:abstractNum w:abstractNumId="21">
    <w:nsid w:val="4BDB47AF"/>
    <w:multiLevelType w:val="hybridMultilevel"/>
    <w:tmpl w:val="70D077DC"/>
    <w:lvl w:ilvl="0" w:tplc="B3C8B720">
      <w:start w:val="1"/>
      <w:numFmt w:val="bullet"/>
      <w:lvlText w:val="•"/>
      <w:lvlJc w:val="left"/>
      <w:pPr>
        <w:ind w:left="142"/>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1" w:tplc="B8725E0C">
      <w:start w:val="1"/>
      <w:numFmt w:val="bullet"/>
      <w:lvlText w:val="o"/>
      <w:lvlJc w:val="left"/>
      <w:pPr>
        <w:ind w:left="108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2" w:tplc="5B50A6CE">
      <w:start w:val="1"/>
      <w:numFmt w:val="bullet"/>
      <w:lvlText w:val="▪"/>
      <w:lvlJc w:val="left"/>
      <w:pPr>
        <w:ind w:left="180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3" w:tplc="D3BA33E0">
      <w:start w:val="1"/>
      <w:numFmt w:val="bullet"/>
      <w:lvlText w:val="•"/>
      <w:lvlJc w:val="left"/>
      <w:pPr>
        <w:ind w:left="252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4" w:tplc="A3C6627C">
      <w:start w:val="1"/>
      <w:numFmt w:val="bullet"/>
      <w:lvlText w:val="o"/>
      <w:lvlJc w:val="left"/>
      <w:pPr>
        <w:ind w:left="324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5" w:tplc="98707BEA">
      <w:start w:val="1"/>
      <w:numFmt w:val="bullet"/>
      <w:lvlText w:val="▪"/>
      <w:lvlJc w:val="left"/>
      <w:pPr>
        <w:ind w:left="396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6" w:tplc="317498BC">
      <w:start w:val="1"/>
      <w:numFmt w:val="bullet"/>
      <w:lvlText w:val="•"/>
      <w:lvlJc w:val="left"/>
      <w:pPr>
        <w:ind w:left="468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7" w:tplc="0742E87E">
      <w:start w:val="1"/>
      <w:numFmt w:val="bullet"/>
      <w:lvlText w:val="o"/>
      <w:lvlJc w:val="left"/>
      <w:pPr>
        <w:ind w:left="540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8" w:tplc="CF4E6594">
      <w:start w:val="1"/>
      <w:numFmt w:val="bullet"/>
      <w:lvlText w:val="▪"/>
      <w:lvlJc w:val="left"/>
      <w:pPr>
        <w:ind w:left="612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abstractNum>
  <w:abstractNum w:abstractNumId="22">
    <w:nsid w:val="4E850EE8"/>
    <w:multiLevelType w:val="hybridMultilevel"/>
    <w:tmpl w:val="F61E724A"/>
    <w:lvl w:ilvl="0" w:tplc="0664A28C">
      <w:start w:val="1"/>
      <w:numFmt w:val="bullet"/>
      <w:lvlText w:val="-"/>
      <w:lvlJc w:val="left"/>
      <w:pPr>
        <w:ind w:left="246"/>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1" w:tplc="86666F56">
      <w:start w:val="1"/>
      <w:numFmt w:val="bullet"/>
      <w:lvlText w:val="o"/>
      <w:lvlJc w:val="left"/>
      <w:pPr>
        <w:ind w:left="125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2" w:tplc="A4F4A250">
      <w:start w:val="1"/>
      <w:numFmt w:val="bullet"/>
      <w:lvlText w:val="▪"/>
      <w:lvlJc w:val="left"/>
      <w:pPr>
        <w:ind w:left="197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3" w:tplc="854669A0">
      <w:start w:val="1"/>
      <w:numFmt w:val="bullet"/>
      <w:lvlText w:val="•"/>
      <w:lvlJc w:val="left"/>
      <w:pPr>
        <w:ind w:left="269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4" w:tplc="8FA89CA2">
      <w:start w:val="1"/>
      <w:numFmt w:val="bullet"/>
      <w:lvlText w:val="o"/>
      <w:lvlJc w:val="left"/>
      <w:pPr>
        <w:ind w:left="341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5" w:tplc="70841740">
      <w:start w:val="1"/>
      <w:numFmt w:val="bullet"/>
      <w:lvlText w:val="▪"/>
      <w:lvlJc w:val="left"/>
      <w:pPr>
        <w:ind w:left="413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6" w:tplc="4F0A9FA0">
      <w:start w:val="1"/>
      <w:numFmt w:val="bullet"/>
      <w:lvlText w:val="•"/>
      <w:lvlJc w:val="left"/>
      <w:pPr>
        <w:ind w:left="485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7" w:tplc="5CA6B422">
      <w:start w:val="1"/>
      <w:numFmt w:val="bullet"/>
      <w:lvlText w:val="o"/>
      <w:lvlJc w:val="left"/>
      <w:pPr>
        <w:ind w:left="557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8" w:tplc="EEEEB9B0">
      <w:start w:val="1"/>
      <w:numFmt w:val="bullet"/>
      <w:lvlText w:val="▪"/>
      <w:lvlJc w:val="left"/>
      <w:pPr>
        <w:ind w:left="629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abstractNum>
  <w:abstractNum w:abstractNumId="23">
    <w:nsid w:val="59BC4786"/>
    <w:multiLevelType w:val="hybridMultilevel"/>
    <w:tmpl w:val="401A9F3E"/>
    <w:lvl w:ilvl="0" w:tplc="B1605A8C">
      <w:start w:val="1"/>
      <w:numFmt w:val="decimal"/>
      <w:lvlText w:val="%1."/>
      <w:lvlJc w:val="left"/>
      <w:pPr>
        <w:ind w:left="138"/>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1" w:tplc="062038FC">
      <w:start w:val="1"/>
      <w:numFmt w:val="lowerLetter"/>
      <w:lvlText w:val="%2"/>
      <w:lvlJc w:val="left"/>
      <w:pPr>
        <w:ind w:left="108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2" w:tplc="8752C294">
      <w:start w:val="1"/>
      <w:numFmt w:val="lowerRoman"/>
      <w:lvlText w:val="%3"/>
      <w:lvlJc w:val="left"/>
      <w:pPr>
        <w:ind w:left="180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3" w:tplc="598A810C">
      <w:start w:val="1"/>
      <w:numFmt w:val="decimal"/>
      <w:lvlText w:val="%4"/>
      <w:lvlJc w:val="left"/>
      <w:pPr>
        <w:ind w:left="252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4" w:tplc="351CFCAC">
      <w:start w:val="1"/>
      <w:numFmt w:val="lowerLetter"/>
      <w:lvlText w:val="%5"/>
      <w:lvlJc w:val="left"/>
      <w:pPr>
        <w:ind w:left="324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5" w:tplc="D7381C8C">
      <w:start w:val="1"/>
      <w:numFmt w:val="lowerRoman"/>
      <w:lvlText w:val="%6"/>
      <w:lvlJc w:val="left"/>
      <w:pPr>
        <w:ind w:left="396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6" w:tplc="7226AC24">
      <w:start w:val="1"/>
      <w:numFmt w:val="decimal"/>
      <w:lvlText w:val="%7"/>
      <w:lvlJc w:val="left"/>
      <w:pPr>
        <w:ind w:left="468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7" w:tplc="71FC291C">
      <w:start w:val="1"/>
      <w:numFmt w:val="lowerLetter"/>
      <w:lvlText w:val="%8"/>
      <w:lvlJc w:val="left"/>
      <w:pPr>
        <w:ind w:left="540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8" w:tplc="8E06E55C">
      <w:start w:val="1"/>
      <w:numFmt w:val="lowerRoman"/>
      <w:lvlText w:val="%9"/>
      <w:lvlJc w:val="left"/>
      <w:pPr>
        <w:ind w:left="612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abstractNum>
  <w:abstractNum w:abstractNumId="24">
    <w:nsid w:val="5DA55277"/>
    <w:multiLevelType w:val="hybridMultilevel"/>
    <w:tmpl w:val="C994D4AA"/>
    <w:lvl w:ilvl="0" w:tplc="29609F6A">
      <w:start w:val="1"/>
      <w:numFmt w:val="bullet"/>
      <w:lvlText w:val="•"/>
      <w:lvlJc w:val="left"/>
      <w:pPr>
        <w:ind w:left="17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1" w:tplc="1A103048">
      <w:start w:val="1"/>
      <w:numFmt w:val="bullet"/>
      <w:lvlText w:val="o"/>
      <w:lvlJc w:val="left"/>
      <w:pPr>
        <w:ind w:left="108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2" w:tplc="8BBC0EC4">
      <w:start w:val="1"/>
      <w:numFmt w:val="bullet"/>
      <w:lvlText w:val="▪"/>
      <w:lvlJc w:val="left"/>
      <w:pPr>
        <w:ind w:left="180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3" w:tplc="B62C6032">
      <w:start w:val="1"/>
      <w:numFmt w:val="bullet"/>
      <w:lvlText w:val="•"/>
      <w:lvlJc w:val="left"/>
      <w:pPr>
        <w:ind w:left="252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4" w:tplc="CF0EE5C0">
      <w:start w:val="1"/>
      <w:numFmt w:val="bullet"/>
      <w:lvlText w:val="o"/>
      <w:lvlJc w:val="left"/>
      <w:pPr>
        <w:ind w:left="324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5" w:tplc="AA2606BA">
      <w:start w:val="1"/>
      <w:numFmt w:val="bullet"/>
      <w:lvlText w:val="▪"/>
      <w:lvlJc w:val="left"/>
      <w:pPr>
        <w:ind w:left="396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6" w:tplc="4E382FC0">
      <w:start w:val="1"/>
      <w:numFmt w:val="bullet"/>
      <w:lvlText w:val="•"/>
      <w:lvlJc w:val="left"/>
      <w:pPr>
        <w:ind w:left="468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7" w:tplc="461859FA">
      <w:start w:val="1"/>
      <w:numFmt w:val="bullet"/>
      <w:lvlText w:val="o"/>
      <w:lvlJc w:val="left"/>
      <w:pPr>
        <w:ind w:left="540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8" w:tplc="40C29E6C">
      <w:start w:val="1"/>
      <w:numFmt w:val="bullet"/>
      <w:lvlText w:val="▪"/>
      <w:lvlJc w:val="left"/>
      <w:pPr>
        <w:ind w:left="612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abstractNum>
  <w:abstractNum w:abstractNumId="25">
    <w:nsid w:val="5DF2636F"/>
    <w:multiLevelType w:val="hybridMultilevel"/>
    <w:tmpl w:val="B11E6FDE"/>
    <w:lvl w:ilvl="0" w:tplc="10A00E86">
      <w:start w:val="1"/>
      <w:numFmt w:val="bullet"/>
      <w:lvlText w:val="•"/>
      <w:lvlJc w:val="left"/>
      <w:pPr>
        <w:ind w:left="142"/>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1" w:tplc="6C00D4FC">
      <w:start w:val="1"/>
      <w:numFmt w:val="bullet"/>
      <w:lvlText w:val="o"/>
      <w:lvlJc w:val="left"/>
      <w:pPr>
        <w:ind w:left="1106"/>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2" w:tplc="49247F72">
      <w:start w:val="1"/>
      <w:numFmt w:val="bullet"/>
      <w:lvlText w:val="▪"/>
      <w:lvlJc w:val="left"/>
      <w:pPr>
        <w:ind w:left="1826"/>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3" w:tplc="BF384AF6">
      <w:start w:val="1"/>
      <w:numFmt w:val="bullet"/>
      <w:lvlText w:val="•"/>
      <w:lvlJc w:val="left"/>
      <w:pPr>
        <w:ind w:left="2546"/>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4" w:tplc="3F4EE64E">
      <w:start w:val="1"/>
      <w:numFmt w:val="bullet"/>
      <w:lvlText w:val="o"/>
      <w:lvlJc w:val="left"/>
      <w:pPr>
        <w:ind w:left="3266"/>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5" w:tplc="BDD4E9DC">
      <w:start w:val="1"/>
      <w:numFmt w:val="bullet"/>
      <w:lvlText w:val="▪"/>
      <w:lvlJc w:val="left"/>
      <w:pPr>
        <w:ind w:left="3986"/>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6" w:tplc="2CBEDBC8">
      <w:start w:val="1"/>
      <w:numFmt w:val="bullet"/>
      <w:lvlText w:val="•"/>
      <w:lvlJc w:val="left"/>
      <w:pPr>
        <w:ind w:left="4706"/>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7" w:tplc="48E4AE10">
      <w:start w:val="1"/>
      <w:numFmt w:val="bullet"/>
      <w:lvlText w:val="o"/>
      <w:lvlJc w:val="left"/>
      <w:pPr>
        <w:ind w:left="5426"/>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8" w:tplc="50AEAE1C">
      <w:start w:val="1"/>
      <w:numFmt w:val="bullet"/>
      <w:lvlText w:val="▪"/>
      <w:lvlJc w:val="left"/>
      <w:pPr>
        <w:ind w:left="6146"/>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abstractNum>
  <w:abstractNum w:abstractNumId="26">
    <w:nsid w:val="5E535ED4"/>
    <w:multiLevelType w:val="hybridMultilevel"/>
    <w:tmpl w:val="72EC6194"/>
    <w:lvl w:ilvl="0" w:tplc="FCD2919E">
      <w:start w:val="1"/>
      <w:numFmt w:val="bullet"/>
      <w:lvlText w:val="•"/>
      <w:lvlJc w:val="left"/>
      <w:pPr>
        <w:ind w:left="36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1" w:tplc="EB768D30">
      <w:start w:val="1"/>
      <w:numFmt w:val="bullet"/>
      <w:lvlText w:val="•"/>
      <w:lvlJc w:val="left"/>
      <w:pPr>
        <w:ind w:left="454"/>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2" w:tplc="FCC4786C">
      <w:start w:val="1"/>
      <w:numFmt w:val="bullet"/>
      <w:lvlText w:val="▪"/>
      <w:lvlJc w:val="left"/>
      <w:pPr>
        <w:ind w:left="1363"/>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3" w:tplc="390CF678">
      <w:start w:val="1"/>
      <w:numFmt w:val="bullet"/>
      <w:lvlText w:val="•"/>
      <w:lvlJc w:val="left"/>
      <w:pPr>
        <w:ind w:left="2083"/>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4" w:tplc="FC1A25E4">
      <w:start w:val="1"/>
      <w:numFmt w:val="bullet"/>
      <w:lvlText w:val="o"/>
      <w:lvlJc w:val="left"/>
      <w:pPr>
        <w:ind w:left="2803"/>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5" w:tplc="00BA16C2">
      <w:start w:val="1"/>
      <w:numFmt w:val="bullet"/>
      <w:lvlText w:val="▪"/>
      <w:lvlJc w:val="left"/>
      <w:pPr>
        <w:ind w:left="3523"/>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6" w:tplc="76A2A72A">
      <w:start w:val="1"/>
      <w:numFmt w:val="bullet"/>
      <w:lvlText w:val="•"/>
      <w:lvlJc w:val="left"/>
      <w:pPr>
        <w:ind w:left="4243"/>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7" w:tplc="6E2282EE">
      <w:start w:val="1"/>
      <w:numFmt w:val="bullet"/>
      <w:lvlText w:val="o"/>
      <w:lvlJc w:val="left"/>
      <w:pPr>
        <w:ind w:left="4963"/>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8" w:tplc="58261EA6">
      <w:start w:val="1"/>
      <w:numFmt w:val="bullet"/>
      <w:lvlText w:val="▪"/>
      <w:lvlJc w:val="left"/>
      <w:pPr>
        <w:ind w:left="5683"/>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abstractNum>
  <w:abstractNum w:abstractNumId="27">
    <w:nsid w:val="62CF7C43"/>
    <w:multiLevelType w:val="hybridMultilevel"/>
    <w:tmpl w:val="F6B4FBFC"/>
    <w:lvl w:ilvl="0" w:tplc="9C40B3B8">
      <w:start w:val="1"/>
      <w:numFmt w:val="bullet"/>
      <w:lvlText w:val="•"/>
      <w:lvlJc w:val="left"/>
      <w:pPr>
        <w:ind w:left="142"/>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1" w:tplc="09488B38">
      <w:start w:val="1"/>
      <w:numFmt w:val="bullet"/>
      <w:lvlText w:val="o"/>
      <w:lvlJc w:val="left"/>
      <w:pPr>
        <w:ind w:left="108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2" w:tplc="6CA2EEE8">
      <w:start w:val="1"/>
      <w:numFmt w:val="bullet"/>
      <w:lvlText w:val="▪"/>
      <w:lvlJc w:val="left"/>
      <w:pPr>
        <w:ind w:left="180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3" w:tplc="004CCBB4">
      <w:start w:val="1"/>
      <w:numFmt w:val="bullet"/>
      <w:lvlText w:val="•"/>
      <w:lvlJc w:val="left"/>
      <w:pPr>
        <w:ind w:left="252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4" w:tplc="65B66996">
      <w:start w:val="1"/>
      <w:numFmt w:val="bullet"/>
      <w:lvlText w:val="o"/>
      <w:lvlJc w:val="left"/>
      <w:pPr>
        <w:ind w:left="324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5" w:tplc="0EF08132">
      <w:start w:val="1"/>
      <w:numFmt w:val="bullet"/>
      <w:lvlText w:val="▪"/>
      <w:lvlJc w:val="left"/>
      <w:pPr>
        <w:ind w:left="396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6" w:tplc="F4308654">
      <w:start w:val="1"/>
      <w:numFmt w:val="bullet"/>
      <w:lvlText w:val="•"/>
      <w:lvlJc w:val="left"/>
      <w:pPr>
        <w:ind w:left="468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7" w:tplc="C16A9980">
      <w:start w:val="1"/>
      <w:numFmt w:val="bullet"/>
      <w:lvlText w:val="o"/>
      <w:lvlJc w:val="left"/>
      <w:pPr>
        <w:ind w:left="540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8" w:tplc="2B2CAA32">
      <w:start w:val="1"/>
      <w:numFmt w:val="bullet"/>
      <w:lvlText w:val="▪"/>
      <w:lvlJc w:val="left"/>
      <w:pPr>
        <w:ind w:left="612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abstractNum>
  <w:abstractNum w:abstractNumId="28">
    <w:nsid w:val="656E7FFE"/>
    <w:multiLevelType w:val="hybridMultilevel"/>
    <w:tmpl w:val="295C2478"/>
    <w:lvl w:ilvl="0" w:tplc="942CD16E">
      <w:start w:val="1"/>
      <w:numFmt w:val="decimal"/>
      <w:lvlText w:val="%1."/>
      <w:lvlJc w:val="left"/>
      <w:pPr>
        <w:ind w:left="227"/>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1" w:tplc="0D863DEC">
      <w:start w:val="1"/>
      <w:numFmt w:val="lowerLetter"/>
      <w:lvlText w:val="%2"/>
      <w:lvlJc w:val="left"/>
      <w:pPr>
        <w:ind w:left="1137"/>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2" w:tplc="0FDA8540">
      <w:start w:val="1"/>
      <w:numFmt w:val="lowerRoman"/>
      <w:lvlText w:val="%3"/>
      <w:lvlJc w:val="left"/>
      <w:pPr>
        <w:ind w:left="1857"/>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3" w:tplc="8E60A284">
      <w:start w:val="1"/>
      <w:numFmt w:val="decimal"/>
      <w:lvlText w:val="%4"/>
      <w:lvlJc w:val="left"/>
      <w:pPr>
        <w:ind w:left="2577"/>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4" w:tplc="2BD25F52">
      <w:start w:val="1"/>
      <w:numFmt w:val="lowerLetter"/>
      <w:lvlText w:val="%5"/>
      <w:lvlJc w:val="left"/>
      <w:pPr>
        <w:ind w:left="3297"/>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5" w:tplc="4CBE87E6">
      <w:start w:val="1"/>
      <w:numFmt w:val="lowerRoman"/>
      <w:lvlText w:val="%6"/>
      <w:lvlJc w:val="left"/>
      <w:pPr>
        <w:ind w:left="4017"/>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6" w:tplc="083639FC">
      <w:start w:val="1"/>
      <w:numFmt w:val="decimal"/>
      <w:lvlText w:val="%7"/>
      <w:lvlJc w:val="left"/>
      <w:pPr>
        <w:ind w:left="4737"/>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7" w:tplc="019E81EE">
      <w:start w:val="1"/>
      <w:numFmt w:val="lowerLetter"/>
      <w:lvlText w:val="%8"/>
      <w:lvlJc w:val="left"/>
      <w:pPr>
        <w:ind w:left="5457"/>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8" w:tplc="194A8F24">
      <w:start w:val="1"/>
      <w:numFmt w:val="lowerRoman"/>
      <w:lvlText w:val="%9"/>
      <w:lvlJc w:val="left"/>
      <w:pPr>
        <w:ind w:left="6177"/>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abstractNum>
  <w:abstractNum w:abstractNumId="29">
    <w:nsid w:val="66884F2C"/>
    <w:multiLevelType w:val="hybridMultilevel"/>
    <w:tmpl w:val="FD66BFF4"/>
    <w:lvl w:ilvl="0" w:tplc="993C0202">
      <w:start w:val="1"/>
      <w:numFmt w:val="decimal"/>
      <w:lvlText w:val="%1."/>
      <w:lvlJc w:val="left"/>
      <w:pPr>
        <w:ind w:left="227"/>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1" w:tplc="484264FA">
      <w:start w:val="1"/>
      <w:numFmt w:val="lowerLetter"/>
      <w:lvlText w:val="%2"/>
      <w:lvlJc w:val="left"/>
      <w:pPr>
        <w:ind w:left="108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2" w:tplc="498AAC98">
      <w:start w:val="1"/>
      <w:numFmt w:val="lowerRoman"/>
      <w:lvlText w:val="%3"/>
      <w:lvlJc w:val="left"/>
      <w:pPr>
        <w:ind w:left="180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3" w:tplc="DBC834F4">
      <w:start w:val="1"/>
      <w:numFmt w:val="decimal"/>
      <w:lvlText w:val="%4"/>
      <w:lvlJc w:val="left"/>
      <w:pPr>
        <w:ind w:left="252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4" w:tplc="E634E66A">
      <w:start w:val="1"/>
      <w:numFmt w:val="lowerLetter"/>
      <w:lvlText w:val="%5"/>
      <w:lvlJc w:val="left"/>
      <w:pPr>
        <w:ind w:left="324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5" w:tplc="2108BA26">
      <w:start w:val="1"/>
      <w:numFmt w:val="lowerRoman"/>
      <w:lvlText w:val="%6"/>
      <w:lvlJc w:val="left"/>
      <w:pPr>
        <w:ind w:left="396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6" w:tplc="E348FF40">
      <w:start w:val="1"/>
      <w:numFmt w:val="decimal"/>
      <w:lvlText w:val="%7"/>
      <w:lvlJc w:val="left"/>
      <w:pPr>
        <w:ind w:left="468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7" w:tplc="DFE013A8">
      <w:start w:val="1"/>
      <w:numFmt w:val="lowerLetter"/>
      <w:lvlText w:val="%8"/>
      <w:lvlJc w:val="left"/>
      <w:pPr>
        <w:ind w:left="540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8" w:tplc="5464151C">
      <w:start w:val="1"/>
      <w:numFmt w:val="lowerRoman"/>
      <w:lvlText w:val="%9"/>
      <w:lvlJc w:val="left"/>
      <w:pPr>
        <w:ind w:left="612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abstractNum>
  <w:abstractNum w:abstractNumId="30">
    <w:nsid w:val="67C40DAA"/>
    <w:multiLevelType w:val="hybridMultilevel"/>
    <w:tmpl w:val="A6DCE0C6"/>
    <w:lvl w:ilvl="0" w:tplc="996A1424">
      <w:start w:val="2"/>
      <w:numFmt w:val="decimal"/>
      <w:lvlText w:val="%1."/>
      <w:lvlJc w:val="left"/>
      <w:pPr>
        <w:ind w:left="227"/>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1" w:tplc="F61C56D6">
      <w:start w:val="1"/>
      <w:numFmt w:val="lowerLetter"/>
      <w:lvlText w:val="%2"/>
      <w:lvlJc w:val="left"/>
      <w:pPr>
        <w:ind w:left="108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2" w:tplc="CDEA4092">
      <w:start w:val="1"/>
      <w:numFmt w:val="lowerRoman"/>
      <w:lvlText w:val="%3"/>
      <w:lvlJc w:val="left"/>
      <w:pPr>
        <w:ind w:left="180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3" w:tplc="77126EB6">
      <w:start w:val="1"/>
      <w:numFmt w:val="decimal"/>
      <w:lvlText w:val="%4"/>
      <w:lvlJc w:val="left"/>
      <w:pPr>
        <w:ind w:left="252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4" w:tplc="9AF89D8A">
      <w:start w:val="1"/>
      <w:numFmt w:val="lowerLetter"/>
      <w:lvlText w:val="%5"/>
      <w:lvlJc w:val="left"/>
      <w:pPr>
        <w:ind w:left="324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5" w:tplc="1D4AE21A">
      <w:start w:val="1"/>
      <w:numFmt w:val="lowerRoman"/>
      <w:lvlText w:val="%6"/>
      <w:lvlJc w:val="left"/>
      <w:pPr>
        <w:ind w:left="396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6" w:tplc="81BA2C9E">
      <w:start w:val="1"/>
      <w:numFmt w:val="decimal"/>
      <w:lvlText w:val="%7"/>
      <w:lvlJc w:val="left"/>
      <w:pPr>
        <w:ind w:left="468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7" w:tplc="36220F7E">
      <w:start w:val="1"/>
      <w:numFmt w:val="lowerLetter"/>
      <w:lvlText w:val="%8"/>
      <w:lvlJc w:val="left"/>
      <w:pPr>
        <w:ind w:left="540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lvl w:ilvl="8" w:tplc="A89AA6D2">
      <w:start w:val="1"/>
      <w:numFmt w:val="lowerRoman"/>
      <w:lvlText w:val="%9"/>
      <w:lvlJc w:val="left"/>
      <w:pPr>
        <w:ind w:left="6120"/>
      </w:pPr>
      <w:rPr>
        <w:rFonts w:ascii="Calibri" w:eastAsia="Calibri" w:hAnsi="Calibri" w:cs="Calibri"/>
        <w:b w:val="0"/>
        <w:i w:val="0"/>
        <w:strike w:val="0"/>
        <w:dstrike w:val="0"/>
        <w:color w:val="737473"/>
        <w:sz w:val="16"/>
        <w:szCs w:val="16"/>
        <w:u w:val="none" w:color="000000"/>
        <w:bdr w:val="none" w:sz="0" w:space="0" w:color="auto"/>
        <w:shd w:val="clear" w:color="auto" w:fill="auto"/>
        <w:vertAlign w:val="baseline"/>
      </w:rPr>
    </w:lvl>
  </w:abstractNum>
  <w:abstractNum w:abstractNumId="31">
    <w:nsid w:val="69442A5E"/>
    <w:multiLevelType w:val="hybridMultilevel"/>
    <w:tmpl w:val="39F00AD8"/>
    <w:lvl w:ilvl="0" w:tplc="70B08C22">
      <w:start w:val="1"/>
      <w:numFmt w:val="bullet"/>
      <w:lvlText w:val="•"/>
      <w:lvlJc w:val="left"/>
      <w:pPr>
        <w:ind w:left="142"/>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1" w:tplc="88F4707C">
      <w:start w:val="1"/>
      <w:numFmt w:val="bullet"/>
      <w:lvlText w:val="o"/>
      <w:lvlJc w:val="left"/>
      <w:pPr>
        <w:ind w:left="108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2" w:tplc="D108B08C">
      <w:start w:val="1"/>
      <w:numFmt w:val="bullet"/>
      <w:lvlText w:val="▪"/>
      <w:lvlJc w:val="left"/>
      <w:pPr>
        <w:ind w:left="180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3" w:tplc="742AD9A0">
      <w:start w:val="1"/>
      <w:numFmt w:val="bullet"/>
      <w:lvlText w:val="•"/>
      <w:lvlJc w:val="left"/>
      <w:pPr>
        <w:ind w:left="252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4" w:tplc="888E3264">
      <w:start w:val="1"/>
      <w:numFmt w:val="bullet"/>
      <w:lvlText w:val="o"/>
      <w:lvlJc w:val="left"/>
      <w:pPr>
        <w:ind w:left="324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5" w:tplc="98580CC6">
      <w:start w:val="1"/>
      <w:numFmt w:val="bullet"/>
      <w:lvlText w:val="▪"/>
      <w:lvlJc w:val="left"/>
      <w:pPr>
        <w:ind w:left="396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6" w:tplc="44E45682">
      <w:start w:val="1"/>
      <w:numFmt w:val="bullet"/>
      <w:lvlText w:val="•"/>
      <w:lvlJc w:val="left"/>
      <w:pPr>
        <w:ind w:left="468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7" w:tplc="42D8ECE0">
      <w:start w:val="1"/>
      <w:numFmt w:val="bullet"/>
      <w:lvlText w:val="o"/>
      <w:lvlJc w:val="left"/>
      <w:pPr>
        <w:ind w:left="540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8" w:tplc="07EC3D0E">
      <w:start w:val="1"/>
      <w:numFmt w:val="bullet"/>
      <w:lvlText w:val="▪"/>
      <w:lvlJc w:val="left"/>
      <w:pPr>
        <w:ind w:left="612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abstractNum>
  <w:abstractNum w:abstractNumId="32">
    <w:nsid w:val="7F181A57"/>
    <w:multiLevelType w:val="hybridMultilevel"/>
    <w:tmpl w:val="5ECC399E"/>
    <w:lvl w:ilvl="0" w:tplc="CF22CA7C">
      <w:start w:val="2"/>
      <w:numFmt w:val="decimal"/>
      <w:lvlText w:val="%1."/>
      <w:lvlJc w:val="left"/>
      <w:pPr>
        <w:ind w:left="214"/>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1" w:tplc="805CB9F4">
      <w:start w:val="1"/>
      <w:numFmt w:val="lowerLetter"/>
      <w:lvlText w:val="%2"/>
      <w:lvlJc w:val="left"/>
      <w:pPr>
        <w:ind w:left="108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2" w:tplc="6CB009E6">
      <w:start w:val="1"/>
      <w:numFmt w:val="lowerRoman"/>
      <w:lvlText w:val="%3"/>
      <w:lvlJc w:val="left"/>
      <w:pPr>
        <w:ind w:left="180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3" w:tplc="FD8A4A02">
      <w:start w:val="1"/>
      <w:numFmt w:val="decimal"/>
      <w:lvlText w:val="%4"/>
      <w:lvlJc w:val="left"/>
      <w:pPr>
        <w:ind w:left="252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4" w:tplc="9DF09C76">
      <w:start w:val="1"/>
      <w:numFmt w:val="lowerLetter"/>
      <w:lvlText w:val="%5"/>
      <w:lvlJc w:val="left"/>
      <w:pPr>
        <w:ind w:left="324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5" w:tplc="F3D2646C">
      <w:start w:val="1"/>
      <w:numFmt w:val="lowerRoman"/>
      <w:lvlText w:val="%6"/>
      <w:lvlJc w:val="left"/>
      <w:pPr>
        <w:ind w:left="396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6" w:tplc="FA426D1A">
      <w:start w:val="1"/>
      <w:numFmt w:val="decimal"/>
      <w:lvlText w:val="%7"/>
      <w:lvlJc w:val="left"/>
      <w:pPr>
        <w:ind w:left="468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7" w:tplc="0FC8E4C2">
      <w:start w:val="1"/>
      <w:numFmt w:val="lowerLetter"/>
      <w:lvlText w:val="%8"/>
      <w:lvlJc w:val="left"/>
      <w:pPr>
        <w:ind w:left="540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lvl w:ilvl="8" w:tplc="641A955E">
      <w:start w:val="1"/>
      <w:numFmt w:val="lowerRoman"/>
      <w:lvlText w:val="%9"/>
      <w:lvlJc w:val="left"/>
      <w:pPr>
        <w:ind w:left="6120"/>
      </w:pPr>
      <w:rPr>
        <w:rFonts w:ascii="Calibri" w:eastAsia="Calibri" w:hAnsi="Calibri" w:cs="Calibri"/>
        <w:b w:val="0"/>
        <w:i w:val="0"/>
        <w:strike w:val="0"/>
        <w:dstrike w:val="0"/>
        <w:color w:val="666767"/>
        <w:sz w:val="16"/>
        <w:szCs w:val="16"/>
        <w:u w:val="none" w:color="000000"/>
        <w:bdr w:val="none" w:sz="0" w:space="0" w:color="auto"/>
        <w:shd w:val="clear" w:color="auto" w:fill="auto"/>
        <w:vertAlign w:val="baseline"/>
      </w:rPr>
    </w:lvl>
  </w:abstractNum>
  <w:num w:numId="1">
    <w:abstractNumId w:val="32"/>
  </w:num>
  <w:num w:numId="2">
    <w:abstractNumId w:val="25"/>
  </w:num>
  <w:num w:numId="3">
    <w:abstractNumId w:val="0"/>
  </w:num>
  <w:num w:numId="4">
    <w:abstractNumId w:val="6"/>
  </w:num>
  <w:num w:numId="5">
    <w:abstractNumId w:val="21"/>
  </w:num>
  <w:num w:numId="6">
    <w:abstractNumId w:val="18"/>
  </w:num>
  <w:num w:numId="7">
    <w:abstractNumId w:val="20"/>
  </w:num>
  <w:num w:numId="8">
    <w:abstractNumId w:val="10"/>
  </w:num>
  <w:num w:numId="9">
    <w:abstractNumId w:val="7"/>
  </w:num>
  <w:num w:numId="10">
    <w:abstractNumId w:val="8"/>
  </w:num>
  <w:num w:numId="11">
    <w:abstractNumId w:val="19"/>
  </w:num>
  <w:num w:numId="12">
    <w:abstractNumId w:val="13"/>
  </w:num>
  <w:num w:numId="13">
    <w:abstractNumId w:val="31"/>
  </w:num>
  <w:num w:numId="14">
    <w:abstractNumId w:val="27"/>
  </w:num>
  <w:num w:numId="15">
    <w:abstractNumId w:val="23"/>
  </w:num>
  <w:num w:numId="16">
    <w:abstractNumId w:val="22"/>
  </w:num>
  <w:num w:numId="17">
    <w:abstractNumId w:val="3"/>
  </w:num>
  <w:num w:numId="18">
    <w:abstractNumId w:val="4"/>
  </w:num>
  <w:num w:numId="19">
    <w:abstractNumId w:val="28"/>
  </w:num>
  <w:num w:numId="20">
    <w:abstractNumId w:val="26"/>
  </w:num>
  <w:num w:numId="21">
    <w:abstractNumId w:val="5"/>
  </w:num>
  <w:num w:numId="22">
    <w:abstractNumId w:val="11"/>
  </w:num>
  <w:num w:numId="23">
    <w:abstractNumId w:val="17"/>
  </w:num>
  <w:num w:numId="24">
    <w:abstractNumId w:val="9"/>
  </w:num>
  <w:num w:numId="25">
    <w:abstractNumId w:val="14"/>
  </w:num>
  <w:num w:numId="26">
    <w:abstractNumId w:val="24"/>
  </w:num>
  <w:num w:numId="27">
    <w:abstractNumId w:val="2"/>
  </w:num>
  <w:num w:numId="28">
    <w:abstractNumId w:val="30"/>
  </w:num>
  <w:num w:numId="29">
    <w:abstractNumId w:val="15"/>
  </w:num>
  <w:num w:numId="30">
    <w:abstractNumId w:val="1"/>
  </w:num>
  <w:num w:numId="31">
    <w:abstractNumId w:val="29"/>
  </w:num>
  <w:num w:numId="32">
    <w:abstractNumId w:val="16"/>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6D9"/>
    <w:rsid w:val="001E5CB2"/>
    <w:rsid w:val="00541D65"/>
    <w:rsid w:val="007B78DB"/>
    <w:rsid w:val="00984CE4"/>
    <w:rsid w:val="00993F0E"/>
    <w:rsid w:val="00BA3136"/>
    <w:rsid w:val="00E336D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248" w:lineRule="auto"/>
      <w:ind w:left="-1033" w:hanging="10"/>
      <w:jc w:val="both"/>
    </w:pPr>
    <w:rPr>
      <w:rFonts w:ascii="Calibri" w:eastAsia="Calibri" w:hAnsi="Calibri" w:cs="Calibri"/>
      <w:color w:val="666767"/>
      <w:sz w:val="16"/>
    </w:rPr>
  </w:style>
  <w:style w:type="paragraph" w:styleId="Heading1">
    <w:name w:val="heading 1"/>
    <w:next w:val="Normal"/>
    <w:link w:val="Heading1Char"/>
    <w:uiPriority w:val="9"/>
    <w:unhideWhenUsed/>
    <w:qFormat/>
    <w:pPr>
      <w:keepNext/>
      <w:keepLines/>
      <w:spacing w:after="203"/>
      <w:ind w:left="10" w:hanging="10"/>
      <w:outlineLvl w:val="0"/>
    </w:pPr>
    <w:rPr>
      <w:rFonts w:ascii="Calibri" w:eastAsia="Calibri" w:hAnsi="Calibri" w:cs="Calibri"/>
      <w:color w:val="666767"/>
      <w:sz w:val="32"/>
    </w:rPr>
  </w:style>
  <w:style w:type="paragraph" w:styleId="Heading2">
    <w:name w:val="heading 2"/>
    <w:next w:val="Normal"/>
    <w:link w:val="Heading2Char"/>
    <w:uiPriority w:val="9"/>
    <w:unhideWhenUsed/>
    <w:qFormat/>
    <w:pPr>
      <w:keepNext/>
      <w:keepLines/>
      <w:spacing w:after="2" w:line="252" w:lineRule="auto"/>
      <w:ind w:left="10" w:hanging="10"/>
      <w:outlineLvl w:val="1"/>
    </w:pPr>
    <w:rPr>
      <w:rFonts w:ascii="Calibri" w:eastAsia="Calibri" w:hAnsi="Calibri" w:cs="Calibri"/>
      <w:b/>
      <w:color w:val="666767"/>
      <w:sz w:val="16"/>
    </w:rPr>
  </w:style>
  <w:style w:type="paragraph" w:styleId="Heading3">
    <w:name w:val="heading 3"/>
    <w:next w:val="Normal"/>
    <w:link w:val="Heading3Char"/>
    <w:uiPriority w:val="9"/>
    <w:unhideWhenUsed/>
    <w:qFormat/>
    <w:pPr>
      <w:keepNext/>
      <w:keepLines/>
      <w:spacing w:after="0" w:line="265" w:lineRule="auto"/>
      <w:ind w:left="10" w:hanging="10"/>
      <w:outlineLvl w:val="2"/>
    </w:pPr>
    <w:rPr>
      <w:rFonts w:ascii="Calibri" w:eastAsia="Calibri" w:hAnsi="Calibri" w:cs="Calibri"/>
      <w:b/>
      <w:color w:val="737473"/>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737473"/>
      <w:sz w:val="16"/>
    </w:rPr>
  </w:style>
  <w:style w:type="character" w:customStyle="1" w:styleId="Heading1Char">
    <w:name w:val="Heading 1 Char"/>
    <w:link w:val="Heading1"/>
    <w:rPr>
      <w:rFonts w:ascii="Calibri" w:eastAsia="Calibri" w:hAnsi="Calibri" w:cs="Calibri"/>
      <w:color w:val="666767"/>
      <w:sz w:val="32"/>
    </w:rPr>
  </w:style>
  <w:style w:type="character" w:customStyle="1" w:styleId="Heading2Char">
    <w:name w:val="Heading 2 Char"/>
    <w:link w:val="Heading2"/>
    <w:rPr>
      <w:rFonts w:ascii="Calibri" w:eastAsia="Calibri" w:hAnsi="Calibri" w:cs="Calibri"/>
      <w:b/>
      <w:color w:val="666767"/>
      <w:sz w:val="1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993F0E"/>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248" w:lineRule="auto"/>
      <w:ind w:left="-1033" w:hanging="10"/>
      <w:jc w:val="both"/>
    </w:pPr>
    <w:rPr>
      <w:rFonts w:ascii="Calibri" w:eastAsia="Calibri" w:hAnsi="Calibri" w:cs="Calibri"/>
      <w:color w:val="666767"/>
      <w:sz w:val="16"/>
    </w:rPr>
  </w:style>
  <w:style w:type="paragraph" w:styleId="Heading1">
    <w:name w:val="heading 1"/>
    <w:next w:val="Normal"/>
    <w:link w:val="Heading1Char"/>
    <w:uiPriority w:val="9"/>
    <w:unhideWhenUsed/>
    <w:qFormat/>
    <w:pPr>
      <w:keepNext/>
      <w:keepLines/>
      <w:spacing w:after="203"/>
      <w:ind w:left="10" w:hanging="10"/>
      <w:outlineLvl w:val="0"/>
    </w:pPr>
    <w:rPr>
      <w:rFonts w:ascii="Calibri" w:eastAsia="Calibri" w:hAnsi="Calibri" w:cs="Calibri"/>
      <w:color w:val="666767"/>
      <w:sz w:val="32"/>
    </w:rPr>
  </w:style>
  <w:style w:type="paragraph" w:styleId="Heading2">
    <w:name w:val="heading 2"/>
    <w:next w:val="Normal"/>
    <w:link w:val="Heading2Char"/>
    <w:uiPriority w:val="9"/>
    <w:unhideWhenUsed/>
    <w:qFormat/>
    <w:pPr>
      <w:keepNext/>
      <w:keepLines/>
      <w:spacing w:after="2" w:line="252" w:lineRule="auto"/>
      <w:ind w:left="10" w:hanging="10"/>
      <w:outlineLvl w:val="1"/>
    </w:pPr>
    <w:rPr>
      <w:rFonts w:ascii="Calibri" w:eastAsia="Calibri" w:hAnsi="Calibri" w:cs="Calibri"/>
      <w:b/>
      <w:color w:val="666767"/>
      <w:sz w:val="16"/>
    </w:rPr>
  </w:style>
  <w:style w:type="paragraph" w:styleId="Heading3">
    <w:name w:val="heading 3"/>
    <w:next w:val="Normal"/>
    <w:link w:val="Heading3Char"/>
    <w:uiPriority w:val="9"/>
    <w:unhideWhenUsed/>
    <w:qFormat/>
    <w:pPr>
      <w:keepNext/>
      <w:keepLines/>
      <w:spacing w:after="0" w:line="265" w:lineRule="auto"/>
      <w:ind w:left="10" w:hanging="10"/>
      <w:outlineLvl w:val="2"/>
    </w:pPr>
    <w:rPr>
      <w:rFonts w:ascii="Calibri" w:eastAsia="Calibri" w:hAnsi="Calibri" w:cs="Calibri"/>
      <w:b/>
      <w:color w:val="737473"/>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737473"/>
      <w:sz w:val="16"/>
    </w:rPr>
  </w:style>
  <w:style w:type="character" w:customStyle="1" w:styleId="Heading1Char">
    <w:name w:val="Heading 1 Char"/>
    <w:link w:val="Heading1"/>
    <w:rPr>
      <w:rFonts w:ascii="Calibri" w:eastAsia="Calibri" w:hAnsi="Calibri" w:cs="Calibri"/>
      <w:color w:val="666767"/>
      <w:sz w:val="32"/>
    </w:rPr>
  </w:style>
  <w:style w:type="character" w:customStyle="1" w:styleId="Heading2Char">
    <w:name w:val="Heading 2 Char"/>
    <w:link w:val="Heading2"/>
    <w:rPr>
      <w:rFonts w:ascii="Calibri" w:eastAsia="Calibri" w:hAnsi="Calibri" w:cs="Calibri"/>
      <w:b/>
      <w:color w:val="666767"/>
      <w:sz w:val="1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993F0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image" Target="media/image33.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9.png"/><Relationship Id="rId38" Type="http://schemas.openxmlformats.org/officeDocument/2006/relationships/image" Target="media/image32.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8.png"/><Relationship Id="rId37" Type="http://schemas.openxmlformats.org/officeDocument/2006/relationships/image" Target="media/image25.png"/><Relationship Id="rId40" Type="http://schemas.openxmlformats.org/officeDocument/2006/relationships/image" Target="media/image34.png"/><Relationship Id="rId45"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www.stadlerform.rs" TargetMode="External"/><Relationship Id="rId27" Type="http://schemas.openxmlformats.org/officeDocument/2006/relationships/image" Target="media/image21.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36.png"/><Relationship Id="rId8" Type="http://schemas.openxmlformats.org/officeDocument/2006/relationships/image" Target="media/image3.png"/><Relationship Id="rId51"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1875</Words>
  <Characters>10692</Characters>
  <Application>Microsoft Office Word</Application>
  <DocSecurity>0</DocSecurity>
  <Lines>89</Lines>
  <Paragraphs>25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SF THEO - SLO+HR+EN+CZ+SK 05.indd</vt:lpstr>
      <vt:lpstr>SF THEO - SLO+HR+EN+CZ+SK 05.indd</vt:lpstr>
    </vt:vector>
  </TitlesOfParts>
  <Company/>
  <LinksUpToDate>false</LinksUpToDate>
  <CharactersWithSpaces>12542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 THEO - SLO+HR+EN+CZ+SK 05.indd</dc:title>
  <dc:creator>alucky</dc:creator>
  <cp:lastModifiedBy>Webmaster Design</cp:lastModifiedBy>
  <cp:revision>2</cp:revision>
  <dcterms:created xsi:type="dcterms:W3CDTF">2022-06-09T11:18:00Z</dcterms:created>
  <dcterms:modified xsi:type="dcterms:W3CDTF">2022-06-09T11:18:00Z</dcterms:modified>
</cp:coreProperties>
</file>